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4B" w:rsidRDefault="00B0194B" w:rsidP="00B0194B">
      <w:pPr>
        <w:rPr>
          <w:rFonts w:cs="Arial"/>
          <w:b/>
          <w:szCs w:val="24"/>
        </w:rPr>
      </w:pPr>
    </w:p>
    <w:p w:rsidR="00B0194B" w:rsidRDefault="00B0194B" w:rsidP="00B0194B">
      <w:pPr>
        <w:rPr>
          <w:rFonts w:cs="Arial"/>
          <w:b/>
          <w:szCs w:val="24"/>
        </w:rPr>
      </w:pPr>
    </w:p>
    <w:p w:rsidR="00B0194B" w:rsidRDefault="00B0194B" w:rsidP="00B0194B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Appendix 2: </w:t>
      </w:r>
      <w:r w:rsidRPr="000006D1">
        <w:rPr>
          <w:rFonts w:cs="Arial"/>
          <w:b/>
          <w:szCs w:val="24"/>
        </w:rPr>
        <w:t>Furniture Heights Form</w:t>
      </w:r>
    </w:p>
    <w:p w:rsidR="00B0194B" w:rsidRPr="00B0194B" w:rsidRDefault="00B0194B" w:rsidP="00B0194B">
      <w:pPr>
        <w:rPr>
          <w:rFonts w:cs="Arial"/>
          <w:szCs w:val="24"/>
        </w:rPr>
      </w:pPr>
      <w:r>
        <w:rPr>
          <w:rFonts w:cs="Arial"/>
          <w:szCs w:val="24"/>
        </w:rPr>
        <w:t>Please complete all sections in the form and return to the RUH Occupational Therapy department via the details at the end of the form:</w:t>
      </w:r>
    </w:p>
    <w:p w:rsidR="00B0194B" w:rsidRPr="000006D1" w:rsidRDefault="00B0194B" w:rsidP="00B0194B">
      <w:pPr>
        <w:rPr>
          <w:rFonts w:cs="Arial"/>
          <w:b/>
          <w:szCs w:val="24"/>
        </w:rPr>
      </w:pPr>
      <w:r w:rsidRPr="00670904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40978" wp14:editId="189C2C0B">
                <wp:simplePos x="0" y="0"/>
                <wp:positionH relativeFrom="column">
                  <wp:posOffset>-380365</wp:posOffset>
                </wp:positionH>
                <wp:positionV relativeFrom="paragraph">
                  <wp:posOffset>114300</wp:posOffset>
                </wp:positionV>
                <wp:extent cx="6600825" cy="14478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94B" w:rsidRDefault="00B0194B" w:rsidP="00B0194B">
                            <w:pPr>
                              <w:spacing w:after="120" w:line="360" w:lineRule="auto"/>
                            </w:pPr>
                            <w:r>
                              <w:t>Patient Details:</w:t>
                            </w:r>
                          </w:p>
                          <w:p w:rsidR="00B0194B" w:rsidRDefault="00B0194B" w:rsidP="00B0194B">
                            <w:pPr>
                              <w:spacing w:after="120" w:line="360" w:lineRule="auto"/>
                            </w:pPr>
                            <w:r>
                              <w:t>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 DOB:____________________</w:t>
                            </w:r>
                          </w:p>
                          <w:p w:rsidR="00B0194B" w:rsidRDefault="00B0194B" w:rsidP="00B0194B">
                            <w:pPr>
                              <w:spacing w:after="120" w:line="360" w:lineRule="auto"/>
                            </w:pPr>
                            <w:r>
                              <w:t>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409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95pt;margin-top:9pt;width:519.7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">
                <v:textbox>
                  <w:txbxContent>
                    <w:p w:rsidR="00B0194B" w:rsidRDefault="00B0194B" w:rsidP="00B0194B">
                      <w:pPr>
                        <w:spacing w:after="120" w:line="360" w:lineRule="auto"/>
                      </w:pPr>
                      <w:r>
                        <w:t>Patient Details:</w:t>
                      </w:r>
                    </w:p>
                    <w:p w:rsidR="00B0194B" w:rsidRDefault="00B0194B" w:rsidP="00B0194B">
                      <w:pPr>
                        <w:spacing w:after="120" w:line="360" w:lineRule="auto"/>
                      </w:pPr>
                      <w:r>
                        <w:t>Name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 DOB:____________________</w:t>
                      </w:r>
                    </w:p>
                    <w:p w:rsidR="00B0194B" w:rsidRDefault="00B0194B" w:rsidP="00B0194B">
                      <w:pPr>
                        <w:spacing w:after="120" w:line="360" w:lineRule="auto"/>
                      </w:pPr>
                      <w:r>
                        <w:t>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0194B" w:rsidRPr="000006D1" w:rsidRDefault="00B0194B" w:rsidP="00B0194B">
      <w:pPr>
        <w:rPr>
          <w:rFonts w:cs="Arial"/>
          <w:szCs w:val="24"/>
        </w:rPr>
      </w:pPr>
    </w:p>
    <w:p w:rsidR="00B0194B" w:rsidRPr="000006D1" w:rsidRDefault="00B0194B" w:rsidP="00B0194B">
      <w:pPr>
        <w:rPr>
          <w:rFonts w:cs="Arial"/>
          <w:szCs w:val="24"/>
        </w:rPr>
      </w:pPr>
    </w:p>
    <w:p w:rsidR="00B0194B" w:rsidRPr="000006D1" w:rsidRDefault="00B0194B" w:rsidP="00B0194B">
      <w:pPr>
        <w:rPr>
          <w:rFonts w:cs="Arial"/>
          <w:szCs w:val="24"/>
        </w:rPr>
      </w:pPr>
    </w:p>
    <w:p w:rsidR="00B0194B" w:rsidRPr="000006D1" w:rsidRDefault="00B0194B" w:rsidP="00B0194B">
      <w:pPr>
        <w:rPr>
          <w:rFonts w:cs="Arial"/>
          <w:szCs w:val="24"/>
        </w:rPr>
      </w:pPr>
    </w:p>
    <w:p w:rsidR="00B0194B" w:rsidRPr="000006D1" w:rsidRDefault="00B0194B" w:rsidP="00B0194B">
      <w:pPr>
        <w:rPr>
          <w:rFonts w:cs="Arial"/>
          <w:szCs w:val="24"/>
        </w:rPr>
      </w:pPr>
    </w:p>
    <w:p w:rsidR="00B0194B" w:rsidRPr="000006D1" w:rsidRDefault="00B0194B" w:rsidP="00B0194B">
      <w:pPr>
        <w:rPr>
          <w:rFonts w:cs="Arial"/>
          <w:szCs w:val="24"/>
        </w:rPr>
      </w:pPr>
    </w:p>
    <w:p w:rsidR="00B0194B" w:rsidRPr="000006D1" w:rsidRDefault="00B0194B" w:rsidP="00B0194B">
      <w:pPr>
        <w:rPr>
          <w:rFonts w:cs="Arial"/>
          <w:szCs w:val="24"/>
        </w:rPr>
      </w:pPr>
    </w:p>
    <w:p w:rsidR="00B0194B" w:rsidRPr="000006D1" w:rsidRDefault="00B0194B" w:rsidP="00B0194B">
      <w:pPr>
        <w:rPr>
          <w:rFonts w:cs="Arial"/>
          <w:szCs w:val="24"/>
        </w:rPr>
      </w:pPr>
    </w:p>
    <w:p w:rsidR="00B0194B" w:rsidRPr="000006D1" w:rsidRDefault="00B0194B" w:rsidP="00B0194B">
      <w:pPr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5FA932" wp14:editId="22EAD565">
                <wp:simplePos x="0" y="0"/>
                <wp:positionH relativeFrom="column">
                  <wp:posOffset>-380365</wp:posOffset>
                </wp:positionH>
                <wp:positionV relativeFrom="paragraph">
                  <wp:posOffset>3175</wp:posOffset>
                </wp:positionV>
                <wp:extent cx="6610350" cy="3448050"/>
                <wp:effectExtent l="0" t="0" r="19050" b="1905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3448050"/>
                          <a:chOff x="-85725" y="0"/>
                          <a:chExt cx="6610350" cy="3448050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-85725" y="0"/>
                            <a:ext cx="6610350" cy="3448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0194B" w:rsidRPr="009452AE" w:rsidRDefault="00B0194B" w:rsidP="00B0194B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sz w:val="32"/>
                                  <w:szCs w:val="24"/>
                                  <w:u w:val="single"/>
                                </w:rPr>
                              </w:pPr>
                              <w:r w:rsidRPr="008F1A01">
                                <w:rPr>
                                  <w:rFonts w:cs="Arial"/>
                                  <w:b/>
                                  <w:sz w:val="28"/>
                                  <w:szCs w:val="24"/>
                                  <w:u w:val="single"/>
                                </w:rPr>
                                <w:t>Chair</w:t>
                              </w:r>
                              <w:r>
                                <w:rPr>
                                  <w:rFonts w:cs="Arial"/>
                                  <w:b/>
                                  <w:sz w:val="28"/>
                                  <w:szCs w:val="24"/>
                                </w:rPr>
                                <w:t xml:space="preserve"> - </w:t>
                              </w:r>
                              <w:r w:rsidRPr="009452AE">
                                <w:t>Please measure the height from the lowest point of the compressed cushion to the floor.</w:t>
                              </w:r>
                            </w:p>
                            <w:p w:rsidR="00B0194B" w:rsidRPr="00441FA6" w:rsidRDefault="00B0194B" w:rsidP="00B0194B">
                              <w:pPr>
                                <w:rPr>
                                  <w:rFonts w:cs="Arial"/>
                                  <w:noProof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noProof/>
                                  <w:szCs w:val="24"/>
                                </w:rPr>
                                <w:drawing>
                                  <wp:inline distT="0" distB="0" distL="0" distR="0" wp14:anchorId="1CAD05A9" wp14:editId="34BEE762">
                                    <wp:extent cx="1783609" cy="1895475"/>
                                    <wp:effectExtent l="0" t="0" r="7620" b="0"/>
                                    <wp:docPr id="21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80482" cy="18921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0194B" w:rsidRDefault="00B0194B" w:rsidP="00B0194B">
                              <w:pPr>
                                <w:rPr>
                                  <w:rFonts w:cs="Arial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noProof/>
                                  <w:szCs w:val="24"/>
                                </w:rPr>
                                <w:drawing>
                                  <wp:inline distT="0" distB="0" distL="0" distR="0" wp14:anchorId="1ABF686B" wp14:editId="3C15897B">
                                    <wp:extent cx="749745" cy="704850"/>
                                    <wp:effectExtent l="0" t="0" r="0" b="0"/>
                                    <wp:docPr id="33" name="Picture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9745" cy="704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Arial"/>
                                  <w:b/>
                                  <w:noProof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  <w:b/>
                                  <w:noProof/>
                                  <w:szCs w:val="24"/>
                                </w:rPr>
                                <w:drawing>
                                  <wp:inline distT="0" distB="0" distL="0" distR="0" wp14:anchorId="21480326" wp14:editId="62AD814D">
                                    <wp:extent cx="722891" cy="704235"/>
                                    <wp:effectExtent l="0" t="0" r="1270" b="635"/>
                                    <wp:docPr id="36" name="Picture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6016" cy="70727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Arial"/>
                                  <w:b/>
                                  <w:noProof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  <w:b/>
                                  <w:noProof/>
                                  <w:szCs w:val="24"/>
                                </w:rPr>
                                <w:drawing>
                                  <wp:inline distT="0" distB="0" distL="0" distR="0" wp14:anchorId="35463F2A" wp14:editId="62F20014">
                                    <wp:extent cx="630059" cy="662728"/>
                                    <wp:effectExtent l="0" t="0" r="0" b="4445"/>
                                    <wp:docPr id="37" name="Picture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0059" cy="6627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Arial"/>
                                  <w:b/>
                                  <w:noProof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cs="Arial"/>
                                  <w:b/>
                                  <w:noProof/>
                                  <w:szCs w:val="24"/>
                                </w:rPr>
                                <w:drawing>
                                  <wp:inline distT="0" distB="0" distL="0" distR="0" wp14:anchorId="78F9E697" wp14:editId="26101B34">
                                    <wp:extent cx="539378" cy="657225"/>
                                    <wp:effectExtent l="0" t="0" r="0" b="0"/>
                                    <wp:docPr id="39" name="Picture 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1767" cy="66013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Arial"/>
                                  <w:b/>
                                  <w:noProof/>
                                  <w:szCs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cs="Arial"/>
                                  <w:b/>
                                  <w:noProof/>
                                  <w:szCs w:val="24"/>
                                </w:rPr>
                                <w:drawing>
                                  <wp:inline distT="0" distB="0" distL="0" distR="0" wp14:anchorId="52F0668B" wp14:editId="6B9AB55D">
                                    <wp:extent cx="510167" cy="656562"/>
                                    <wp:effectExtent l="0" t="0" r="4445" b="0"/>
                                    <wp:docPr id="40" name="Picture 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0167" cy="65656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0194B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  <w:p w:rsidR="00B0194B" w:rsidRPr="00482184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257425" y="428625"/>
                            <a:ext cx="4029075" cy="15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0194B" w:rsidRPr="00CE3C88" w:rsidRDefault="00B0194B" w:rsidP="00B0194B">
                              <w:r w:rsidRPr="00CE3C88">
                                <w:t xml:space="preserve">Height (a) </w:t>
                              </w:r>
                              <w:r>
                                <w:t xml:space="preserve"> </w:t>
                              </w:r>
                              <w:r w:rsidRPr="00CE3C88">
                                <w:t xml:space="preserve">                  inches </w:t>
                              </w:r>
                            </w:p>
                            <w:p w:rsidR="00B0194B" w:rsidRPr="00CE3C88" w:rsidRDefault="00B0194B" w:rsidP="00B0194B">
                              <w:r w:rsidRPr="00CE3C88">
                                <w:t>Is this an Armchair or sofa?  (</w:t>
                              </w:r>
                              <w:proofErr w:type="gramStart"/>
                              <w:r w:rsidRPr="00CE3C88">
                                <w:t>please</w:t>
                              </w:r>
                              <w:proofErr w:type="gramEnd"/>
                              <w:r w:rsidRPr="00CE3C88">
                                <w:t xml:space="preserve"> circle) </w:t>
                              </w:r>
                            </w:p>
                            <w:p w:rsidR="00B0194B" w:rsidRPr="00CE3C88" w:rsidRDefault="00B0194B" w:rsidP="00B0194B">
                              <w:r w:rsidRPr="00CE3C88">
                                <w:t xml:space="preserve">Is your chair a recliner?  Yes /No </w:t>
                              </w:r>
                            </w:p>
                            <w:p w:rsidR="00B0194B" w:rsidRPr="00CE3C88" w:rsidRDefault="00B0194B" w:rsidP="00B0194B">
                              <w:r w:rsidRPr="00CE3C88">
                                <w:t>Please circle the leg type which is most similar to your chair</w:t>
                              </w:r>
                              <w:r>
                                <w:t>/sofa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3181350" y="638175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A4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FA932" id="Group 54" o:spid="_x0000_s1027" style="position:absolute;left:0;text-align:left;margin-left:-29.95pt;margin-top:.25pt;width:520.5pt;height:271.5pt;z-index:251661312" coordorigin="-857" coordsize="66103,3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">
                <v:shape id="Text Box 9" o:spid="_x0000_s1028" type="#_x0000_t202" style="position:absolute;left:-857;width:66103;height:3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<v:textbox>
                    <w:txbxContent>
                      <w:p w:rsidR="00B0194B" w:rsidRPr="009452AE" w:rsidRDefault="00B0194B" w:rsidP="00B0194B">
                        <w:pPr>
                          <w:spacing w:line="240" w:lineRule="auto"/>
                          <w:rPr>
                            <w:rFonts w:cs="Arial"/>
                            <w:b/>
                            <w:sz w:val="32"/>
                            <w:szCs w:val="24"/>
                            <w:u w:val="single"/>
                          </w:rPr>
                        </w:pPr>
                        <w:r w:rsidRPr="008F1A01">
                          <w:rPr>
                            <w:rFonts w:cs="Arial"/>
                            <w:b/>
                            <w:sz w:val="28"/>
                            <w:szCs w:val="24"/>
                            <w:u w:val="single"/>
                          </w:rPr>
                          <w:t>Chair</w:t>
                        </w:r>
                        <w:r>
                          <w:rPr>
                            <w:rFonts w:cs="Arial"/>
                            <w:b/>
                            <w:sz w:val="28"/>
                            <w:szCs w:val="24"/>
                          </w:rPr>
                          <w:t xml:space="preserve"> - </w:t>
                        </w:r>
                        <w:r w:rsidRPr="009452AE">
                          <w:t>Please measure the height from the lowest point of the compressed cushion to the floor.</w:t>
                        </w:r>
                      </w:p>
                      <w:p w:rsidR="00B0194B" w:rsidRPr="00441FA6" w:rsidRDefault="00B0194B" w:rsidP="00B0194B">
                        <w:pPr>
                          <w:rPr>
                            <w:rFonts w:cs="Arial"/>
                            <w:noProof/>
                            <w:szCs w:val="24"/>
                            <w:u w:val="single"/>
                          </w:rPr>
                        </w:pPr>
                        <w:r>
                          <w:rPr>
                            <w:rFonts w:cs="Arial"/>
                            <w:b/>
                            <w:noProof/>
                            <w:szCs w:val="24"/>
                          </w:rPr>
                          <w:drawing>
                            <wp:inline distT="0" distB="0" distL="0" distR="0" wp14:anchorId="1CAD05A9" wp14:editId="34BEE762">
                              <wp:extent cx="1783609" cy="1895475"/>
                              <wp:effectExtent l="0" t="0" r="762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80482" cy="18921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194B" w:rsidRDefault="00B0194B" w:rsidP="00B0194B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noProof/>
                            <w:szCs w:val="24"/>
                          </w:rPr>
                          <w:drawing>
                            <wp:inline distT="0" distB="0" distL="0" distR="0" wp14:anchorId="1ABF686B" wp14:editId="3C15897B">
                              <wp:extent cx="749745" cy="704850"/>
                              <wp:effectExtent l="0" t="0" r="0" b="0"/>
                              <wp:docPr id="33" name="Pictur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745" cy="704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Arial"/>
                            <w:b/>
                            <w:noProof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cs="Arial"/>
                            <w:b/>
                            <w:noProof/>
                            <w:szCs w:val="24"/>
                          </w:rPr>
                          <w:drawing>
                            <wp:inline distT="0" distB="0" distL="0" distR="0" wp14:anchorId="21480326" wp14:editId="62AD814D">
                              <wp:extent cx="722891" cy="704235"/>
                              <wp:effectExtent l="0" t="0" r="1270" b="635"/>
                              <wp:docPr id="36" name="Pictur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6016" cy="7072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Arial"/>
                            <w:b/>
                            <w:noProof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cs="Arial"/>
                            <w:b/>
                            <w:noProof/>
                            <w:szCs w:val="24"/>
                          </w:rPr>
                          <w:drawing>
                            <wp:inline distT="0" distB="0" distL="0" distR="0" wp14:anchorId="35463F2A" wp14:editId="62F20014">
                              <wp:extent cx="630059" cy="662728"/>
                              <wp:effectExtent l="0" t="0" r="0" b="4445"/>
                              <wp:docPr id="37" name="Pictur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0059" cy="6627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Arial"/>
                            <w:b/>
                            <w:noProof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cs="Arial"/>
                            <w:b/>
                            <w:noProof/>
                            <w:szCs w:val="24"/>
                          </w:rPr>
                          <w:drawing>
                            <wp:inline distT="0" distB="0" distL="0" distR="0" wp14:anchorId="78F9E697" wp14:editId="26101B34">
                              <wp:extent cx="539378" cy="657225"/>
                              <wp:effectExtent l="0" t="0" r="0" b="0"/>
                              <wp:docPr id="39" name="Picture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1767" cy="6601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Arial"/>
                            <w:b/>
                            <w:noProof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cs="Arial"/>
                            <w:b/>
                            <w:noProof/>
                            <w:szCs w:val="24"/>
                          </w:rPr>
                          <w:drawing>
                            <wp:inline distT="0" distB="0" distL="0" distR="0" wp14:anchorId="52F0668B" wp14:editId="6B9AB55D">
                              <wp:extent cx="510167" cy="656562"/>
                              <wp:effectExtent l="0" t="0" r="4445" b="0"/>
                              <wp:docPr id="40" name="Pictur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0167" cy="6565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194B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</w:p>
                      <w:p w:rsidR="00B0194B" w:rsidRPr="00482184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22574;top:4286;width:40291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 fillcolor="window" stroked="f" strokeweight=".5pt">
                  <v:textbox>
                    <w:txbxContent>
                      <w:p w:rsidR="00B0194B" w:rsidRPr="00CE3C88" w:rsidRDefault="00B0194B" w:rsidP="00B0194B">
                        <w:r w:rsidRPr="00CE3C88">
                          <w:t xml:space="preserve">Height (a) </w:t>
                        </w:r>
                        <w:r>
                          <w:t xml:space="preserve"> </w:t>
                        </w:r>
                        <w:r w:rsidRPr="00CE3C88">
                          <w:t xml:space="preserve">                  inches </w:t>
                        </w:r>
                      </w:p>
                      <w:p w:rsidR="00B0194B" w:rsidRPr="00CE3C88" w:rsidRDefault="00B0194B" w:rsidP="00B0194B">
                        <w:r w:rsidRPr="00CE3C88">
                          <w:t>Is this an Armchair or sofa?  (</w:t>
                        </w:r>
                        <w:proofErr w:type="gramStart"/>
                        <w:r w:rsidRPr="00CE3C88">
                          <w:t>please</w:t>
                        </w:r>
                        <w:proofErr w:type="gramEnd"/>
                        <w:r w:rsidRPr="00CE3C88">
                          <w:t xml:space="preserve"> circle) </w:t>
                        </w:r>
                      </w:p>
                      <w:p w:rsidR="00B0194B" w:rsidRPr="00CE3C88" w:rsidRDefault="00B0194B" w:rsidP="00B0194B">
                        <w:r w:rsidRPr="00CE3C88">
                          <w:t xml:space="preserve">Is your chair a recliner?  Yes /No </w:t>
                        </w:r>
                      </w:p>
                      <w:p w:rsidR="00B0194B" w:rsidRPr="00CE3C88" w:rsidRDefault="00B0194B" w:rsidP="00B0194B">
                        <w:r w:rsidRPr="00CE3C88">
                          <w:t>Please circle the leg type which is most similar to your chair</w:t>
                        </w:r>
                        <w:r>
                          <w:t>/sofa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line id="Straight Connector 12" o:spid="_x0000_s1030" style="position:absolute;visibility:visible;mso-wrap-style:square" from="31813,6381" to="37147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" strokecolor="#00a499"/>
              </v:group>
            </w:pict>
          </mc:Fallback>
        </mc:AlternateContent>
      </w:r>
    </w:p>
    <w:p w:rsidR="00B0194B" w:rsidRPr="000006D1" w:rsidRDefault="00B0194B" w:rsidP="00B0194B">
      <w:pPr>
        <w:rPr>
          <w:rFonts w:cs="Arial"/>
          <w:szCs w:val="24"/>
        </w:rPr>
      </w:pPr>
    </w:p>
    <w:p w:rsidR="00B0194B" w:rsidRDefault="00B0194B" w:rsidP="00B0194B">
      <w:pPr>
        <w:rPr>
          <w:rFonts w:cs="Arial"/>
          <w:szCs w:val="24"/>
        </w:rPr>
      </w:pPr>
    </w:p>
    <w:p w:rsidR="00B0194B" w:rsidRDefault="00B0194B" w:rsidP="00B0194B">
      <w:pPr>
        <w:rPr>
          <w:rFonts w:cs="Arial"/>
          <w:szCs w:val="24"/>
        </w:rPr>
      </w:pPr>
    </w:p>
    <w:p w:rsidR="00B0194B" w:rsidRDefault="00B0194B" w:rsidP="00B0194B">
      <w:pPr>
        <w:rPr>
          <w:rFonts w:cs="Arial"/>
          <w:szCs w:val="24"/>
        </w:rPr>
      </w:pPr>
    </w:p>
    <w:p w:rsidR="00B0194B" w:rsidRDefault="00B0194B" w:rsidP="00B0194B">
      <w:pPr>
        <w:rPr>
          <w:rFonts w:cs="Arial"/>
          <w:szCs w:val="24"/>
        </w:rPr>
      </w:pPr>
    </w:p>
    <w:p w:rsidR="00B0194B" w:rsidRDefault="00B0194B" w:rsidP="00B0194B">
      <w:pPr>
        <w:rPr>
          <w:rFonts w:cs="Arial"/>
          <w:szCs w:val="24"/>
        </w:rPr>
      </w:pPr>
    </w:p>
    <w:p w:rsidR="00B0194B" w:rsidRDefault="00B0194B" w:rsidP="00B0194B">
      <w:pPr>
        <w:rPr>
          <w:rFonts w:cs="Arial"/>
          <w:szCs w:val="24"/>
        </w:rPr>
      </w:pPr>
    </w:p>
    <w:p w:rsidR="00B0194B" w:rsidRDefault="00B0194B" w:rsidP="00B0194B">
      <w:pPr>
        <w:rPr>
          <w:rFonts w:cs="Arial"/>
          <w:szCs w:val="24"/>
        </w:rPr>
      </w:pPr>
    </w:p>
    <w:p w:rsidR="00B0194B" w:rsidRDefault="00B0194B" w:rsidP="00B0194B">
      <w:pPr>
        <w:rPr>
          <w:rFonts w:cs="Arial"/>
          <w:szCs w:val="24"/>
        </w:rPr>
      </w:pPr>
    </w:p>
    <w:p w:rsidR="00B0194B" w:rsidRDefault="00B0194B" w:rsidP="00B0194B">
      <w:pPr>
        <w:rPr>
          <w:rFonts w:cs="Arial"/>
          <w:szCs w:val="24"/>
        </w:rPr>
      </w:pPr>
    </w:p>
    <w:p w:rsidR="00B0194B" w:rsidRDefault="00B0194B" w:rsidP="00B0194B">
      <w:pPr>
        <w:rPr>
          <w:rFonts w:cs="Arial"/>
          <w:szCs w:val="24"/>
        </w:rPr>
      </w:pPr>
    </w:p>
    <w:p w:rsidR="00B0194B" w:rsidRDefault="00B0194B" w:rsidP="00B0194B">
      <w:pPr>
        <w:rPr>
          <w:rFonts w:cs="Arial"/>
          <w:szCs w:val="24"/>
        </w:rPr>
      </w:pPr>
    </w:p>
    <w:p w:rsidR="00B0194B" w:rsidRPr="000006D1" w:rsidRDefault="00B0194B" w:rsidP="00B0194B">
      <w:pPr>
        <w:rPr>
          <w:rFonts w:cs="Arial"/>
          <w:szCs w:val="24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7DE5D1" wp14:editId="52E64FA7">
                <wp:simplePos x="0" y="0"/>
                <wp:positionH relativeFrom="column">
                  <wp:posOffset>-389890</wp:posOffset>
                </wp:positionH>
                <wp:positionV relativeFrom="paragraph">
                  <wp:posOffset>57785</wp:posOffset>
                </wp:positionV>
                <wp:extent cx="6610350" cy="2657475"/>
                <wp:effectExtent l="0" t="0" r="19050" b="2857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2657475"/>
                          <a:chOff x="0" y="0"/>
                          <a:chExt cx="6610350" cy="2657475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0" y="0"/>
                            <a:ext cx="6610350" cy="2657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0194B" w:rsidRPr="000006D1" w:rsidRDefault="00B0194B" w:rsidP="00B0194B">
                              <w:pPr>
                                <w:rPr>
                                  <w:rFonts w:cs="Arial"/>
                                  <w:b/>
                                  <w:szCs w:val="24"/>
                                </w:rPr>
                              </w:pPr>
                              <w:r w:rsidRPr="008F1A01">
                                <w:rPr>
                                  <w:rFonts w:cs="Arial"/>
                                  <w:b/>
                                  <w:sz w:val="28"/>
                                  <w:szCs w:val="24"/>
                                  <w:u w:val="single"/>
                                </w:rPr>
                                <w:t>Bed</w:t>
                              </w:r>
                              <w:r>
                                <w:rPr>
                                  <w:rFonts w:cs="Arial"/>
                                  <w:b/>
                                  <w:szCs w:val="24"/>
                                </w:rPr>
                                <w:t xml:space="preserve"> </w:t>
                              </w:r>
                              <w:r w:rsidRPr="0092569C">
                                <w:rPr>
                                  <w:rFonts w:cs="Arial"/>
                                  <w:b/>
                                  <w:szCs w:val="24"/>
                                </w:rPr>
                                <w:t xml:space="preserve">- </w:t>
                              </w:r>
                              <w:r w:rsidRPr="0092569C">
                                <w:rPr>
                                  <w:rFonts w:cs="Arial"/>
                                  <w:szCs w:val="24"/>
                                </w:rPr>
                                <w:t>Measure the height from the lowest point of the compressed mattress to the floor.</w:t>
                              </w:r>
                            </w:p>
                            <w:p w:rsidR="00B0194B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noProof/>
                                  <w:szCs w:val="24"/>
                                </w:rPr>
                                <w:drawing>
                                  <wp:inline distT="0" distB="0" distL="0" distR="0" wp14:anchorId="13C9690F" wp14:editId="30D01B00">
                                    <wp:extent cx="2943225" cy="1493149"/>
                                    <wp:effectExtent l="0" t="0" r="0" b="0"/>
                                    <wp:docPr id="320" name="Picture 3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apture.PNG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942858" cy="14929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0194B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/>
                                  <w:noProof/>
                                  <w:szCs w:val="24"/>
                                </w:rPr>
                                <w:drawing>
                                  <wp:inline distT="0" distB="0" distL="0" distR="0" wp14:anchorId="3AA88B78" wp14:editId="6EFB4478">
                                    <wp:extent cx="749745" cy="704850"/>
                                    <wp:effectExtent l="0" t="0" r="0" b="0"/>
                                    <wp:docPr id="321" name="Picture 3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9745" cy="704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  <w:b/>
                                  <w:noProof/>
                                  <w:szCs w:val="24"/>
                                </w:rPr>
                                <w:drawing>
                                  <wp:inline distT="0" distB="0" distL="0" distR="0" wp14:anchorId="387EB38B" wp14:editId="6FBAB063">
                                    <wp:extent cx="722891" cy="704235"/>
                                    <wp:effectExtent l="0" t="0" r="1270" b="635"/>
                                    <wp:docPr id="322" name="Picture 3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6016" cy="70727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cs="Arial"/>
                                  <w:b/>
                                  <w:noProof/>
                                  <w:szCs w:val="24"/>
                                </w:rPr>
                                <w:drawing>
                                  <wp:inline distT="0" distB="0" distL="0" distR="0" wp14:anchorId="680DBE73" wp14:editId="72501E9C">
                                    <wp:extent cx="630059" cy="662728"/>
                                    <wp:effectExtent l="0" t="0" r="0" b="4445"/>
                                    <wp:docPr id="323" name="Picture 3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0059" cy="6627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cs="Arial"/>
                                  <w:b/>
                                  <w:noProof/>
                                  <w:szCs w:val="24"/>
                                </w:rPr>
                                <w:drawing>
                                  <wp:inline distT="0" distB="0" distL="0" distR="0" wp14:anchorId="06B348E7" wp14:editId="27006DB5">
                                    <wp:extent cx="539378" cy="657225"/>
                                    <wp:effectExtent l="0" t="0" r="0" b="0"/>
                                    <wp:docPr id="324" name="Picture 3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1767" cy="66013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cs="Arial"/>
                                  <w:b/>
                                  <w:noProof/>
                                  <w:szCs w:val="24"/>
                                </w:rPr>
                                <w:drawing>
                                  <wp:inline distT="0" distB="0" distL="0" distR="0" wp14:anchorId="567D7D89" wp14:editId="2745E73C">
                                    <wp:extent cx="510167" cy="656562"/>
                                    <wp:effectExtent l="0" t="0" r="4445" b="0"/>
                                    <wp:docPr id="325" name="Picture 3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0167" cy="65656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0194B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  <w:p w:rsidR="00B0194B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  <w:p w:rsidR="00B0194B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  <w:p w:rsidR="00B0194B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  <w:p w:rsidR="00B0194B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  <w:p w:rsidR="00B0194B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  <w:p w:rsidR="00B0194B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  <w:p w:rsidR="00B0194B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  <w:p w:rsidR="00B0194B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  <w:p w:rsidR="00B0194B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  <w:p w:rsidR="00B0194B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  <w:p w:rsidR="00B0194B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238500" y="447675"/>
                            <a:ext cx="3162300" cy="1238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0194B" w:rsidRPr="00CE3C88" w:rsidRDefault="00B0194B" w:rsidP="00B0194B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 xml:space="preserve">Height (b)             </w:t>
                              </w:r>
                              <w:r w:rsidRPr="00CE3C88">
                                <w:rPr>
                                  <w:szCs w:val="24"/>
                                </w:rPr>
                                <w:t xml:space="preserve">      inches </w:t>
                              </w:r>
                            </w:p>
                            <w:p w:rsidR="00B0194B" w:rsidRPr="00CE3C88" w:rsidRDefault="00B0194B" w:rsidP="00B0194B">
                              <w:pPr>
                                <w:rPr>
                                  <w:szCs w:val="24"/>
                                </w:rPr>
                              </w:pPr>
                              <w:r w:rsidRPr="00CE3C88">
                                <w:rPr>
                                  <w:rFonts w:cs="Arial"/>
                                  <w:szCs w:val="24"/>
                                </w:rPr>
                                <w:t xml:space="preserve">Is your bed a </w:t>
                              </w:r>
                              <w:r w:rsidRPr="00CE3C88">
                                <w:rPr>
                                  <w:rFonts w:cs="Arial"/>
                                  <w:b/>
                                  <w:szCs w:val="24"/>
                                </w:rPr>
                                <w:t>single, double, king size</w:t>
                              </w:r>
                              <w:r w:rsidRPr="00CE3C88">
                                <w:rPr>
                                  <w:rFonts w:cs="Arial"/>
                                  <w:szCs w:val="24"/>
                                </w:rPr>
                                <w:t xml:space="preserve">?  Please circle </w:t>
                              </w:r>
                            </w:p>
                            <w:p w:rsidR="00B0194B" w:rsidRPr="00CE3C88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CE3C88">
                                <w:rPr>
                                  <w:rFonts w:cs="Arial"/>
                                  <w:szCs w:val="24"/>
                                </w:rPr>
                                <w:t>Please circle the leg type which is most similar to the legs of your bed.</w:t>
                              </w:r>
                            </w:p>
                            <w:p w:rsidR="00B0194B" w:rsidRDefault="00B0194B" w:rsidP="00B0194B"/>
                            <w:p w:rsidR="00B0194B" w:rsidRDefault="00B0194B" w:rsidP="00B0194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4200525" y="619125"/>
                            <a:ext cx="409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A49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DE5D1" id="Group 47" o:spid="_x0000_s1031" style="position:absolute;left:0;text-align:left;margin-left:-30.7pt;margin-top:4.55pt;width:520.5pt;height:209.25pt;z-index:251660288" coordsize="66103,2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">
                <v:shape id="Text Box 14" o:spid="_x0000_s1032" type="#_x0000_t202" style="position:absolute;width:66103;height:2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s1wAAAANsAAAAPAAAAZHJzL2Rvd25yZXYueG1sRE9NawIx&#10;EL0X+h/CFLzVbKW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v4GrNcAAAADbAAAADwAAAAAA&#10;AAAAAAAAAAAHAgAAZHJzL2Rvd25yZXYueG1sUEsFBgAAAAADAAMAtwAAAPQCAAAAAA==&#10;" fillcolor="window" strokeweight=".5pt">
                  <v:textbox>
                    <w:txbxContent>
                      <w:p w:rsidR="00B0194B" w:rsidRPr="000006D1" w:rsidRDefault="00B0194B" w:rsidP="00B0194B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 w:rsidRPr="008F1A01">
                          <w:rPr>
                            <w:rFonts w:cs="Arial"/>
                            <w:b/>
                            <w:sz w:val="28"/>
                            <w:szCs w:val="24"/>
                            <w:u w:val="single"/>
                          </w:rPr>
                          <w:t>Bed</w:t>
                        </w:r>
                        <w:r>
                          <w:rPr>
                            <w:rFonts w:cs="Arial"/>
                            <w:b/>
                            <w:szCs w:val="24"/>
                          </w:rPr>
                          <w:t xml:space="preserve"> </w:t>
                        </w:r>
                        <w:r w:rsidRPr="0092569C">
                          <w:rPr>
                            <w:rFonts w:cs="Arial"/>
                            <w:b/>
                            <w:szCs w:val="24"/>
                          </w:rPr>
                          <w:t xml:space="preserve">- </w:t>
                        </w:r>
                        <w:r w:rsidRPr="0092569C">
                          <w:rPr>
                            <w:rFonts w:cs="Arial"/>
                            <w:szCs w:val="24"/>
                          </w:rPr>
                          <w:t>Measure the height from the lowest point of the compressed mattress to the floor.</w:t>
                        </w:r>
                      </w:p>
                      <w:p w:rsidR="00B0194B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  <w:r>
                          <w:rPr>
                            <w:rFonts w:cs="Arial"/>
                            <w:noProof/>
                            <w:szCs w:val="24"/>
                          </w:rPr>
                          <w:drawing>
                            <wp:inline distT="0" distB="0" distL="0" distR="0" wp14:anchorId="13C9690F" wp14:editId="30D01B00">
                              <wp:extent cx="2943225" cy="1493149"/>
                              <wp:effectExtent l="0" t="0" r="0" b="0"/>
                              <wp:docPr id="320" name="Picture 3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apture.PNG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42858" cy="149296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194B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  <w:r>
                          <w:rPr>
                            <w:rFonts w:cs="Arial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noProof/>
                            <w:szCs w:val="24"/>
                          </w:rPr>
                          <w:drawing>
                            <wp:inline distT="0" distB="0" distL="0" distR="0" wp14:anchorId="3AA88B78" wp14:editId="6EFB4478">
                              <wp:extent cx="749745" cy="704850"/>
                              <wp:effectExtent l="0" t="0" r="0" b="0"/>
                              <wp:docPr id="321" name="Picture 3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745" cy="704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Arial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cs="Arial"/>
                            <w:b/>
                            <w:noProof/>
                            <w:szCs w:val="24"/>
                          </w:rPr>
                          <w:drawing>
                            <wp:inline distT="0" distB="0" distL="0" distR="0" wp14:anchorId="387EB38B" wp14:editId="6FBAB063">
                              <wp:extent cx="722891" cy="704235"/>
                              <wp:effectExtent l="0" t="0" r="1270" b="635"/>
                              <wp:docPr id="322" name="Picture 3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6016" cy="7072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Arial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cs="Arial"/>
                            <w:b/>
                            <w:noProof/>
                            <w:szCs w:val="24"/>
                          </w:rPr>
                          <w:drawing>
                            <wp:inline distT="0" distB="0" distL="0" distR="0" wp14:anchorId="680DBE73" wp14:editId="72501E9C">
                              <wp:extent cx="630059" cy="662728"/>
                              <wp:effectExtent l="0" t="0" r="0" b="4445"/>
                              <wp:docPr id="323" name="Picture 3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0059" cy="6627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Arial"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cs="Arial"/>
                            <w:b/>
                            <w:noProof/>
                            <w:szCs w:val="24"/>
                          </w:rPr>
                          <w:drawing>
                            <wp:inline distT="0" distB="0" distL="0" distR="0" wp14:anchorId="06B348E7" wp14:editId="27006DB5">
                              <wp:extent cx="539378" cy="657225"/>
                              <wp:effectExtent l="0" t="0" r="0" b="0"/>
                              <wp:docPr id="324" name="Picture 3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1767" cy="6601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Arial"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cs="Arial"/>
                            <w:b/>
                            <w:noProof/>
                            <w:szCs w:val="24"/>
                          </w:rPr>
                          <w:drawing>
                            <wp:inline distT="0" distB="0" distL="0" distR="0" wp14:anchorId="567D7D89" wp14:editId="2745E73C">
                              <wp:extent cx="510167" cy="656562"/>
                              <wp:effectExtent l="0" t="0" r="4445" b="0"/>
                              <wp:docPr id="325" name="Picture 3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0167" cy="6565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194B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</w:p>
                      <w:p w:rsidR="00B0194B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</w:p>
                      <w:p w:rsidR="00B0194B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</w:p>
                      <w:p w:rsidR="00B0194B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</w:p>
                      <w:p w:rsidR="00B0194B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</w:p>
                      <w:p w:rsidR="00B0194B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</w:p>
                      <w:p w:rsidR="00B0194B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</w:p>
                      <w:p w:rsidR="00B0194B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</w:p>
                      <w:p w:rsidR="00B0194B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</w:p>
                      <w:p w:rsidR="00B0194B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</w:p>
                      <w:p w:rsidR="00B0194B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</w:p>
                      <w:p w:rsidR="00B0194B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5" o:spid="_x0000_s1033" type="#_x0000_t202" style="position:absolute;left:32385;top:4476;width:31623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  <v:textbox>
                    <w:txbxContent>
                      <w:p w:rsidR="00B0194B" w:rsidRPr="00CE3C88" w:rsidRDefault="00B0194B" w:rsidP="00B0194B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 xml:space="preserve">Height (b)             </w:t>
                        </w:r>
                        <w:r w:rsidRPr="00CE3C88">
                          <w:rPr>
                            <w:szCs w:val="24"/>
                          </w:rPr>
                          <w:t xml:space="preserve">      inches </w:t>
                        </w:r>
                      </w:p>
                      <w:p w:rsidR="00B0194B" w:rsidRPr="00CE3C88" w:rsidRDefault="00B0194B" w:rsidP="00B0194B">
                        <w:pPr>
                          <w:rPr>
                            <w:szCs w:val="24"/>
                          </w:rPr>
                        </w:pPr>
                        <w:r w:rsidRPr="00CE3C88">
                          <w:rPr>
                            <w:rFonts w:cs="Arial"/>
                            <w:szCs w:val="24"/>
                          </w:rPr>
                          <w:t xml:space="preserve">Is your bed a </w:t>
                        </w:r>
                        <w:r w:rsidRPr="00CE3C88">
                          <w:rPr>
                            <w:rFonts w:cs="Arial"/>
                            <w:b/>
                            <w:szCs w:val="24"/>
                          </w:rPr>
                          <w:t>single, double, king size</w:t>
                        </w:r>
                        <w:r w:rsidRPr="00CE3C88">
                          <w:rPr>
                            <w:rFonts w:cs="Arial"/>
                            <w:szCs w:val="24"/>
                          </w:rPr>
                          <w:t xml:space="preserve">?  Please circle </w:t>
                        </w:r>
                      </w:p>
                      <w:p w:rsidR="00B0194B" w:rsidRPr="00CE3C88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CE3C88">
                          <w:rPr>
                            <w:rFonts w:cs="Arial"/>
                            <w:szCs w:val="24"/>
                          </w:rPr>
                          <w:t>Please circle the leg type which is most similar to the legs of your bed.</w:t>
                        </w:r>
                      </w:p>
                      <w:p w:rsidR="00B0194B" w:rsidRDefault="00B0194B" w:rsidP="00B0194B"/>
                      <w:p w:rsidR="00B0194B" w:rsidRDefault="00B0194B" w:rsidP="00B0194B"/>
                    </w:txbxContent>
                  </v:textbox>
                </v:shape>
                <v:line id="Straight Connector 26" o:spid="_x0000_s1034" style="position:absolute;visibility:visible;mso-wrap-style:square" from="42005,6191" to="46101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" strokecolor="#00a499"/>
              </v:group>
            </w:pict>
          </mc:Fallback>
        </mc:AlternateContent>
      </w: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>
      <w:pPr>
        <w:spacing w:after="160"/>
        <w:rPr>
          <w:sz w:val="20"/>
        </w:rPr>
      </w:pPr>
      <w:r>
        <w:rPr>
          <w:sz w:val="20"/>
        </w:rPr>
        <w:br w:type="page"/>
      </w:r>
    </w:p>
    <w:p w:rsidR="00B0194B" w:rsidRDefault="00B0194B" w:rsidP="00B0194B">
      <w:pPr>
        <w:tabs>
          <w:tab w:val="left" w:pos="3120"/>
        </w:tabs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35364F" wp14:editId="547141A6">
                <wp:simplePos x="0" y="0"/>
                <wp:positionH relativeFrom="column">
                  <wp:posOffset>-523240</wp:posOffset>
                </wp:positionH>
                <wp:positionV relativeFrom="paragraph">
                  <wp:posOffset>-220345</wp:posOffset>
                </wp:positionV>
                <wp:extent cx="6572250" cy="2838450"/>
                <wp:effectExtent l="0" t="0" r="19050" b="1905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2838450"/>
                          <a:chOff x="0" y="0"/>
                          <a:chExt cx="6572250" cy="2838450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6572250" cy="2838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0194B" w:rsidRPr="008F1A01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  <w:r w:rsidRPr="008F1A01">
                                <w:rPr>
                                  <w:rFonts w:cs="Arial"/>
                                  <w:b/>
                                  <w:sz w:val="28"/>
                                  <w:szCs w:val="24"/>
                                  <w:u w:val="single"/>
                                </w:rPr>
                                <w:t>Toilet</w:t>
                              </w:r>
                              <w:r w:rsidRPr="008F1A01">
                                <w:rPr>
                                  <w:rFonts w:cs="Arial"/>
                                  <w:b/>
                                  <w:szCs w:val="24"/>
                                </w:rPr>
                                <w:t xml:space="preserve"> </w:t>
                              </w:r>
                              <w:r w:rsidRPr="008F1A01">
                                <w:rPr>
                                  <w:rFonts w:cs="Arial"/>
                                  <w:szCs w:val="24"/>
                                </w:rPr>
                                <w:t>- Measure from the seat to the floor with the lid raised.</w:t>
                              </w:r>
                            </w:p>
                            <w:p w:rsidR="00B0194B" w:rsidRDefault="00B0194B" w:rsidP="00B0194B">
                              <w:pPr>
                                <w:rPr>
                                  <w:rFonts w:cs="Arial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noProof/>
                                  <w:szCs w:val="24"/>
                                </w:rPr>
                                <w:drawing>
                                  <wp:inline distT="0" distB="0" distL="0" distR="0" wp14:anchorId="1D6D8AD5" wp14:editId="0E73DC95">
                                    <wp:extent cx="2352675" cy="2592168"/>
                                    <wp:effectExtent l="0" t="0" r="0" b="0"/>
                                    <wp:docPr id="43" name="Picture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toilet.png"/>
                                            <pic:cNvPicPr/>
                                          </pic:nvPicPr>
                                          <pic:blipFill rotWithShape="1"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r="53611" b="36075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53434" cy="25930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Arial"/>
                                  <w:szCs w:val="24"/>
                                </w:rPr>
                                <w:t xml:space="preserve">  </w:t>
                              </w:r>
                            </w:p>
                            <w:p w:rsidR="00B0194B" w:rsidRDefault="00B0194B" w:rsidP="00B0194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20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How many toilets do you have? ______.  Please measure each one.</w:t>
                              </w:r>
                            </w:p>
                            <w:p w:rsidR="00B0194B" w:rsidRDefault="00B0194B" w:rsidP="00B0194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20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Upstairs toilet height ______ inches.</w:t>
                              </w:r>
                            </w:p>
                            <w:p w:rsidR="00B0194B" w:rsidRPr="000006D1" w:rsidRDefault="00B0194B" w:rsidP="00B0194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20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Downstairs toilet height ______ inches.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524125" y="523875"/>
                            <a:ext cx="4029075" cy="2076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0194B" w:rsidRDefault="00B0194B" w:rsidP="00B0194B">
                              <w:r>
                                <w:t xml:space="preserve">How many toilets do you have? </w:t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  <w:t xml:space="preserve"> </w:t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  <w:t xml:space="preserve">              </w:t>
                              </w:r>
                            </w:p>
                            <w:p w:rsidR="00B0194B" w:rsidRDefault="00B0194B" w:rsidP="00B0194B">
                              <w:r>
                                <w:t>Please measure each one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96"/>
                                <w:gridCol w:w="1833"/>
                                <w:gridCol w:w="988"/>
                                <w:gridCol w:w="2285"/>
                              </w:tblGrid>
                              <w:tr w:rsidR="00B0194B" w:rsidTr="007549FA">
                                <w:trPr>
                                  <w:trHeight w:val="301"/>
                                </w:trPr>
                                <w:tc>
                                  <w:tcPr>
                                    <w:tcW w:w="2929" w:type="dxa"/>
                                    <w:gridSpan w:val="2"/>
                                  </w:tcPr>
                                  <w:p w:rsidR="00B0194B" w:rsidRPr="009C7956" w:rsidRDefault="00B0194B" w:rsidP="007549F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9C7956">
                                      <w:rPr>
                                        <w:b/>
                                      </w:rPr>
                                      <w:t>Upstairs toilet</w:t>
                                    </w:r>
                                  </w:p>
                                </w:tc>
                                <w:tc>
                                  <w:tcPr>
                                    <w:tcW w:w="3273" w:type="dxa"/>
                                    <w:gridSpan w:val="2"/>
                                  </w:tcPr>
                                  <w:p w:rsidR="00B0194B" w:rsidRPr="009C7956" w:rsidRDefault="00B0194B" w:rsidP="007549F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9C7956">
                                      <w:rPr>
                                        <w:b/>
                                      </w:rPr>
                                      <w:t>Downstairs toilet</w:t>
                                    </w:r>
                                  </w:p>
                                </w:tc>
                              </w:tr>
                              <w:tr w:rsidR="00B0194B" w:rsidTr="007549FA">
                                <w:trPr>
                                  <w:trHeight w:val="586"/>
                                </w:trPr>
                                <w:tc>
                                  <w:tcPr>
                                    <w:tcW w:w="1096" w:type="dxa"/>
                                  </w:tcPr>
                                  <w:p w:rsidR="00B0194B" w:rsidRDefault="00B0194B" w:rsidP="007549FA">
                                    <w:r>
                                      <w:t>Height C</w:t>
                                    </w:r>
                                  </w:p>
                                </w:tc>
                                <w:tc>
                                  <w:tcPr>
                                    <w:tcW w:w="1833" w:type="dxa"/>
                                  </w:tcPr>
                                  <w:p w:rsidR="00B0194B" w:rsidRDefault="00B0194B" w:rsidP="007549FA"/>
                                </w:tc>
                                <w:tc>
                                  <w:tcPr>
                                    <w:tcW w:w="988" w:type="dxa"/>
                                  </w:tcPr>
                                  <w:p w:rsidR="00B0194B" w:rsidRDefault="00B0194B" w:rsidP="007549FA">
                                    <w:r>
                                      <w:t xml:space="preserve">Height C 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</w:tcPr>
                                  <w:p w:rsidR="00B0194B" w:rsidRDefault="00B0194B" w:rsidP="007549FA"/>
                                </w:tc>
                              </w:tr>
                              <w:tr w:rsidR="00B0194B" w:rsidTr="007549FA">
                                <w:trPr>
                                  <w:trHeight w:val="603"/>
                                </w:trPr>
                                <w:tc>
                                  <w:tcPr>
                                    <w:tcW w:w="1096" w:type="dxa"/>
                                  </w:tcPr>
                                  <w:p w:rsidR="00B0194B" w:rsidRDefault="00B0194B" w:rsidP="007549FA">
                                    <w:r>
                                      <w:t>Width D</w:t>
                                    </w:r>
                                  </w:p>
                                </w:tc>
                                <w:tc>
                                  <w:tcPr>
                                    <w:tcW w:w="1833" w:type="dxa"/>
                                  </w:tcPr>
                                  <w:p w:rsidR="00B0194B" w:rsidRDefault="00B0194B" w:rsidP="007549FA"/>
                                </w:tc>
                                <w:tc>
                                  <w:tcPr>
                                    <w:tcW w:w="988" w:type="dxa"/>
                                  </w:tcPr>
                                  <w:p w:rsidR="00B0194B" w:rsidRDefault="00B0194B" w:rsidP="007549FA">
                                    <w:r>
                                      <w:t xml:space="preserve">Width D 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</w:tcPr>
                                  <w:p w:rsidR="00B0194B" w:rsidRDefault="00B0194B" w:rsidP="007549FA"/>
                                </w:tc>
                              </w:tr>
                              <w:tr w:rsidR="00B0194B" w:rsidTr="007549FA">
                                <w:trPr>
                                  <w:trHeight w:val="603"/>
                                </w:trPr>
                                <w:tc>
                                  <w:tcPr>
                                    <w:tcW w:w="1096" w:type="dxa"/>
                                  </w:tcPr>
                                  <w:p w:rsidR="00B0194B" w:rsidRDefault="00B0194B" w:rsidP="007549FA">
                                    <w:r>
                                      <w:t xml:space="preserve">Width E </w:t>
                                    </w:r>
                                  </w:p>
                                </w:tc>
                                <w:tc>
                                  <w:tcPr>
                                    <w:tcW w:w="1833" w:type="dxa"/>
                                  </w:tcPr>
                                  <w:p w:rsidR="00B0194B" w:rsidRDefault="00B0194B" w:rsidP="007549FA"/>
                                </w:tc>
                                <w:tc>
                                  <w:tcPr>
                                    <w:tcW w:w="988" w:type="dxa"/>
                                  </w:tcPr>
                                  <w:p w:rsidR="00B0194B" w:rsidRDefault="00B0194B" w:rsidP="007549FA">
                                    <w:r>
                                      <w:t xml:space="preserve">Width E </w:t>
                                    </w:r>
                                  </w:p>
                                </w:tc>
                                <w:tc>
                                  <w:tcPr>
                                    <w:tcW w:w="2285" w:type="dxa"/>
                                  </w:tcPr>
                                  <w:p w:rsidR="00B0194B" w:rsidRDefault="00B0194B" w:rsidP="007549FA"/>
                                </w:tc>
                              </w:tr>
                            </w:tbl>
                            <w:p w:rsidR="00B0194B" w:rsidRDefault="00B0194B" w:rsidP="00B0194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5364F" id="Group 50" o:spid="_x0000_s1035" style="position:absolute;left:0;text-align:left;margin-left:-41.2pt;margin-top:-17.35pt;width:517.5pt;height:223.5pt;z-index:251659264" coordsize="65722,2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">
                <v:shape id="Text Box 16" o:spid="_x0000_s1036" type="#_x0000_t202" style="position:absolute;width:65722;height:28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:rsidR="00B0194B" w:rsidRPr="008F1A01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  <w:r w:rsidRPr="008F1A01">
                          <w:rPr>
                            <w:rFonts w:cs="Arial"/>
                            <w:b/>
                            <w:sz w:val="28"/>
                            <w:szCs w:val="24"/>
                            <w:u w:val="single"/>
                          </w:rPr>
                          <w:t>Toilet</w:t>
                        </w:r>
                        <w:r w:rsidRPr="008F1A01">
                          <w:rPr>
                            <w:rFonts w:cs="Arial"/>
                            <w:b/>
                            <w:szCs w:val="24"/>
                          </w:rPr>
                          <w:t xml:space="preserve"> </w:t>
                        </w:r>
                        <w:r w:rsidRPr="008F1A01">
                          <w:rPr>
                            <w:rFonts w:cs="Arial"/>
                            <w:szCs w:val="24"/>
                          </w:rPr>
                          <w:t>- Measure from the seat to the floor with the lid raised.</w:t>
                        </w:r>
                      </w:p>
                      <w:p w:rsidR="00B0194B" w:rsidRDefault="00B0194B" w:rsidP="00B0194B">
                        <w:pPr>
                          <w:rPr>
                            <w:rFonts w:cs="Arial"/>
                            <w:szCs w:val="24"/>
                          </w:rPr>
                        </w:pPr>
                        <w:r>
                          <w:rPr>
                            <w:rFonts w:cs="Arial"/>
                            <w:noProof/>
                            <w:szCs w:val="24"/>
                          </w:rPr>
                          <w:drawing>
                            <wp:inline distT="0" distB="0" distL="0" distR="0" wp14:anchorId="1D6D8AD5" wp14:editId="0E73DC95">
                              <wp:extent cx="2352675" cy="2592168"/>
                              <wp:effectExtent l="0" t="0" r="0" b="0"/>
                              <wp:docPr id="43" name="Picture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oilet.png"/>
                                      <pic:cNvPicPr/>
                                    </pic:nvPicPr>
                                    <pic:blipFill rotWithShape="1"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r="53611" b="36075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353434" cy="259300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Arial"/>
                            <w:szCs w:val="24"/>
                          </w:rPr>
                          <w:t xml:space="preserve">  </w:t>
                        </w:r>
                      </w:p>
                      <w:p w:rsidR="00B0194B" w:rsidRDefault="00B0194B" w:rsidP="00B0194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20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How many toilets do you have? ______.  Please measure each one.</w:t>
                        </w:r>
                      </w:p>
                      <w:p w:rsidR="00B0194B" w:rsidRDefault="00B0194B" w:rsidP="00B0194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20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Upstairs toilet height ______ inches.</w:t>
                        </w:r>
                      </w:p>
                      <w:p w:rsidR="00B0194B" w:rsidRPr="000006D1" w:rsidRDefault="00B0194B" w:rsidP="00B0194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20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Downstairs toilet height ______ inches.</w:t>
                        </w:r>
                      </w:p>
                    </w:txbxContent>
                  </v:textbox>
                </v:shape>
                <v:shape id="Text Box 23" o:spid="_x0000_s1037" type="#_x0000_t202" style="position:absolute;left:25241;top:5238;width:40291;height:20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<v:textbox>
                    <w:txbxContent>
                      <w:p w:rsidR="00B0194B" w:rsidRDefault="00B0194B" w:rsidP="00B0194B">
                        <w:r>
                          <w:t xml:space="preserve">How many toilets do you have? </w:t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  <w:t xml:space="preserve"> </w:t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</w:r>
                        <w:r>
                          <w:softHyphen/>
                          <w:t xml:space="preserve">              </w:t>
                        </w:r>
                      </w:p>
                      <w:p w:rsidR="00B0194B" w:rsidRDefault="00B0194B" w:rsidP="00B0194B">
                        <w:r>
                          <w:t>Please measure each one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96"/>
                          <w:gridCol w:w="1833"/>
                          <w:gridCol w:w="988"/>
                          <w:gridCol w:w="2285"/>
                        </w:tblGrid>
                        <w:tr w:rsidR="00B0194B" w:rsidTr="007549FA">
                          <w:trPr>
                            <w:trHeight w:val="301"/>
                          </w:trPr>
                          <w:tc>
                            <w:tcPr>
                              <w:tcW w:w="2929" w:type="dxa"/>
                              <w:gridSpan w:val="2"/>
                            </w:tcPr>
                            <w:p w:rsidR="00B0194B" w:rsidRPr="009C7956" w:rsidRDefault="00B0194B" w:rsidP="007549F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C7956">
                                <w:rPr>
                                  <w:b/>
                                </w:rPr>
                                <w:t>Upstairs toilet</w:t>
                              </w:r>
                            </w:p>
                          </w:tc>
                          <w:tc>
                            <w:tcPr>
                              <w:tcW w:w="3273" w:type="dxa"/>
                              <w:gridSpan w:val="2"/>
                            </w:tcPr>
                            <w:p w:rsidR="00B0194B" w:rsidRPr="009C7956" w:rsidRDefault="00B0194B" w:rsidP="007549F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C7956">
                                <w:rPr>
                                  <w:b/>
                                </w:rPr>
                                <w:t>Downstairs toilet</w:t>
                              </w:r>
                            </w:p>
                          </w:tc>
                        </w:tr>
                        <w:tr w:rsidR="00B0194B" w:rsidTr="007549FA">
                          <w:trPr>
                            <w:trHeight w:val="586"/>
                          </w:trPr>
                          <w:tc>
                            <w:tcPr>
                              <w:tcW w:w="1096" w:type="dxa"/>
                            </w:tcPr>
                            <w:p w:rsidR="00B0194B" w:rsidRDefault="00B0194B" w:rsidP="007549FA">
                              <w:r>
                                <w:t>Height C</w:t>
                              </w:r>
                            </w:p>
                          </w:tc>
                          <w:tc>
                            <w:tcPr>
                              <w:tcW w:w="1833" w:type="dxa"/>
                            </w:tcPr>
                            <w:p w:rsidR="00B0194B" w:rsidRDefault="00B0194B" w:rsidP="007549FA"/>
                          </w:tc>
                          <w:tc>
                            <w:tcPr>
                              <w:tcW w:w="988" w:type="dxa"/>
                            </w:tcPr>
                            <w:p w:rsidR="00B0194B" w:rsidRDefault="00B0194B" w:rsidP="007549FA">
                              <w:r>
                                <w:t xml:space="preserve">Height C </w:t>
                              </w:r>
                            </w:p>
                          </w:tc>
                          <w:tc>
                            <w:tcPr>
                              <w:tcW w:w="2285" w:type="dxa"/>
                            </w:tcPr>
                            <w:p w:rsidR="00B0194B" w:rsidRDefault="00B0194B" w:rsidP="007549FA"/>
                          </w:tc>
                        </w:tr>
                        <w:tr w:rsidR="00B0194B" w:rsidTr="007549FA">
                          <w:trPr>
                            <w:trHeight w:val="603"/>
                          </w:trPr>
                          <w:tc>
                            <w:tcPr>
                              <w:tcW w:w="1096" w:type="dxa"/>
                            </w:tcPr>
                            <w:p w:rsidR="00B0194B" w:rsidRDefault="00B0194B" w:rsidP="007549FA">
                              <w:r>
                                <w:t>Width D</w:t>
                              </w:r>
                            </w:p>
                          </w:tc>
                          <w:tc>
                            <w:tcPr>
                              <w:tcW w:w="1833" w:type="dxa"/>
                            </w:tcPr>
                            <w:p w:rsidR="00B0194B" w:rsidRDefault="00B0194B" w:rsidP="007549FA"/>
                          </w:tc>
                          <w:tc>
                            <w:tcPr>
                              <w:tcW w:w="988" w:type="dxa"/>
                            </w:tcPr>
                            <w:p w:rsidR="00B0194B" w:rsidRDefault="00B0194B" w:rsidP="007549FA">
                              <w:r>
                                <w:t xml:space="preserve">Width D </w:t>
                              </w:r>
                            </w:p>
                          </w:tc>
                          <w:tc>
                            <w:tcPr>
                              <w:tcW w:w="2285" w:type="dxa"/>
                            </w:tcPr>
                            <w:p w:rsidR="00B0194B" w:rsidRDefault="00B0194B" w:rsidP="007549FA"/>
                          </w:tc>
                        </w:tr>
                        <w:tr w:rsidR="00B0194B" w:rsidTr="007549FA">
                          <w:trPr>
                            <w:trHeight w:val="603"/>
                          </w:trPr>
                          <w:tc>
                            <w:tcPr>
                              <w:tcW w:w="1096" w:type="dxa"/>
                            </w:tcPr>
                            <w:p w:rsidR="00B0194B" w:rsidRDefault="00B0194B" w:rsidP="007549FA">
                              <w:r>
                                <w:t xml:space="preserve">Width E </w:t>
                              </w:r>
                            </w:p>
                          </w:tc>
                          <w:tc>
                            <w:tcPr>
                              <w:tcW w:w="1833" w:type="dxa"/>
                            </w:tcPr>
                            <w:p w:rsidR="00B0194B" w:rsidRDefault="00B0194B" w:rsidP="007549FA"/>
                          </w:tc>
                          <w:tc>
                            <w:tcPr>
                              <w:tcW w:w="988" w:type="dxa"/>
                            </w:tcPr>
                            <w:p w:rsidR="00B0194B" w:rsidRDefault="00B0194B" w:rsidP="007549FA">
                              <w:r>
                                <w:t xml:space="preserve">Width E </w:t>
                              </w:r>
                            </w:p>
                          </w:tc>
                          <w:tc>
                            <w:tcPr>
                              <w:tcW w:w="2285" w:type="dxa"/>
                            </w:tcPr>
                            <w:p w:rsidR="00B0194B" w:rsidRDefault="00B0194B" w:rsidP="007549FA"/>
                          </w:tc>
                        </w:tr>
                      </w:tbl>
                      <w:p w:rsidR="00B0194B" w:rsidRDefault="00B0194B" w:rsidP="00B0194B"/>
                    </w:txbxContent>
                  </v:textbox>
                </v:shape>
              </v:group>
            </w:pict>
          </mc:Fallback>
        </mc:AlternateContent>
      </w:r>
    </w:p>
    <w:p w:rsidR="00B0194B" w:rsidRDefault="00B0194B" w:rsidP="00B0194B">
      <w:pPr>
        <w:spacing w:line="240" w:lineRule="auto"/>
        <w:jc w:val="center"/>
        <w:rPr>
          <w:rFonts w:eastAsia="Calibri" w:cs="Arial"/>
          <w:b/>
          <w:bCs/>
          <w:sz w:val="28"/>
          <w:szCs w:val="28"/>
          <w:u w:val="single"/>
          <w:lang w:eastAsia="en-US"/>
        </w:rPr>
      </w:pPr>
    </w:p>
    <w:p w:rsidR="00B0194B" w:rsidRDefault="00B0194B" w:rsidP="00B0194B">
      <w:pPr>
        <w:spacing w:line="240" w:lineRule="auto"/>
        <w:jc w:val="center"/>
        <w:rPr>
          <w:rFonts w:eastAsia="Calibri" w:cs="Arial"/>
          <w:b/>
          <w:bCs/>
          <w:sz w:val="28"/>
          <w:szCs w:val="28"/>
          <w:u w:val="single"/>
          <w:lang w:eastAsia="en-US"/>
        </w:rPr>
      </w:pPr>
    </w:p>
    <w:p w:rsidR="00B0194B" w:rsidRDefault="00B0194B" w:rsidP="00B0194B">
      <w:pPr>
        <w:spacing w:line="240" w:lineRule="auto"/>
        <w:jc w:val="center"/>
        <w:rPr>
          <w:rFonts w:eastAsia="Calibri" w:cs="Arial"/>
          <w:b/>
          <w:bCs/>
          <w:sz w:val="28"/>
          <w:szCs w:val="28"/>
          <w:u w:val="single"/>
          <w:lang w:eastAsia="en-US"/>
        </w:rPr>
      </w:pPr>
    </w:p>
    <w:p w:rsidR="00B0194B" w:rsidRDefault="00B0194B" w:rsidP="00B0194B">
      <w:pPr>
        <w:spacing w:line="240" w:lineRule="auto"/>
        <w:jc w:val="center"/>
        <w:rPr>
          <w:rFonts w:eastAsia="Calibri" w:cs="Arial"/>
          <w:b/>
          <w:bCs/>
          <w:sz w:val="28"/>
          <w:szCs w:val="28"/>
          <w:u w:val="single"/>
          <w:lang w:eastAsia="en-US"/>
        </w:rPr>
      </w:pPr>
    </w:p>
    <w:p w:rsidR="00B0194B" w:rsidRDefault="00B0194B" w:rsidP="00B0194B">
      <w:pPr>
        <w:spacing w:line="240" w:lineRule="auto"/>
        <w:jc w:val="center"/>
        <w:rPr>
          <w:rFonts w:eastAsia="Calibri" w:cs="Arial"/>
          <w:b/>
          <w:bCs/>
          <w:sz w:val="28"/>
          <w:szCs w:val="28"/>
          <w:u w:val="single"/>
          <w:lang w:eastAsia="en-US"/>
        </w:rPr>
      </w:pPr>
    </w:p>
    <w:p w:rsidR="00B0194B" w:rsidRDefault="00B0194B" w:rsidP="00B0194B">
      <w:pPr>
        <w:spacing w:line="240" w:lineRule="auto"/>
        <w:jc w:val="center"/>
        <w:rPr>
          <w:rFonts w:eastAsia="Calibri" w:cs="Arial"/>
          <w:b/>
          <w:bCs/>
          <w:sz w:val="28"/>
          <w:szCs w:val="28"/>
          <w:u w:val="single"/>
          <w:lang w:eastAsia="en-US"/>
        </w:rPr>
      </w:pPr>
    </w:p>
    <w:p w:rsidR="00B0194B" w:rsidRDefault="00B0194B" w:rsidP="00B0194B">
      <w:pPr>
        <w:spacing w:line="240" w:lineRule="auto"/>
        <w:jc w:val="center"/>
        <w:rPr>
          <w:rFonts w:eastAsia="Calibri" w:cs="Arial"/>
          <w:b/>
          <w:bCs/>
          <w:sz w:val="28"/>
          <w:szCs w:val="28"/>
          <w:u w:val="single"/>
          <w:lang w:eastAsia="en-US"/>
        </w:rPr>
      </w:pPr>
    </w:p>
    <w:p w:rsidR="00B0194B" w:rsidRDefault="00B0194B" w:rsidP="00B0194B">
      <w:pPr>
        <w:spacing w:line="240" w:lineRule="auto"/>
        <w:jc w:val="center"/>
        <w:rPr>
          <w:rFonts w:eastAsia="Calibri" w:cs="Arial"/>
          <w:b/>
          <w:bCs/>
          <w:sz w:val="28"/>
          <w:szCs w:val="28"/>
          <w:u w:val="single"/>
          <w:lang w:eastAsia="en-US"/>
        </w:rPr>
      </w:pPr>
    </w:p>
    <w:p w:rsidR="00B0194B" w:rsidRDefault="00B0194B" w:rsidP="00B0194B">
      <w:pPr>
        <w:spacing w:line="240" w:lineRule="auto"/>
        <w:jc w:val="center"/>
        <w:rPr>
          <w:rFonts w:eastAsia="Calibri" w:cs="Arial"/>
          <w:b/>
          <w:bCs/>
          <w:sz w:val="28"/>
          <w:szCs w:val="28"/>
          <w:u w:val="single"/>
          <w:lang w:eastAsia="en-US"/>
        </w:rPr>
      </w:pPr>
    </w:p>
    <w:p w:rsidR="00B0194B" w:rsidRDefault="00B0194B" w:rsidP="00B0194B">
      <w:pPr>
        <w:spacing w:line="240" w:lineRule="auto"/>
        <w:jc w:val="center"/>
        <w:rPr>
          <w:rFonts w:eastAsia="Calibri" w:cs="Arial"/>
          <w:b/>
          <w:bCs/>
          <w:sz w:val="28"/>
          <w:szCs w:val="28"/>
          <w:u w:val="single"/>
          <w:lang w:eastAsia="en-US"/>
        </w:rPr>
      </w:pPr>
    </w:p>
    <w:p w:rsidR="00B0194B" w:rsidRDefault="00B0194B" w:rsidP="00B0194B">
      <w:pPr>
        <w:spacing w:line="240" w:lineRule="auto"/>
        <w:jc w:val="center"/>
        <w:rPr>
          <w:rFonts w:eastAsia="Calibri" w:cs="Arial"/>
          <w:b/>
          <w:bCs/>
          <w:sz w:val="28"/>
          <w:szCs w:val="28"/>
          <w:u w:val="single"/>
          <w:lang w:eastAsia="en-US"/>
        </w:rPr>
      </w:pPr>
    </w:p>
    <w:p w:rsidR="00B0194B" w:rsidRDefault="00B0194B" w:rsidP="00B0194B">
      <w:pPr>
        <w:spacing w:line="240" w:lineRule="auto"/>
        <w:jc w:val="center"/>
        <w:rPr>
          <w:rFonts w:eastAsia="Calibri" w:cs="Arial"/>
          <w:b/>
          <w:bCs/>
          <w:sz w:val="28"/>
          <w:szCs w:val="28"/>
          <w:u w:val="single"/>
          <w:lang w:eastAsia="en-US"/>
        </w:rPr>
      </w:pPr>
    </w:p>
    <w:p w:rsidR="00B0194B" w:rsidRDefault="00B0194B" w:rsidP="00B0194B">
      <w:pPr>
        <w:spacing w:line="240" w:lineRule="auto"/>
        <w:jc w:val="center"/>
        <w:rPr>
          <w:rFonts w:eastAsia="Calibri" w:cs="Arial"/>
          <w:b/>
          <w:bCs/>
          <w:sz w:val="28"/>
          <w:szCs w:val="28"/>
          <w:u w:val="single"/>
          <w:lang w:eastAsia="en-US"/>
        </w:rPr>
      </w:pPr>
      <w:r w:rsidRPr="00670904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EFE44" wp14:editId="222D1919">
                <wp:simplePos x="0" y="0"/>
                <wp:positionH relativeFrom="column">
                  <wp:posOffset>-523240</wp:posOffset>
                </wp:positionH>
                <wp:positionV relativeFrom="paragraph">
                  <wp:posOffset>168911</wp:posOffset>
                </wp:positionV>
                <wp:extent cx="6572250" cy="3981450"/>
                <wp:effectExtent l="0" t="0" r="19050" b="1905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94B" w:rsidRPr="00F114EA" w:rsidRDefault="00B0194B" w:rsidP="00B0194B">
                            <w:pPr>
                              <w:spacing w:line="240" w:lineRule="auto"/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F114EA"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How to measure your leg length</w:t>
                            </w:r>
                          </w:p>
                          <w:p w:rsidR="00B0194B" w:rsidRPr="00F114EA" w:rsidRDefault="00B0194B" w:rsidP="00B0194B">
                            <w:pPr>
                              <w:spacing w:line="240" w:lineRule="auto"/>
                              <w:rPr>
                                <w:rFonts w:eastAsia="Calibri" w:cs="Arial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</w:p>
                          <w:p w:rsidR="00B0194B" w:rsidRDefault="00B0194B" w:rsidP="00B0194B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="Arial"/>
                                <w:szCs w:val="24"/>
                                <w:lang w:eastAsia="en-US"/>
                              </w:rPr>
                            </w:pPr>
                            <w:r w:rsidRPr="00F114EA">
                              <w:rPr>
                                <w:rFonts w:cs="Arial"/>
                                <w:szCs w:val="24"/>
                                <w:lang w:eastAsia="en-US"/>
                              </w:rPr>
                              <w:t xml:space="preserve">Furniture should </w:t>
                            </w:r>
                            <w:r>
                              <w:rPr>
                                <w:rFonts w:cs="Arial"/>
                                <w:szCs w:val="24"/>
                                <w:lang w:eastAsia="en-US"/>
                              </w:rPr>
                              <w:t xml:space="preserve">ideally </w:t>
                            </w:r>
                            <w:r w:rsidRPr="00F114EA">
                              <w:rPr>
                                <w:rFonts w:cs="Arial"/>
                                <w:szCs w:val="24"/>
                                <w:lang w:eastAsia="en-US"/>
                              </w:rPr>
                              <w:t>be at least the height of your lower leg measurement.</w:t>
                            </w:r>
                            <w:r>
                              <w:rPr>
                                <w:rFonts w:cs="Arial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B0194B" w:rsidRPr="00F114EA" w:rsidRDefault="00B0194B" w:rsidP="00B0194B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="Arial"/>
                                <w:szCs w:val="24"/>
                                <w:lang w:eastAsia="en-US"/>
                              </w:rPr>
                            </w:pPr>
                            <w:r w:rsidRPr="00F114EA">
                              <w:rPr>
                                <w:rFonts w:cs="Arial"/>
                                <w:szCs w:val="24"/>
                                <w:lang w:eastAsia="en-US"/>
                              </w:rPr>
                              <w:t xml:space="preserve">We </w:t>
                            </w:r>
                            <w:r>
                              <w:rPr>
                                <w:rFonts w:cs="Arial"/>
                                <w:szCs w:val="24"/>
                                <w:lang w:eastAsia="en-US"/>
                              </w:rPr>
                              <w:t xml:space="preserve">therefore </w:t>
                            </w:r>
                            <w:r w:rsidRPr="00F114EA">
                              <w:rPr>
                                <w:rFonts w:cs="Arial"/>
                                <w:szCs w:val="24"/>
                                <w:lang w:eastAsia="en-US"/>
                              </w:rPr>
                              <w:t xml:space="preserve">ask you to </w:t>
                            </w:r>
                            <w:r w:rsidRPr="00F114EA">
                              <w:rPr>
                                <w:rFonts w:cs="Arial"/>
                                <w:b/>
                                <w:bCs/>
                                <w:szCs w:val="24"/>
                                <w:lang w:eastAsia="en-US"/>
                              </w:rPr>
                              <w:t>measure the length of your lower leg</w:t>
                            </w:r>
                            <w:r>
                              <w:rPr>
                                <w:rFonts w:cs="Arial"/>
                                <w:szCs w:val="24"/>
                                <w:lang w:eastAsia="en-US"/>
                              </w:rPr>
                              <w:t xml:space="preserve"> to guide which furniture you should ideally use initially after your operation</w:t>
                            </w:r>
                            <w:r w:rsidRPr="00F114EA">
                              <w:rPr>
                                <w:rFonts w:cs="Arial"/>
                                <w:b/>
                                <w:bCs/>
                                <w:szCs w:val="24"/>
                                <w:lang w:eastAsia="en-US"/>
                              </w:rPr>
                              <w:t xml:space="preserve">. </w:t>
                            </w:r>
                          </w:p>
                          <w:p w:rsidR="00B0194B" w:rsidRPr="00F114EA" w:rsidRDefault="00B0194B" w:rsidP="00B0194B">
                            <w:pPr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  <w:rPr>
                                <w:rFonts w:cs="Arial"/>
                                <w:szCs w:val="24"/>
                                <w:lang w:eastAsia="en-US"/>
                              </w:rPr>
                            </w:pPr>
                            <w:r w:rsidRPr="00F114EA">
                              <w:rPr>
                                <w:rFonts w:cs="Arial"/>
                                <w:szCs w:val="24"/>
                                <w:lang w:eastAsia="en-US"/>
                              </w:rPr>
                              <w:t>Wear flat, comfortable shoes.</w:t>
                            </w:r>
                            <w:r w:rsidRPr="00670904">
                              <w:rPr>
                                <w:rFonts w:ascii="Calibri" w:eastAsia="Calibri" w:hAnsi="Calibri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0194B" w:rsidRPr="00F114EA" w:rsidRDefault="00B0194B" w:rsidP="00B0194B">
                            <w:pPr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  <w:rPr>
                                <w:rFonts w:cs="Arial"/>
                                <w:szCs w:val="24"/>
                                <w:lang w:eastAsia="en-US"/>
                              </w:rPr>
                            </w:pPr>
                            <w:r w:rsidRPr="00F114EA">
                              <w:rPr>
                                <w:rFonts w:cs="Arial"/>
                                <w:szCs w:val="24"/>
                                <w:lang w:eastAsia="en-US"/>
                              </w:rPr>
                              <w:t>Please sit on a firm chair with your feet flat on the floor.</w:t>
                            </w:r>
                          </w:p>
                          <w:p w:rsidR="00B0194B" w:rsidRDefault="00B0194B" w:rsidP="00B0194B">
                            <w:pPr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  <w:rPr>
                                <w:rFonts w:cs="Arial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  <w:lang w:eastAsia="en-US"/>
                              </w:rPr>
                              <w:t>Ask a friend or family member to</w:t>
                            </w:r>
                            <w:r w:rsidRPr="00F114EA">
                              <w:rPr>
                                <w:rFonts w:cs="Arial"/>
                                <w:szCs w:val="24"/>
                                <w:lang w:eastAsia="en-US"/>
                              </w:rPr>
                              <w:t xml:space="preserve"> measure from the crease in the </w:t>
                            </w:r>
                            <w:r w:rsidRPr="00F114EA">
                              <w:rPr>
                                <w:rFonts w:cs="Arial"/>
                                <w:b/>
                                <w:bCs/>
                                <w:szCs w:val="24"/>
                                <w:lang w:eastAsia="en-US"/>
                              </w:rPr>
                              <w:t>back of your knee to the floor at your heel</w:t>
                            </w:r>
                            <w:r w:rsidRPr="00F114EA">
                              <w:rPr>
                                <w:rFonts w:cs="Arial"/>
                                <w:szCs w:val="24"/>
                                <w:lang w:eastAsia="en-US"/>
                              </w:rPr>
                              <w:t>, in a straight vertical line</w:t>
                            </w:r>
                            <w:r>
                              <w:rPr>
                                <w:rFonts w:cs="Arial"/>
                                <w:szCs w:val="24"/>
                                <w:lang w:eastAsia="en-US"/>
                              </w:rPr>
                              <w:t>, using a tape measure</w:t>
                            </w:r>
                            <w:r w:rsidRPr="00F114EA">
                              <w:rPr>
                                <w:rFonts w:cs="Arial"/>
                                <w:szCs w:val="24"/>
                                <w:lang w:eastAsia="en-US"/>
                              </w:rPr>
                              <w:t>. (As shown in the photograph).</w:t>
                            </w:r>
                          </w:p>
                          <w:p w:rsidR="00B0194B" w:rsidRDefault="00B0194B" w:rsidP="00B0194B">
                            <w:pPr>
                              <w:spacing w:line="240" w:lineRule="auto"/>
                              <w:ind w:left="360"/>
                              <w:rPr>
                                <w:rFonts w:cs="Arial"/>
                                <w:szCs w:val="24"/>
                                <w:lang w:eastAsia="en-US"/>
                              </w:rPr>
                            </w:pPr>
                          </w:p>
                          <w:p w:rsidR="00B0194B" w:rsidRDefault="00B0194B" w:rsidP="00B0194B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Arial"/>
                                <w:szCs w:val="24"/>
                                <w:lang w:eastAsia="en-US"/>
                              </w:rPr>
                            </w:pPr>
                            <w:r w:rsidRPr="00F114EA">
                              <w:rPr>
                                <w:rFonts w:ascii="Calibri" w:eastAsia="Calibri" w:hAnsi="Calibr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565A54A" wp14:editId="4782CC71">
                                  <wp:extent cx="1409700" cy="1476375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194B" w:rsidRPr="00670904" w:rsidRDefault="00B0194B" w:rsidP="00B0194B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="Arial"/>
                                <w:szCs w:val="24"/>
                                <w:lang w:eastAsia="en-US"/>
                              </w:rPr>
                            </w:pPr>
                            <w:r w:rsidRPr="00670904">
                              <w:rPr>
                                <w:rFonts w:eastAsia="Calibri" w:cs="Arial"/>
                                <w:szCs w:val="24"/>
                              </w:rPr>
                              <w:t>Leg Length</w:t>
                            </w:r>
                            <w:r w:rsidRPr="00670904">
                              <w:rPr>
                                <w:rFonts w:eastAsia="Calibri" w:cs="Arial"/>
                              </w:rPr>
                              <w:t xml:space="preserve"> ______________________</w:t>
                            </w:r>
                          </w:p>
                          <w:p w:rsidR="00B0194B" w:rsidRPr="00F114EA" w:rsidRDefault="00B0194B" w:rsidP="00B0194B">
                            <w:pPr>
                              <w:spacing w:line="240" w:lineRule="auto"/>
                              <w:rPr>
                                <w:rFonts w:eastAsia="Calibri" w:cs="Arial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</w:p>
                          <w:p w:rsidR="00B0194B" w:rsidRPr="00F114EA" w:rsidRDefault="00B0194B" w:rsidP="00B0194B">
                            <w:pPr>
                              <w:spacing w:line="240" w:lineRule="auto"/>
                              <w:jc w:val="center"/>
                              <w:rPr>
                                <w:rFonts w:eastAsia="Calibri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B0194B" w:rsidRPr="00F114EA" w:rsidRDefault="00B0194B" w:rsidP="00B0194B">
                            <w:pPr>
                              <w:spacing w:line="240" w:lineRule="auto"/>
                              <w:rPr>
                                <w:rFonts w:eastAsia="Calibri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B0194B" w:rsidRPr="00F114EA" w:rsidRDefault="00B0194B" w:rsidP="00B0194B">
                            <w:pPr>
                              <w:spacing w:line="240" w:lineRule="auto"/>
                              <w:jc w:val="center"/>
                              <w:rPr>
                                <w:rFonts w:eastAsia="Calibri" w:cs="Arial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B0194B" w:rsidRPr="00F114EA" w:rsidRDefault="00B0194B" w:rsidP="00B0194B">
                            <w:pPr>
                              <w:spacing w:line="240" w:lineRule="auto"/>
                              <w:jc w:val="center"/>
                              <w:rPr>
                                <w:rFonts w:eastAsia="Calibri" w:cs="Arial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</w:p>
                          <w:p w:rsidR="00B0194B" w:rsidRPr="00F114EA" w:rsidRDefault="00B0194B" w:rsidP="00B0194B">
                            <w:pPr>
                              <w:spacing w:line="240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114EA">
                              <w:rPr>
                                <w:rFonts w:eastAsia="Calibri" w:cs="Arial"/>
                                <w:sz w:val="20"/>
                                <w:lang w:eastAsia="en-US"/>
                              </w:rPr>
                              <w:t>                                                                                            </w:t>
                            </w:r>
                          </w:p>
                          <w:p w:rsidR="00B0194B" w:rsidRPr="00F114EA" w:rsidRDefault="00B0194B" w:rsidP="00B0194B">
                            <w:pPr>
                              <w:spacing w:line="240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B0194B" w:rsidRPr="00F114EA" w:rsidRDefault="00B0194B" w:rsidP="00B0194B">
                            <w:pPr>
                              <w:spacing w:line="240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B0194B" w:rsidRDefault="00B0194B" w:rsidP="00B01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EFE44" id="_x0000_s1038" type="#_x0000_t202" style="position:absolute;left:0;text-align:left;margin-left:-41.2pt;margin-top:13.3pt;width:517.5pt;height:3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m/JgIAAE0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">
                <v:textbox>
                  <w:txbxContent>
                    <w:p w:rsidR="00B0194B" w:rsidRPr="00F114EA" w:rsidRDefault="00B0194B" w:rsidP="00B0194B">
                      <w:pPr>
                        <w:spacing w:line="240" w:lineRule="auto"/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F114EA"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  <w:u w:val="single"/>
                          <w:lang w:eastAsia="en-US"/>
                        </w:rPr>
                        <w:t>How to measure your leg length</w:t>
                      </w:r>
                    </w:p>
                    <w:p w:rsidR="00B0194B" w:rsidRPr="00F114EA" w:rsidRDefault="00B0194B" w:rsidP="00B0194B">
                      <w:pPr>
                        <w:spacing w:line="240" w:lineRule="auto"/>
                        <w:rPr>
                          <w:rFonts w:eastAsia="Calibri" w:cs="Arial"/>
                          <w:b/>
                          <w:bCs/>
                          <w:szCs w:val="24"/>
                          <w:lang w:eastAsia="en-US"/>
                        </w:rPr>
                      </w:pPr>
                    </w:p>
                    <w:p w:rsidR="00B0194B" w:rsidRDefault="00B0194B" w:rsidP="00B0194B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="Arial"/>
                          <w:szCs w:val="24"/>
                          <w:lang w:eastAsia="en-US"/>
                        </w:rPr>
                      </w:pPr>
                      <w:r w:rsidRPr="00F114EA">
                        <w:rPr>
                          <w:rFonts w:cs="Arial"/>
                          <w:szCs w:val="24"/>
                          <w:lang w:eastAsia="en-US"/>
                        </w:rPr>
                        <w:t xml:space="preserve">Furniture should </w:t>
                      </w:r>
                      <w:r>
                        <w:rPr>
                          <w:rFonts w:cs="Arial"/>
                          <w:szCs w:val="24"/>
                          <w:lang w:eastAsia="en-US"/>
                        </w:rPr>
                        <w:t xml:space="preserve">ideally </w:t>
                      </w:r>
                      <w:r w:rsidRPr="00F114EA">
                        <w:rPr>
                          <w:rFonts w:cs="Arial"/>
                          <w:szCs w:val="24"/>
                          <w:lang w:eastAsia="en-US"/>
                        </w:rPr>
                        <w:t>be at least the height of your lower leg measurement.</w:t>
                      </w:r>
                      <w:r>
                        <w:rPr>
                          <w:rFonts w:cs="Arial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B0194B" w:rsidRPr="00F114EA" w:rsidRDefault="00B0194B" w:rsidP="00B0194B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="Arial"/>
                          <w:szCs w:val="24"/>
                          <w:lang w:eastAsia="en-US"/>
                        </w:rPr>
                      </w:pPr>
                      <w:r w:rsidRPr="00F114EA">
                        <w:rPr>
                          <w:rFonts w:cs="Arial"/>
                          <w:szCs w:val="24"/>
                          <w:lang w:eastAsia="en-US"/>
                        </w:rPr>
                        <w:t xml:space="preserve">We </w:t>
                      </w:r>
                      <w:r>
                        <w:rPr>
                          <w:rFonts w:cs="Arial"/>
                          <w:szCs w:val="24"/>
                          <w:lang w:eastAsia="en-US"/>
                        </w:rPr>
                        <w:t xml:space="preserve">therefore </w:t>
                      </w:r>
                      <w:r w:rsidRPr="00F114EA">
                        <w:rPr>
                          <w:rFonts w:cs="Arial"/>
                          <w:szCs w:val="24"/>
                          <w:lang w:eastAsia="en-US"/>
                        </w:rPr>
                        <w:t xml:space="preserve">ask you to </w:t>
                      </w:r>
                      <w:r w:rsidRPr="00F114EA">
                        <w:rPr>
                          <w:rFonts w:cs="Arial"/>
                          <w:b/>
                          <w:bCs/>
                          <w:szCs w:val="24"/>
                          <w:lang w:eastAsia="en-US"/>
                        </w:rPr>
                        <w:t>measure the length of your lower leg</w:t>
                      </w:r>
                      <w:r>
                        <w:rPr>
                          <w:rFonts w:cs="Arial"/>
                          <w:szCs w:val="24"/>
                          <w:lang w:eastAsia="en-US"/>
                        </w:rPr>
                        <w:t xml:space="preserve"> to guide which furniture you should ideally use initially after your operation</w:t>
                      </w:r>
                      <w:r w:rsidRPr="00F114EA">
                        <w:rPr>
                          <w:rFonts w:cs="Arial"/>
                          <w:b/>
                          <w:bCs/>
                          <w:szCs w:val="24"/>
                          <w:lang w:eastAsia="en-US"/>
                        </w:rPr>
                        <w:t xml:space="preserve">. </w:t>
                      </w:r>
                    </w:p>
                    <w:p w:rsidR="00B0194B" w:rsidRPr="00F114EA" w:rsidRDefault="00B0194B" w:rsidP="00B0194B">
                      <w:pPr>
                        <w:numPr>
                          <w:ilvl w:val="1"/>
                          <w:numId w:val="2"/>
                        </w:numPr>
                        <w:spacing w:line="240" w:lineRule="auto"/>
                        <w:rPr>
                          <w:rFonts w:cs="Arial"/>
                          <w:szCs w:val="24"/>
                          <w:lang w:eastAsia="en-US"/>
                        </w:rPr>
                      </w:pPr>
                      <w:r w:rsidRPr="00F114EA">
                        <w:rPr>
                          <w:rFonts w:cs="Arial"/>
                          <w:szCs w:val="24"/>
                          <w:lang w:eastAsia="en-US"/>
                        </w:rPr>
                        <w:t>Wear flat, comfortable shoes.</w:t>
                      </w:r>
                      <w:r w:rsidRPr="00670904">
                        <w:rPr>
                          <w:rFonts w:ascii="Calibri" w:eastAsia="Calibri" w:hAnsi="Calibri"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:rsidR="00B0194B" w:rsidRPr="00F114EA" w:rsidRDefault="00B0194B" w:rsidP="00B0194B">
                      <w:pPr>
                        <w:numPr>
                          <w:ilvl w:val="1"/>
                          <w:numId w:val="2"/>
                        </w:numPr>
                        <w:spacing w:line="240" w:lineRule="auto"/>
                        <w:rPr>
                          <w:rFonts w:cs="Arial"/>
                          <w:szCs w:val="24"/>
                          <w:lang w:eastAsia="en-US"/>
                        </w:rPr>
                      </w:pPr>
                      <w:r w:rsidRPr="00F114EA">
                        <w:rPr>
                          <w:rFonts w:cs="Arial"/>
                          <w:szCs w:val="24"/>
                          <w:lang w:eastAsia="en-US"/>
                        </w:rPr>
                        <w:t>Please sit on a firm chair with your feet flat on the floor.</w:t>
                      </w:r>
                    </w:p>
                    <w:p w:rsidR="00B0194B" w:rsidRDefault="00B0194B" w:rsidP="00B0194B">
                      <w:pPr>
                        <w:numPr>
                          <w:ilvl w:val="1"/>
                          <w:numId w:val="2"/>
                        </w:numPr>
                        <w:spacing w:line="240" w:lineRule="auto"/>
                        <w:rPr>
                          <w:rFonts w:cs="Arial"/>
                          <w:szCs w:val="24"/>
                          <w:lang w:eastAsia="en-US"/>
                        </w:rPr>
                      </w:pPr>
                      <w:r>
                        <w:rPr>
                          <w:rFonts w:cs="Arial"/>
                          <w:szCs w:val="24"/>
                          <w:lang w:eastAsia="en-US"/>
                        </w:rPr>
                        <w:t>Ask a friend or family member to</w:t>
                      </w:r>
                      <w:r w:rsidRPr="00F114EA">
                        <w:rPr>
                          <w:rFonts w:cs="Arial"/>
                          <w:szCs w:val="24"/>
                          <w:lang w:eastAsia="en-US"/>
                        </w:rPr>
                        <w:t xml:space="preserve"> measure from the crease in the </w:t>
                      </w:r>
                      <w:r w:rsidRPr="00F114EA">
                        <w:rPr>
                          <w:rFonts w:cs="Arial"/>
                          <w:b/>
                          <w:bCs/>
                          <w:szCs w:val="24"/>
                          <w:lang w:eastAsia="en-US"/>
                        </w:rPr>
                        <w:t>back of your knee to the floor at your heel</w:t>
                      </w:r>
                      <w:r w:rsidRPr="00F114EA">
                        <w:rPr>
                          <w:rFonts w:cs="Arial"/>
                          <w:szCs w:val="24"/>
                          <w:lang w:eastAsia="en-US"/>
                        </w:rPr>
                        <w:t>, in a straight vertical line</w:t>
                      </w:r>
                      <w:r>
                        <w:rPr>
                          <w:rFonts w:cs="Arial"/>
                          <w:szCs w:val="24"/>
                          <w:lang w:eastAsia="en-US"/>
                        </w:rPr>
                        <w:t>, using a tape measure</w:t>
                      </w:r>
                      <w:r w:rsidRPr="00F114EA">
                        <w:rPr>
                          <w:rFonts w:cs="Arial"/>
                          <w:szCs w:val="24"/>
                          <w:lang w:eastAsia="en-US"/>
                        </w:rPr>
                        <w:t>. (As shown in the photograph).</w:t>
                      </w:r>
                    </w:p>
                    <w:p w:rsidR="00B0194B" w:rsidRDefault="00B0194B" w:rsidP="00B0194B">
                      <w:pPr>
                        <w:spacing w:line="240" w:lineRule="auto"/>
                        <w:ind w:left="360"/>
                        <w:rPr>
                          <w:rFonts w:cs="Arial"/>
                          <w:szCs w:val="24"/>
                          <w:lang w:eastAsia="en-US"/>
                        </w:rPr>
                      </w:pPr>
                    </w:p>
                    <w:p w:rsidR="00B0194B" w:rsidRDefault="00B0194B" w:rsidP="00B0194B">
                      <w:pPr>
                        <w:spacing w:line="240" w:lineRule="auto"/>
                        <w:ind w:left="360"/>
                        <w:jc w:val="right"/>
                        <w:rPr>
                          <w:rFonts w:cs="Arial"/>
                          <w:szCs w:val="24"/>
                          <w:lang w:eastAsia="en-US"/>
                        </w:rPr>
                      </w:pPr>
                      <w:r w:rsidRPr="00F114EA">
                        <w:rPr>
                          <w:rFonts w:ascii="Calibri" w:eastAsia="Calibri" w:hAnsi="Calibr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565A54A" wp14:editId="4782CC71">
                            <wp:extent cx="1409700" cy="1476375"/>
                            <wp:effectExtent l="0" t="0" r="0" b="0"/>
                            <wp:docPr id="53" name="Pictur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194B" w:rsidRPr="00670904" w:rsidRDefault="00B0194B" w:rsidP="00B0194B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="Arial"/>
                          <w:szCs w:val="24"/>
                          <w:lang w:eastAsia="en-US"/>
                        </w:rPr>
                      </w:pPr>
                      <w:r w:rsidRPr="00670904">
                        <w:rPr>
                          <w:rFonts w:eastAsia="Calibri" w:cs="Arial"/>
                          <w:szCs w:val="24"/>
                        </w:rPr>
                        <w:t>Leg Length</w:t>
                      </w:r>
                      <w:r w:rsidRPr="00670904">
                        <w:rPr>
                          <w:rFonts w:eastAsia="Calibri" w:cs="Arial"/>
                        </w:rPr>
                        <w:t xml:space="preserve"> ______________________</w:t>
                      </w:r>
                    </w:p>
                    <w:p w:rsidR="00B0194B" w:rsidRPr="00F114EA" w:rsidRDefault="00B0194B" w:rsidP="00B0194B">
                      <w:pPr>
                        <w:spacing w:line="240" w:lineRule="auto"/>
                        <w:rPr>
                          <w:rFonts w:eastAsia="Calibri" w:cs="Arial"/>
                          <w:b/>
                          <w:bCs/>
                          <w:szCs w:val="24"/>
                          <w:lang w:eastAsia="en-US"/>
                        </w:rPr>
                      </w:pPr>
                    </w:p>
                    <w:p w:rsidR="00B0194B" w:rsidRPr="00F114EA" w:rsidRDefault="00B0194B" w:rsidP="00B0194B">
                      <w:pPr>
                        <w:spacing w:line="240" w:lineRule="auto"/>
                        <w:jc w:val="center"/>
                        <w:rPr>
                          <w:rFonts w:eastAsia="Calibri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B0194B" w:rsidRPr="00F114EA" w:rsidRDefault="00B0194B" w:rsidP="00B0194B">
                      <w:pPr>
                        <w:spacing w:line="240" w:lineRule="auto"/>
                        <w:rPr>
                          <w:rFonts w:eastAsia="Calibri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:rsidR="00B0194B" w:rsidRPr="00F114EA" w:rsidRDefault="00B0194B" w:rsidP="00B0194B">
                      <w:pPr>
                        <w:spacing w:line="240" w:lineRule="auto"/>
                        <w:jc w:val="center"/>
                        <w:rPr>
                          <w:rFonts w:eastAsia="Calibri" w:cs="Arial"/>
                          <w:sz w:val="28"/>
                          <w:szCs w:val="28"/>
                          <w:lang w:eastAsia="en-US"/>
                        </w:rPr>
                      </w:pPr>
                    </w:p>
                    <w:p w:rsidR="00B0194B" w:rsidRPr="00F114EA" w:rsidRDefault="00B0194B" w:rsidP="00B0194B">
                      <w:pPr>
                        <w:spacing w:line="240" w:lineRule="auto"/>
                        <w:jc w:val="center"/>
                        <w:rPr>
                          <w:rFonts w:eastAsia="Calibri" w:cs="Arial"/>
                          <w:b/>
                          <w:bCs/>
                          <w:szCs w:val="24"/>
                          <w:lang w:eastAsia="en-US"/>
                        </w:rPr>
                      </w:pPr>
                    </w:p>
                    <w:p w:rsidR="00B0194B" w:rsidRPr="00F114EA" w:rsidRDefault="00B0194B" w:rsidP="00B0194B">
                      <w:pPr>
                        <w:spacing w:line="240" w:lineRule="auto"/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</w:pPr>
                      <w:r w:rsidRPr="00F114EA">
                        <w:rPr>
                          <w:rFonts w:eastAsia="Calibri" w:cs="Arial"/>
                          <w:sz w:val="20"/>
                          <w:lang w:eastAsia="en-US"/>
                        </w:rPr>
                        <w:t>                                                                                            </w:t>
                      </w:r>
                    </w:p>
                    <w:p w:rsidR="00B0194B" w:rsidRPr="00F114EA" w:rsidRDefault="00B0194B" w:rsidP="00B0194B">
                      <w:pPr>
                        <w:spacing w:line="240" w:lineRule="auto"/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</w:pPr>
                    </w:p>
                    <w:p w:rsidR="00B0194B" w:rsidRPr="00F114EA" w:rsidRDefault="00B0194B" w:rsidP="00B0194B">
                      <w:pPr>
                        <w:spacing w:line="240" w:lineRule="auto"/>
                        <w:rPr>
                          <w:rFonts w:ascii="Calibri" w:eastAsia="Calibri" w:hAnsi="Calibri"/>
                          <w:sz w:val="22"/>
                          <w:szCs w:val="22"/>
                          <w:lang w:eastAsia="en-US"/>
                        </w:rPr>
                      </w:pPr>
                    </w:p>
                    <w:p w:rsidR="00B0194B" w:rsidRDefault="00B0194B" w:rsidP="00B0194B"/>
                  </w:txbxContent>
                </v:textbox>
              </v:shape>
            </w:pict>
          </mc:Fallback>
        </mc:AlternateContent>
      </w:r>
    </w:p>
    <w:p w:rsidR="00B0194B" w:rsidRDefault="00B0194B" w:rsidP="00B0194B">
      <w:pPr>
        <w:spacing w:line="240" w:lineRule="auto"/>
        <w:jc w:val="center"/>
        <w:rPr>
          <w:rFonts w:eastAsia="Calibri" w:cs="Arial"/>
          <w:b/>
          <w:bCs/>
          <w:sz w:val="28"/>
          <w:szCs w:val="28"/>
          <w:u w:val="single"/>
          <w:lang w:eastAsia="en-US"/>
        </w:rPr>
      </w:pPr>
    </w:p>
    <w:p w:rsidR="00B0194B" w:rsidRPr="00F114EA" w:rsidRDefault="00B0194B" w:rsidP="00B0194B">
      <w:pPr>
        <w:spacing w:line="24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0194B" w:rsidRPr="00F114EA" w:rsidRDefault="00B0194B" w:rsidP="00B0194B">
      <w:pPr>
        <w:spacing w:line="24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0194B" w:rsidRDefault="00B0194B" w:rsidP="00B0194B">
      <w:pPr>
        <w:tabs>
          <w:tab w:val="left" w:pos="3120"/>
        </w:tabs>
        <w:jc w:val="center"/>
        <w:rPr>
          <w:sz w:val="20"/>
        </w:rPr>
      </w:pPr>
    </w:p>
    <w:p w:rsidR="000D503E" w:rsidRDefault="00B0194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-523875</wp:posOffset>
                </wp:positionH>
                <wp:positionV relativeFrom="paragraph">
                  <wp:posOffset>3418840</wp:posOffset>
                </wp:positionV>
                <wp:extent cx="6553200" cy="16478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94B" w:rsidRDefault="00B0194B" w:rsidP="00B0194B">
                            <w:pPr>
                              <w:spacing w:line="360" w:lineRule="auto"/>
                            </w:pPr>
                            <w:r>
                              <w:t>Please return via postal address or scan and email:</w:t>
                            </w:r>
                          </w:p>
                          <w:p w:rsidR="00B0194B" w:rsidRDefault="00B0194B">
                            <w:r>
                              <w:t>Orthopaedic Occupational Therapy department</w:t>
                            </w:r>
                          </w:p>
                          <w:p w:rsidR="00B0194B" w:rsidRDefault="00B0194B">
                            <w:proofErr w:type="spellStart"/>
                            <w:r>
                              <w:t>Brownsword</w:t>
                            </w:r>
                            <w:proofErr w:type="spellEnd"/>
                            <w:r>
                              <w:t xml:space="preserve"> Therapies Centre</w:t>
                            </w:r>
                          </w:p>
                          <w:p w:rsidR="00B0194B" w:rsidRDefault="00B0194B">
                            <w:r>
                              <w:t>Royal United Hospital</w:t>
                            </w:r>
                          </w:p>
                          <w:p w:rsidR="00B0194B" w:rsidRDefault="00B0194B">
                            <w:r>
                              <w:t>Bath</w:t>
                            </w:r>
                          </w:p>
                          <w:p w:rsidR="00B0194B" w:rsidRDefault="00B0194B" w:rsidP="00B0194B">
                            <w:pPr>
                              <w:spacing w:after="120"/>
                            </w:pPr>
                            <w:r>
                              <w:t xml:space="preserve">BA1 </w:t>
                            </w:r>
                          </w:p>
                          <w:p w:rsidR="00AA52EE" w:rsidRDefault="00B0194B" w:rsidP="00AA52EE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t>Email:</w:t>
                            </w:r>
                            <w:r w:rsidR="00AA52EE" w:rsidRPr="00AA52EE">
                              <w:t xml:space="preserve"> </w:t>
                            </w:r>
                            <w:hyperlink r:id="rId16" w:history="1">
                              <w:r w:rsidR="00AA52EE">
                                <w:rPr>
                                  <w:rStyle w:val="Hyperlink"/>
                                </w:rPr>
                                <w:t>ruh-tr.furnitureheightforms@nhs.net</w:t>
                              </w:r>
                            </w:hyperlink>
                          </w:p>
                          <w:p w:rsidR="00B0194B" w:rsidRDefault="00B01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41.25pt;margin-top:269.2pt;width:516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">
                <v:textbox>
                  <w:txbxContent>
                    <w:p w:rsidR="00B0194B" w:rsidRDefault="00B0194B" w:rsidP="00B0194B">
                      <w:pPr>
                        <w:spacing w:line="360" w:lineRule="auto"/>
                      </w:pPr>
                      <w:r>
                        <w:t>Please return via postal address or scan and email:</w:t>
                      </w:r>
                    </w:p>
                    <w:p w:rsidR="00B0194B" w:rsidRDefault="00B0194B">
                      <w:r>
                        <w:t>Orthopaedic Occupational Therapy department</w:t>
                      </w:r>
                    </w:p>
                    <w:p w:rsidR="00B0194B" w:rsidRDefault="00B0194B">
                      <w:proofErr w:type="spellStart"/>
                      <w:r>
                        <w:t>Brownsword</w:t>
                      </w:r>
                      <w:proofErr w:type="spellEnd"/>
                      <w:r>
                        <w:t xml:space="preserve"> Therapies Centre</w:t>
                      </w:r>
                    </w:p>
                    <w:p w:rsidR="00B0194B" w:rsidRDefault="00B0194B">
                      <w:r>
                        <w:t>Royal United Hospital</w:t>
                      </w:r>
                    </w:p>
                    <w:p w:rsidR="00B0194B" w:rsidRDefault="00B0194B">
                      <w:r>
                        <w:t>Bath</w:t>
                      </w:r>
                    </w:p>
                    <w:p w:rsidR="00B0194B" w:rsidRDefault="00B0194B" w:rsidP="00B0194B">
                      <w:pPr>
                        <w:spacing w:after="120"/>
                      </w:pPr>
                      <w:r>
                        <w:t xml:space="preserve">BA1 </w:t>
                      </w:r>
                    </w:p>
                    <w:p w:rsidR="00AA52EE" w:rsidRDefault="00B0194B" w:rsidP="00AA52EE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t>Email:</w:t>
                      </w:r>
                      <w:r w:rsidR="00AA52EE" w:rsidRPr="00AA52EE">
                        <w:t xml:space="preserve"> </w:t>
                      </w:r>
                      <w:hyperlink r:id="rId17" w:history="1">
                        <w:r w:rsidR="00AA52EE">
                          <w:rPr>
                            <w:rStyle w:val="Hyperlink"/>
                          </w:rPr>
                          <w:t>ruh-tr.furnitureheightforms@nhs.net</w:t>
                        </w:r>
                      </w:hyperlink>
                    </w:p>
                    <w:p w:rsidR="00B0194B" w:rsidRDefault="00B0194B"/>
                  </w:txbxContent>
                </v:textbox>
              </v:shape>
            </w:pict>
          </mc:Fallback>
        </mc:AlternateContent>
      </w:r>
    </w:p>
    <w:sectPr w:rsidR="000D503E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03E" w:rsidRDefault="000D503E" w:rsidP="000D503E">
      <w:pPr>
        <w:spacing w:line="240" w:lineRule="auto"/>
      </w:pPr>
      <w:r>
        <w:separator/>
      </w:r>
    </w:p>
  </w:endnote>
  <w:endnote w:type="continuationSeparator" w:id="0">
    <w:p w:rsidR="000D503E" w:rsidRDefault="000D503E" w:rsidP="000D5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03E" w:rsidRDefault="000D503E" w:rsidP="000D503E">
      <w:pPr>
        <w:spacing w:line="240" w:lineRule="auto"/>
      </w:pPr>
      <w:r>
        <w:separator/>
      </w:r>
    </w:p>
  </w:footnote>
  <w:footnote w:type="continuationSeparator" w:id="0">
    <w:p w:rsidR="000D503E" w:rsidRDefault="000D503E" w:rsidP="000D50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03E" w:rsidRDefault="000D503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C6F2FF2" wp14:editId="308F3EC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67810" cy="1014730"/>
          <wp:effectExtent l="0" t="0" r="889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7810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7FA8"/>
    <w:multiLevelType w:val="hybridMultilevel"/>
    <w:tmpl w:val="4AF8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418B7"/>
    <w:multiLevelType w:val="hybridMultilevel"/>
    <w:tmpl w:val="013E1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3E"/>
    <w:rsid w:val="000D503E"/>
    <w:rsid w:val="0090277B"/>
    <w:rsid w:val="00AA52EE"/>
    <w:rsid w:val="00B0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2371F-3063-4FC1-8E7D-11B53A5D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03E"/>
    <w:pPr>
      <w:spacing w:after="0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03E"/>
    <w:pPr>
      <w:spacing w:after="16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D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0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03E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50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03E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9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4B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A52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yperlink" Target="mailto:ruh-tr.furnitureheightforms@nhs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ruh-tr.furnitureheightforms@nhs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Hospitals Bath NHS Foundation Trust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Darren</dc:creator>
  <cp:keywords/>
  <dc:description/>
  <cp:lastModifiedBy>James, Darren</cp:lastModifiedBy>
  <cp:revision>4</cp:revision>
  <dcterms:created xsi:type="dcterms:W3CDTF">2021-04-28T09:59:00Z</dcterms:created>
  <dcterms:modified xsi:type="dcterms:W3CDTF">2022-01-31T16:13:00Z</dcterms:modified>
</cp:coreProperties>
</file>