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1435" w14:textId="77777777" w:rsidR="005669A0" w:rsidRDefault="00532F6A" w:rsidP="00532F6A">
      <w:pPr>
        <w:tabs>
          <w:tab w:val="left" w:pos="6664"/>
          <w:tab w:val="left" w:pos="7887"/>
        </w:tabs>
      </w:pPr>
      <w:r>
        <w:tab/>
      </w:r>
      <w:r>
        <w:tab/>
      </w:r>
    </w:p>
    <w:p w14:paraId="56EF36A7" w14:textId="77777777" w:rsidR="00E66F95" w:rsidRDefault="00E66F95"/>
    <w:p w14:paraId="3210992F" w14:textId="77777777" w:rsidR="00E66F95" w:rsidRDefault="00E66F95"/>
    <w:p w14:paraId="1B9D6432" w14:textId="338BB24B" w:rsidR="00E66F95" w:rsidRPr="001D3AB1" w:rsidRDefault="00554D23" w:rsidP="00264D9B">
      <w:pPr>
        <w:rPr>
          <w:rFonts w:ascii="Bahnschrift" w:hAnsi="Bahnschrift"/>
          <w:b/>
          <w:i/>
          <w:color w:val="0070C0"/>
          <w:szCs w:val="22"/>
        </w:rPr>
      </w:pPr>
      <w:r>
        <w:rPr>
          <w:rFonts w:ascii="Bahnschrift" w:hAnsi="Bahnschrift"/>
          <w:b/>
          <w:color w:val="0070C0"/>
          <w:szCs w:val="22"/>
        </w:rPr>
        <w:t>Please r</w:t>
      </w:r>
      <w:r w:rsidR="00822ACA" w:rsidRPr="001D3AB1">
        <w:rPr>
          <w:rFonts w:ascii="Bahnschrift" w:hAnsi="Bahnschrift"/>
          <w:b/>
          <w:color w:val="0070C0"/>
          <w:szCs w:val="22"/>
        </w:rPr>
        <w:t xml:space="preserve">efer </w:t>
      </w:r>
      <w:r w:rsidR="00A63D93" w:rsidRPr="001D3AB1">
        <w:rPr>
          <w:rFonts w:ascii="Bahnschrift" w:hAnsi="Bahnschrift"/>
          <w:b/>
          <w:color w:val="0070C0"/>
          <w:szCs w:val="22"/>
        </w:rPr>
        <w:t>via the Electronic Referral Service (</w:t>
      </w:r>
      <w:proofErr w:type="spellStart"/>
      <w:r w:rsidR="00A63D93" w:rsidRPr="001D3AB1">
        <w:rPr>
          <w:rFonts w:ascii="Bahnschrift" w:hAnsi="Bahnschrift"/>
          <w:b/>
          <w:color w:val="0070C0"/>
          <w:szCs w:val="22"/>
        </w:rPr>
        <w:t>eRS</w:t>
      </w:r>
      <w:proofErr w:type="spellEnd"/>
      <w:r w:rsidR="00A63D93" w:rsidRPr="001D3AB1">
        <w:rPr>
          <w:rFonts w:ascii="Bahnschrift" w:hAnsi="Bahnschrift"/>
          <w:b/>
          <w:color w:val="0070C0"/>
          <w:szCs w:val="22"/>
        </w:rPr>
        <w:t>) -</w:t>
      </w:r>
      <w:r w:rsidR="00625AB2" w:rsidRPr="001D3AB1">
        <w:rPr>
          <w:rFonts w:ascii="Bahnschrift" w:hAnsi="Bahnschrift"/>
          <w:b/>
          <w:color w:val="0070C0"/>
          <w:szCs w:val="22"/>
        </w:rPr>
        <w:t xml:space="preserve"> </w:t>
      </w:r>
      <w:r w:rsidR="00A63D93" w:rsidRPr="001D3AB1">
        <w:rPr>
          <w:rFonts w:ascii="Bahnschrift" w:hAnsi="Bahnschrift"/>
          <w:b/>
          <w:color w:val="0070C0"/>
          <w:szCs w:val="22"/>
        </w:rPr>
        <w:t xml:space="preserve">Rehabilitation, </w:t>
      </w:r>
      <w:r w:rsidR="00A63D93" w:rsidRPr="001D3AB1">
        <w:rPr>
          <w:rFonts w:ascii="Bahnschrift" w:hAnsi="Bahnschrift"/>
          <w:b/>
          <w:i/>
          <w:color w:val="0070C0"/>
          <w:szCs w:val="22"/>
        </w:rPr>
        <w:t>'not otherwise specified’</w:t>
      </w:r>
    </w:p>
    <w:p w14:paraId="10616477" w14:textId="77777777" w:rsidR="00FF3E39" w:rsidRDefault="00FF3E39" w:rsidP="00264D9B">
      <w:pPr>
        <w:rPr>
          <w:bCs/>
          <w:iCs/>
          <w:color w:val="0070C0"/>
          <w:sz w:val="20"/>
          <w:szCs w:val="20"/>
        </w:rPr>
      </w:pPr>
    </w:p>
    <w:p w14:paraId="1A5D00FA" w14:textId="7DDCC833" w:rsidR="001D3AB1" w:rsidRDefault="00D63FAC" w:rsidP="00264D9B">
      <w:pPr>
        <w:rPr>
          <w:bCs/>
          <w:iCs/>
          <w:color w:val="0070C0"/>
          <w:sz w:val="20"/>
          <w:szCs w:val="20"/>
        </w:rPr>
      </w:pPr>
      <w:r w:rsidRPr="007E140F">
        <w:rPr>
          <w:b/>
          <w:iCs/>
          <w:color w:val="0070C0"/>
          <w:sz w:val="20"/>
          <w:szCs w:val="20"/>
        </w:rPr>
        <w:t xml:space="preserve">Integrated </w:t>
      </w:r>
      <w:proofErr w:type="spellStart"/>
      <w:r w:rsidR="009B03A6" w:rsidRPr="007E140F">
        <w:rPr>
          <w:b/>
          <w:iCs/>
          <w:color w:val="0070C0"/>
          <w:sz w:val="20"/>
          <w:szCs w:val="20"/>
        </w:rPr>
        <w:t>N</w:t>
      </w:r>
      <w:r w:rsidR="00FF3E39" w:rsidRPr="007E140F">
        <w:rPr>
          <w:b/>
          <w:iCs/>
          <w:color w:val="0070C0"/>
          <w:sz w:val="20"/>
          <w:szCs w:val="20"/>
        </w:rPr>
        <w:t>eighbourhood</w:t>
      </w:r>
      <w:proofErr w:type="spellEnd"/>
      <w:r w:rsidR="00FF3E39" w:rsidRPr="007E140F">
        <w:rPr>
          <w:b/>
          <w:iCs/>
          <w:color w:val="0070C0"/>
          <w:sz w:val="20"/>
          <w:szCs w:val="20"/>
        </w:rPr>
        <w:t xml:space="preserve"> </w:t>
      </w:r>
      <w:r w:rsidR="007E140F">
        <w:rPr>
          <w:b/>
          <w:iCs/>
          <w:color w:val="0070C0"/>
          <w:sz w:val="20"/>
          <w:szCs w:val="20"/>
        </w:rPr>
        <w:t>O</w:t>
      </w:r>
      <w:r w:rsidRPr="007E140F">
        <w:rPr>
          <w:b/>
          <w:iCs/>
          <w:color w:val="0070C0"/>
          <w:sz w:val="20"/>
          <w:szCs w:val="20"/>
        </w:rPr>
        <w:t>ffer</w:t>
      </w:r>
      <w:r w:rsidR="00FF3E39" w:rsidRPr="007E140F">
        <w:rPr>
          <w:b/>
          <w:iCs/>
          <w:color w:val="0070C0"/>
          <w:sz w:val="20"/>
          <w:szCs w:val="20"/>
        </w:rPr>
        <w:t>:</w:t>
      </w:r>
      <w:r w:rsidR="00FF3E39">
        <w:rPr>
          <w:bCs/>
          <w:iCs/>
          <w:color w:val="0070C0"/>
          <w:sz w:val="20"/>
          <w:szCs w:val="20"/>
        </w:rPr>
        <w:t xml:space="preserve"> For patients </w:t>
      </w:r>
      <w:r w:rsidR="00966E4D">
        <w:rPr>
          <w:bCs/>
          <w:iCs/>
          <w:color w:val="0070C0"/>
          <w:sz w:val="20"/>
          <w:szCs w:val="20"/>
        </w:rPr>
        <w:t>severely or very severely affected</w:t>
      </w:r>
      <w:r w:rsidR="00554D23">
        <w:rPr>
          <w:bCs/>
          <w:iCs/>
          <w:color w:val="0070C0"/>
          <w:sz w:val="20"/>
          <w:szCs w:val="20"/>
        </w:rPr>
        <w:t xml:space="preserve">, the BCFS team </w:t>
      </w:r>
      <w:r w:rsidR="00554D23" w:rsidRPr="007E140F">
        <w:rPr>
          <w:bCs/>
          <w:iCs/>
          <w:color w:val="0070C0"/>
          <w:sz w:val="20"/>
          <w:szCs w:val="20"/>
          <w:u w:val="single"/>
        </w:rPr>
        <w:t xml:space="preserve">may be able to work in </w:t>
      </w:r>
      <w:r w:rsidR="00FF3E39" w:rsidRPr="007E140F">
        <w:rPr>
          <w:bCs/>
          <w:iCs/>
          <w:color w:val="0070C0"/>
          <w:sz w:val="20"/>
          <w:szCs w:val="20"/>
          <w:u w:val="single"/>
        </w:rPr>
        <w:t>partnership with the lead clinician/integrator host</w:t>
      </w:r>
      <w:r w:rsidR="00FF3E39">
        <w:rPr>
          <w:bCs/>
          <w:iCs/>
          <w:color w:val="0070C0"/>
          <w:sz w:val="20"/>
          <w:szCs w:val="20"/>
        </w:rPr>
        <w:t xml:space="preserve">, </w:t>
      </w:r>
      <w:r w:rsidR="00646D03">
        <w:rPr>
          <w:bCs/>
          <w:iCs/>
          <w:color w:val="0070C0"/>
          <w:sz w:val="20"/>
          <w:szCs w:val="20"/>
        </w:rPr>
        <w:t xml:space="preserve">local ME/CFS and/or community teams </w:t>
      </w:r>
      <w:r w:rsidR="00FF3E39">
        <w:rPr>
          <w:bCs/>
          <w:iCs/>
          <w:color w:val="0070C0"/>
          <w:sz w:val="20"/>
          <w:szCs w:val="20"/>
        </w:rPr>
        <w:t xml:space="preserve">in </w:t>
      </w:r>
      <w:r w:rsidR="00554D23">
        <w:rPr>
          <w:bCs/>
          <w:iCs/>
          <w:color w:val="0070C0"/>
          <w:sz w:val="20"/>
          <w:szCs w:val="20"/>
        </w:rPr>
        <w:t>an</w:t>
      </w:r>
      <w:r w:rsidR="0013359C">
        <w:rPr>
          <w:bCs/>
          <w:iCs/>
          <w:color w:val="0070C0"/>
          <w:sz w:val="20"/>
          <w:szCs w:val="20"/>
        </w:rPr>
        <w:t xml:space="preserve"> educational and</w:t>
      </w:r>
      <w:r w:rsidR="00554D23">
        <w:rPr>
          <w:bCs/>
          <w:iCs/>
          <w:color w:val="0070C0"/>
          <w:sz w:val="20"/>
          <w:szCs w:val="20"/>
        </w:rPr>
        <w:t xml:space="preserve"> advisory</w:t>
      </w:r>
      <w:r w:rsidR="0013359C">
        <w:rPr>
          <w:bCs/>
          <w:iCs/>
          <w:color w:val="0070C0"/>
          <w:sz w:val="20"/>
          <w:szCs w:val="20"/>
        </w:rPr>
        <w:t xml:space="preserve"> </w:t>
      </w:r>
      <w:r w:rsidR="00554D23">
        <w:rPr>
          <w:bCs/>
          <w:iCs/>
          <w:color w:val="0070C0"/>
          <w:sz w:val="20"/>
          <w:szCs w:val="20"/>
        </w:rPr>
        <w:t xml:space="preserve">capacity </w:t>
      </w:r>
      <w:r w:rsidR="0013359C">
        <w:rPr>
          <w:bCs/>
          <w:iCs/>
          <w:color w:val="0070C0"/>
          <w:sz w:val="20"/>
          <w:szCs w:val="20"/>
        </w:rPr>
        <w:t>to ensure care closer to home</w:t>
      </w:r>
      <w:r w:rsidR="00554D23">
        <w:rPr>
          <w:bCs/>
          <w:iCs/>
          <w:color w:val="0070C0"/>
          <w:sz w:val="20"/>
          <w:szCs w:val="20"/>
        </w:rPr>
        <w:t>.</w:t>
      </w:r>
      <w:r w:rsidR="00FF3E39">
        <w:rPr>
          <w:bCs/>
          <w:iCs/>
          <w:color w:val="0070C0"/>
          <w:sz w:val="20"/>
          <w:szCs w:val="20"/>
        </w:rPr>
        <w:t xml:space="preserve">  Please contact the service to discuss further before referral.</w:t>
      </w:r>
    </w:p>
    <w:p w14:paraId="17C3363E" w14:textId="77777777" w:rsidR="00FF3E39" w:rsidRPr="00966E4D" w:rsidRDefault="00FF3E39" w:rsidP="00264D9B">
      <w:pPr>
        <w:rPr>
          <w:bCs/>
          <w:iCs/>
          <w:color w:val="0070C0"/>
          <w:sz w:val="20"/>
          <w:szCs w:val="20"/>
        </w:rPr>
      </w:pP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1586"/>
        <w:gridCol w:w="2581"/>
        <w:gridCol w:w="2582"/>
      </w:tblGrid>
      <w:tr w:rsidR="00E66F95" w:rsidRPr="00F4183C" w14:paraId="346F087B" w14:textId="77777777" w:rsidTr="008E38EA">
        <w:trPr>
          <w:trHeight w:val="479"/>
        </w:trPr>
        <w:tc>
          <w:tcPr>
            <w:tcW w:w="3399" w:type="dxa"/>
          </w:tcPr>
          <w:p w14:paraId="0019960E" w14:textId="77777777" w:rsidR="00E66F95" w:rsidRPr="00826BD7" w:rsidRDefault="00E66F95" w:rsidP="008E38EA">
            <w:pPr>
              <w:spacing w:line="240" w:lineRule="auto"/>
              <w:jc w:val="center"/>
              <w:rPr>
                <w:rFonts w:cs="Arial"/>
                <w:b/>
                <w:bCs/>
                <w:sz w:val="20"/>
                <w:szCs w:val="20"/>
                <w:lang w:val="en-GB"/>
              </w:rPr>
            </w:pPr>
            <w:r w:rsidRPr="00826BD7">
              <w:rPr>
                <w:rFonts w:cs="Arial"/>
                <w:b/>
                <w:bCs/>
                <w:sz w:val="20"/>
                <w:szCs w:val="20"/>
                <w:lang w:val="en-GB"/>
              </w:rPr>
              <w:t xml:space="preserve">PATIENT NAME, ADDRESS AND </w:t>
            </w:r>
            <w:r w:rsidRPr="00826BD7">
              <w:rPr>
                <w:rFonts w:cs="Arial"/>
                <w:b/>
                <w:bCs/>
                <w:sz w:val="20"/>
                <w:szCs w:val="20"/>
                <w:u w:val="single"/>
                <w:lang w:val="en-GB"/>
              </w:rPr>
              <w:t>TELEPHONE NO.</w:t>
            </w:r>
          </w:p>
        </w:tc>
        <w:tc>
          <w:tcPr>
            <w:tcW w:w="1586" w:type="dxa"/>
          </w:tcPr>
          <w:p w14:paraId="709E39ED" w14:textId="77777777" w:rsidR="00E66F95" w:rsidRPr="00826BD7" w:rsidRDefault="00E66F95" w:rsidP="008E38EA">
            <w:pPr>
              <w:spacing w:line="240" w:lineRule="auto"/>
              <w:jc w:val="center"/>
              <w:rPr>
                <w:rFonts w:cs="Arial"/>
                <w:b/>
                <w:bCs/>
                <w:sz w:val="20"/>
                <w:szCs w:val="20"/>
                <w:lang w:val="en-GB"/>
              </w:rPr>
            </w:pPr>
            <w:r w:rsidRPr="00826BD7">
              <w:rPr>
                <w:rFonts w:cs="Arial"/>
                <w:b/>
                <w:bCs/>
                <w:sz w:val="20"/>
                <w:szCs w:val="20"/>
                <w:lang w:val="en-GB"/>
              </w:rPr>
              <w:t>DATE OF BIRTH</w:t>
            </w:r>
          </w:p>
        </w:tc>
        <w:tc>
          <w:tcPr>
            <w:tcW w:w="2581" w:type="dxa"/>
          </w:tcPr>
          <w:p w14:paraId="012124B3" w14:textId="77777777" w:rsidR="0084503A" w:rsidRDefault="0084503A" w:rsidP="008E38EA">
            <w:pPr>
              <w:spacing w:line="240" w:lineRule="auto"/>
              <w:jc w:val="center"/>
              <w:rPr>
                <w:rFonts w:cs="Arial"/>
                <w:b/>
                <w:bCs/>
                <w:sz w:val="20"/>
                <w:szCs w:val="20"/>
                <w:lang w:val="en-GB"/>
              </w:rPr>
            </w:pPr>
          </w:p>
          <w:p w14:paraId="6F89A1FE" w14:textId="77777777" w:rsidR="00E66F95" w:rsidRPr="00826BD7" w:rsidRDefault="00E66F95" w:rsidP="008E38EA">
            <w:pPr>
              <w:spacing w:line="240" w:lineRule="auto"/>
              <w:jc w:val="center"/>
              <w:rPr>
                <w:rFonts w:cs="Arial"/>
                <w:b/>
                <w:bCs/>
                <w:sz w:val="20"/>
                <w:szCs w:val="20"/>
                <w:lang w:val="en-GB"/>
              </w:rPr>
            </w:pPr>
            <w:r w:rsidRPr="00826BD7">
              <w:rPr>
                <w:rFonts w:cs="Arial"/>
                <w:b/>
                <w:bCs/>
                <w:sz w:val="20"/>
                <w:szCs w:val="20"/>
                <w:lang w:val="en-GB"/>
              </w:rPr>
              <w:t>NHS NO.</w:t>
            </w:r>
          </w:p>
        </w:tc>
        <w:tc>
          <w:tcPr>
            <w:tcW w:w="2582" w:type="dxa"/>
          </w:tcPr>
          <w:p w14:paraId="0E188B9B" w14:textId="77777777" w:rsidR="0084503A" w:rsidRDefault="0084503A" w:rsidP="008E38EA">
            <w:pPr>
              <w:spacing w:line="240" w:lineRule="auto"/>
              <w:jc w:val="center"/>
              <w:rPr>
                <w:rFonts w:cs="Arial"/>
                <w:b/>
                <w:bCs/>
                <w:sz w:val="20"/>
                <w:szCs w:val="20"/>
                <w:lang w:val="en-GB"/>
              </w:rPr>
            </w:pPr>
          </w:p>
          <w:p w14:paraId="5EB081C3" w14:textId="77777777" w:rsidR="00E66F95" w:rsidRPr="00826BD7" w:rsidRDefault="0084503A" w:rsidP="008E38EA">
            <w:pPr>
              <w:spacing w:line="240" w:lineRule="auto"/>
              <w:jc w:val="center"/>
              <w:rPr>
                <w:rFonts w:cs="Arial"/>
                <w:b/>
                <w:bCs/>
                <w:sz w:val="20"/>
                <w:szCs w:val="20"/>
                <w:lang w:val="en-GB"/>
              </w:rPr>
            </w:pPr>
            <w:r>
              <w:rPr>
                <w:rFonts w:cs="Arial"/>
                <w:b/>
                <w:bCs/>
                <w:sz w:val="20"/>
                <w:szCs w:val="20"/>
                <w:lang w:val="en-GB"/>
              </w:rPr>
              <w:t>CURRENT DIAGNOSES</w:t>
            </w:r>
          </w:p>
        </w:tc>
      </w:tr>
      <w:tr w:rsidR="0084503A" w:rsidRPr="00F4183C" w14:paraId="3EA6031B" w14:textId="77777777" w:rsidTr="00BB4BED">
        <w:trPr>
          <w:trHeight w:val="1310"/>
        </w:trPr>
        <w:tc>
          <w:tcPr>
            <w:tcW w:w="3399" w:type="dxa"/>
          </w:tcPr>
          <w:p w14:paraId="22A52D14" w14:textId="77777777" w:rsidR="0084503A" w:rsidRPr="00826BD7" w:rsidRDefault="0084503A" w:rsidP="008E38EA">
            <w:pPr>
              <w:spacing w:line="240" w:lineRule="auto"/>
              <w:jc w:val="center"/>
              <w:rPr>
                <w:rFonts w:cs="Arial"/>
                <w:b/>
                <w:bCs/>
                <w:sz w:val="20"/>
                <w:szCs w:val="20"/>
                <w:lang w:val="en-GB"/>
              </w:rPr>
            </w:pPr>
          </w:p>
        </w:tc>
        <w:tc>
          <w:tcPr>
            <w:tcW w:w="1586" w:type="dxa"/>
          </w:tcPr>
          <w:p w14:paraId="35BF1C4D" w14:textId="77777777" w:rsidR="0084503A" w:rsidRPr="00826BD7" w:rsidRDefault="0084503A" w:rsidP="008E38EA">
            <w:pPr>
              <w:spacing w:line="240" w:lineRule="auto"/>
              <w:jc w:val="center"/>
              <w:rPr>
                <w:rFonts w:cs="Arial"/>
                <w:b/>
                <w:bCs/>
                <w:sz w:val="20"/>
                <w:szCs w:val="20"/>
                <w:lang w:val="en-GB"/>
              </w:rPr>
            </w:pPr>
          </w:p>
        </w:tc>
        <w:tc>
          <w:tcPr>
            <w:tcW w:w="2581" w:type="dxa"/>
          </w:tcPr>
          <w:p w14:paraId="7FAD8D1C" w14:textId="77777777" w:rsidR="0084503A" w:rsidRPr="00826BD7" w:rsidRDefault="0084503A" w:rsidP="008E38EA">
            <w:pPr>
              <w:spacing w:line="240" w:lineRule="auto"/>
              <w:jc w:val="center"/>
              <w:rPr>
                <w:rFonts w:cs="Arial"/>
                <w:b/>
                <w:bCs/>
                <w:sz w:val="20"/>
                <w:szCs w:val="20"/>
                <w:lang w:val="en-GB"/>
              </w:rPr>
            </w:pPr>
          </w:p>
        </w:tc>
        <w:tc>
          <w:tcPr>
            <w:tcW w:w="2582" w:type="dxa"/>
          </w:tcPr>
          <w:p w14:paraId="400B74E4" w14:textId="77777777" w:rsidR="0084503A" w:rsidRPr="00F4183C" w:rsidRDefault="0084503A" w:rsidP="008E38EA">
            <w:pPr>
              <w:spacing w:line="240" w:lineRule="auto"/>
              <w:rPr>
                <w:rFonts w:cs="Arial"/>
                <w:b/>
                <w:bCs/>
                <w:sz w:val="21"/>
                <w:szCs w:val="21"/>
                <w:lang w:val="en-GB"/>
              </w:rPr>
            </w:pPr>
          </w:p>
          <w:p w14:paraId="12902347" w14:textId="77777777" w:rsidR="0084503A" w:rsidRPr="00826BD7" w:rsidRDefault="0084503A" w:rsidP="008E38EA">
            <w:pPr>
              <w:spacing w:line="240" w:lineRule="auto"/>
              <w:jc w:val="center"/>
              <w:rPr>
                <w:rFonts w:cs="Arial"/>
                <w:b/>
                <w:bCs/>
                <w:sz w:val="20"/>
                <w:szCs w:val="20"/>
                <w:lang w:val="en-GB"/>
              </w:rPr>
            </w:pPr>
          </w:p>
        </w:tc>
      </w:tr>
    </w:tbl>
    <w:p w14:paraId="01D1F203" w14:textId="77777777" w:rsidR="00E66F95" w:rsidRDefault="00E66F95" w:rsidP="00E66F95">
      <w:pPr>
        <w:spacing w:line="240" w:lineRule="auto"/>
        <w:rPr>
          <w:rFonts w:cs="Arial"/>
          <w:b/>
          <w:bCs/>
          <w:sz w:val="10"/>
          <w:szCs w:val="10"/>
          <w:lang w:val="en-GB"/>
        </w:rPr>
      </w:pPr>
    </w:p>
    <w:tbl>
      <w:tblPr>
        <w:tblStyle w:val="TableGrid"/>
        <w:tblW w:w="0" w:type="auto"/>
        <w:tblLook w:val="04A0" w:firstRow="1" w:lastRow="0" w:firstColumn="1" w:lastColumn="0" w:noHBand="0" w:noVBand="1"/>
      </w:tblPr>
      <w:tblGrid>
        <w:gridCol w:w="10165"/>
      </w:tblGrid>
      <w:tr w:rsidR="00E66F95" w14:paraId="67655E1E" w14:textId="77777777" w:rsidTr="00BB4BED">
        <w:trPr>
          <w:trHeight w:val="1713"/>
        </w:trPr>
        <w:tc>
          <w:tcPr>
            <w:tcW w:w="10165" w:type="dxa"/>
          </w:tcPr>
          <w:p w14:paraId="6E3E1057" w14:textId="31617F46" w:rsidR="006F0D0E" w:rsidRDefault="00E66F95" w:rsidP="008E38EA">
            <w:pPr>
              <w:spacing w:line="240" w:lineRule="auto"/>
              <w:rPr>
                <w:rFonts w:cs="Arial"/>
                <w:b/>
                <w:bCs/>
                <w:szCs w:val="22"/>
                <w:lang w:val="en-GB"/>
              </w:rPr>
            </w:pPr>
            <w:r>
              <w:rPr>
                <w:rFonts w:cs="Arial"/>
                <w:b/>
                <w:bCs/>
                <w:szCs w:val="22"/>
                <w:lang w:val="en-GB"/>
              </w:rPr>
              <w:t>Reason for referral:</w:t>
            </w:r>
            <w:r w:rsidR="00264D9B">
              <w:rPr>
                <w:rFonts w:cs="Arial"/>
                <w:b/>
                <w:bCs/>
                <w:szCs w:val="22"/>
                <w:lang w:val="en-GB"/>
              </w:rPr>
              <w:t xml:space="preserve"> </w:t>
            </w:r>
          </w:p>
          <w:p w14:paraId="1D26750E" w14:textId="77777777" w:rsidR="00E66F95" w:rsidRPr="006F0D0E" w:rsidRDefault="00E66F95" w:rsidP="00D63FAC">
            <w:pPr>
              <w:rPr>
                <w:rFonts w:cs="Arial"/>
                <w:szCs w:val="22"/>
                <w:lang w:val="en-GB"/>
              </w:rPr>
            </w:pPr>
          </w:p>
        </w:tc>
      </w:tr>
    </w:tbl>
    <w:p w14:paraId="36D8A267" w14:textId="77777777" w:rsidR="00E66F95" w:rsidRPr="00F4183C" w:rsidRDefault="00E66F95" w:rsidP="00E66F95">
      <w:pPr>
        <w:spacing w:line="240" w:lineRule="auto"/>
        <w:rPr>
          <w:rFonts w:cs="Arial"/>
          <w:b/>
          <w:bCs/>
          <w:sz w:val="10"/>
          <w:szCs w:val="10"/>
          <w:lang w:val="en-GB"/>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7"/>
      </w:tblGrid>
      <w:tr w:rsidR="00E66F95" w:rsidRPr="00264D9B" w14:paraId="06517C3A" w14:textId="77777777" w:rsidTr="00BB4BED">
        <w:trPr>
          <w:trHeight w:val="1697"/>
        </w:trPr>
        <w:tc>
          <w:tcPr>
            <w:tcW w:w="10187" w:type="dxa"/>
            <w:shd w:val="clear" w:color="auto" w:fill="auto"/>
          </w:tcPr>
          <w:p w14:paraId="2FDB2CC6" w14:textId="25C38777" w:rsidR="00E66F95" w:rsidRPr="00264D9B" w:rsidRDefault="0084503A" w:rsidP="003C7964">
            <w:pPr>
              <w:spacing w:line="240" w:lineRule="auto"/>
              <w:rPr>
                <w:rFonts w:cs="Arial"/>
                <w:b/>
                <w:bCs/>
                <w:sz w:val="20"/>
                <w:szCs w:val="20"/>
                <w:lang w:val="en-GB"/>
              </w:rPr>
            </w:pPr>
            <w:r w:rsidRPr="00264D9B">
              <w:rPr>
                <w:rFonts w:cs="Arial"/>
                <w:b/>
                <w:bCs/>
                <w:sz w:val="20"/>
                <w:szCs w:val="20"/>
                <w:u w:val="single"/>
                <w:lang w:val="en-GB"/>
              </w:rPr>
              <w:t>GP Summary</w:t>
            </w:r>
            <w:r w:rsidR="003C7964" w:rsidRPr="00264D9B">
              <w:rPr>
                <w:rFonts w:cs="Arial"/>
                <w:b/>
                <w:bCs/>
                <w:sz w:val="20"/>
                <w:szCs w:val="20"/>
                <w:u w:val="single"/>
                <w:lang w:val="en-GB"/>
              </w:rPr>
              <w:t xml:space="preserve"> of relevant medical history</w:t>
            </w:r>
            <w:r w:rsidR="00165F3C" w:rsidRPr="00264D9B">
              <w:rPr>
                <w:rFonts w:cs="Arial"/>
                <w:b/>
                <w:bCs/>
                <w:sz w:val="20"/>
                <w:szCs w:val="20"/>
                <w:lang w:val="en-GB"/>
              </w:rPr>
              <w:t xml:space="preserve"> and current treatments:</w:t>
            </w:r>
            <w:r w:rsidR="00264D9B" w:rsidRPr="00264D9B">
              <w:rPr>
                <w:rFonts w:cs="Arial"/>
                <w:b/>
                <w:bCs/>
                <w:sz w:val="20"/>
                <w:szCs w:val="20"/>
                <w:lang w:val="en-GB"/>
              </w:rPr>
              <w:t xml:space="preserve"> </w:t>
            </w:r>
            <w:r w:rsidR="00575C7A">
              <w:rPr>
                <w:rFonts w:cs="Arial"/>
                <w:b/>
                <w:bCs/>
                <w:sz w:val="20"/>
                <w:szCs w:val="20"/>
                <w:lang w:val="en-GB"/>
              </w:rPr>
              <w:t>(</w:t>
            </w:r>
            <w:r w:rsidR="00264D9B" w:rsidRPr="00264D9B">
              <w:rPr>
                <w:rFonts w:cs="Arial"/>
                <w:b/>
                <w:bCs/>
                <w:sz w:val="20"/>
                <w:szCs w:val="20"/>
                <w:lang w:val="en-GB"/>
              </w:rPr>
              <w:t>please complete or attach summaries/reports of relevant medical history</w:t>
            </w:r>
            <w:r w:rsidR="00575C7A">
              <w:rPr>
                <w:rFonts w:cs="Arial"/>
                <w:b/>
                <w:bCs/>
                <w:sz w:val="20"/>
                <w:szCs w:val="20"/>
                <w:lang w:val="en-GB"/>
              </w:rPr>
              <w:t>)</w:t>
            </w:r>
          </w:p>
        </w:tc>
      </w:tr>
    </w:tbl>
    <w:p w14:paraId="60767D84" w14:textId="1A052771" w:rsidR="00E66F95" w:rsidRPr="004732B6" w:rsidRDefault="0070536B" w:rsidP="00E66F95">
      <w:pPr>
        <w:spacing w:line="240" w:lineRule="auto"/>
        <w:rPr>
          <w:rFonts w:cs="Arial"/>
          <w:b/>
          <w:bCs/>
          <w:color w:val="4F81BD" w:themeColor="accent1"/>
          <w:szCs w:val="22"/>
          <w:lang w:val="en-GB"/>
        </w:rPr>
      </w:pPr>
      <w:r w:rsidRPr="004732B6">
        <w:rPr>
          <w:rFonts w:cs="Arial"/>
          <w:b/>
          <w:bCs/>
          <w:color w:val="4F81BD" w:themeColor="accent1"/>
          <w:szCs w:val="22"/>
          <w:lang w:val="en-GB"/>
        </w:rPr>
        <w:t>Please consider:</w:t>
      </w:r>
    </w:p>
    <w:tbl>
      <w:tblPr>
        <w:tblW w:w="1023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5"/>
        <w:gridCol w:w="997"/>
        <w:gridCol w:w="237"/>
        <w:gridCol w:w="4039"/>
        <w:gridCol w:w="998"/>
      </w:tblGrid>
      <w:tr w:rsidR="00CF177F" w:rsidRPr="00F4183C" w14:paraId="5712C824" w14:textId="77777777" w:rsidTr="00822ACA">
        <w:trPr>
          <w:trHeight w:val="702"/>
        </w:trPr>
        <w:tc>
          <w:tcPr>
            <w:tcW w:w="3965" w:type="dxa"/>
            <w:vMerge w:val="restart"/>
          </w:tcPr>
          <w:p w14:paraId="3CBA2218" w14:textId="77777777" w:rsidR="00CF177F" w:rsidRDefault="00CF177F" w:rsidP="00E66F95">
            <w:pPr>
              <w:spacing w:before="120" w:after="120" w:line="240" w:lineRule="auto"/>
              <w:rPr>
                <w:rFonts w:cs="Arial"/>
                <w:bCs/>
                <w:sz w:val="21"/>
                <w:szCs w:val="21"/>
                <w:lang w:val="en-GB"/>
              </w:rPr>
            </w:pPr>
            <w:r>
              <w:rPr>
                <w:rFonts w:cs="Arial"/>
                <w:bCs/>
                <w:sz w:val="21"/>
                <w:szCs w:val="21"/>
                <w:lang w:val="en-GB"/>
              </w:rPr>
              <w:t xml:space="preserve">Clinical evidence for enduring fatigue </w:t>
            </w:r>
            <w:r w:rsidRPr="00CF177F">
              <w:rPr>
                <w:rFonts w:cs="Arial"/>
                <w:b/>
                <w:bCs/>
                <w:sz w:val="21"/>
                <w:szCs w:val="21"/>
                <w:lang w:val="en-GB"/>
              </w:rPr>
              <w:t>excluded.</w:t>
            </w:r>
          </w:p>
          <w:p w14:paraId="4BBAD732" w14:textId="77777777" w:rsidR="00CF177F" w:rsidRPr="00CD0F42" w:rsidRDefault="00CF177F" w:rsidP="00E66F95">
            <w:pPr>
              <w:spacing w:before="120" w:after="120" w:line="240" w:lineRule="auto"/>
              <w:rPr>
                <w:rFonts w:cs="Arial"/>
                <w:bCs/>
                <w:sz w:val="21"/>
                <w:szCs w:val="21"/>
                <w:lang w:val="en-GB"/>
              </w:rPr>
            </w:pPr>
            <w:r>
              <w:rPr>
                <w:rFonts w:cs="Arial"/>
                <w:bCs/>
                <w:sz w:val="21"/>
                <w:szCs w:val="21"/>
                <w:lang w:val="en-GB"/>
              </w:rPr>
              <w:t>(Please note that by making this referral it is assumed that all other potential pathologies have been excluded prior to making this referral. This referral cannot be made at the same time as any other pathology referrals).</w:t>
            </w:r>
          </w:p>
        </w:tc>
        <w:tc>
          <w:tcPr>
            <w:tcW w:w="997" w:type="dxa"/>
            <w:vMerge w:val="restart"/>
            <w:tcBorders>
              <w:right w:val="single" w:sz="4" w:space="0" w:color="auto"/>
            </w:tcBorders>
          </w:tcPr>
          <w:p w14:paraId="59DE8941" w14:textId="7ABD4605" w:rsidR="00CF177F" w:rsidRPr="00F4183C" w:rsidRDefault="00CF177F" w:rsidP="004732B6">
            <w:pPr>
              <w:spacing w:before="120" w:after="120" w:line="240" w:lineRule="auto"/>
              <w:rPr>
                <w:rFonts w:cs="Arial"/>
                <w:b/>
                <w:bCs/>
                <w:sz w:val="21"/>
                <w:szCs w:val="21"/>
                <w:lang w:val="en-GB"/>
              </w:rPr>
            </w:pPr>
            <w:r>
              <w:rPr>
                <w:rFonts w:cs="Arial"/>
                <w:b/>
                <w:bCs/>
                <w:sz w:val="21"/>
                <w:szCs w:val="21"/>
                <w:lang w:val="en-GB"/>
              </w:rPr>
              <w:t>Yes</w:t>
            </w:r>
            <w:r w:rsidR="00347BC5">
              <w:rPr>
                <w:rFonts w:cs="Arial"/>
                <w:b/>
                <w:bCs/>
                <w:sz w:val="21"/>
                <w:szCs w:val="21"/>
                <w:lang w:val="en-GB"/>
              </w:rPr>
              <w:t xml:space="preserve">   </w:t>
            </w:r>
            <w:sdt>
              <w:sdtPr>
                <w:rPr>
                  <w:rFonts w:eastAsia="MS Gothic" w:cs="Arial"/>
                  <w:sz w:val="21"/>
                  <w:szCs w:val="21"/>
                  <w:lang w:val="en-GB"/>
                </w:rPr>
                <w:id w:val="-1929337076"/>
                <w14:checkbox>
                  <w14:checked w14:val="0"/>
                  <w14:checkedState w14:val="2612" w14:font="MS Gothic"/>
                  <w14:uncheckedState w14:val="2610" w14:font="MS Gothic"/>
                </w14:checkbox>
              </w:sdtPr>
              <w:sdtEndPr/>
              <w:sdtContent>
                <w:r w:rsidR="00347BC5">
                  <w:rPr>
                    <w:rFonts w:ascii="MS Gothic" w:eastAsia="MS Gothic" w:hAnsi="MS Gothic" w:cs="Arial" w:hint="eastAsia"/>
                    <w:sz w:val="21"/>
                    <w:szCs w:val="21"/>
                    <w:lang w:val="en-GB"/>
                  </w:rPr>
                  <w:t>☐</w:t>
                </w:r>
              </w:sdtContent>
            </w:sdt>
            <w:r>
              <w:rPr>
                <w:rFonts w:cs="Arial"/>
                <w:b/>
                <w:bCs/>
                <w:sz w:val="21"/>
                <w:szCs w:val="21"/>
                <w:lang w:val="en-GB"/>
              </w:rPr>
              <w:t>No</w:t>
            </w:r>
            <w:r w:rsidR="004732B6">
              <w:rPr>
                <w:rFonts w:cs="Arial"/>
                <w:b/>
                <w:bCs/>
                <w:sz w:val="21"/>
                <w:szCs w:val="21"/>
                <w:lang w:val="en-GB"/>
              </w:rPr>
              <w:t xml:space="preserve"> </w:t>
            </w:r>
            <w:r w:rsidR="00347BC5">
              <w:rPr>
                <w:rFonts w:cs="Arial"/>
                <w:b/>
                <w:bCs/>
                <w:sz w:val="21"/>
                <w:szCs w:val="21"/>
                <w:lang w:val="en-GB"/>
              </w:rPr>
              <w:t xml:space="preserve">   </w:t>
            </w:r>
            <w:sdt>
              <w:sdtPr>
                <w:rPr>
                  <w:rFonts w:eastAsia="MS Gothic" w:cs="Arial"/>
                  <w:sz w:val="21"/>
                  <w:szCs w:val="21"/>
                  <w:lang w:val="en-GB"/>
                </w:rPr>
                <w:id w:val="-294757250"/>
                <w14:checkbox>
                  <w14:checked w14:val="0"/>
                  <w14:checkedState w14:val="2612" w14:font="MS Gothic"/>
                  <w14:uncheckedState w14:val="2610" w14:font="MS Gothic"/>
                </w14:checkbox>
              </w:sdtPr>
              <w:sdtEndPr/>
              <w:sdtContent>
                <w:r w:rsidR="00347BC5">
                  <w:rPr>
                    <w:rFonts w:ascii="MS Gothic" w:eastAsia="MS Gothic" w:hAnsi="MS Gothic" w:cs="Arial" w:hint="eastAsia"/>
                    <w:sz w:val="21"/>
                    <w:szCs w:val="21"/>
                    <w:lang w:val="en-GB"/>
                  </w:rPr>
                  <w:t>☐</w:t>
                </w:r>
              </w:sdtContent>
            </w:sdt>
          </w:p>
        </w:tc>
        <w:tc>
          <w:tcPr>
            <w:tcW w:w="237" w:type="dxa"/>
            <w:tcBorders>
              <w:top w:val="nil"/>
              <w:left w:val="single" w:sz="4" w:space="0" w:color="auto"/>
              <w:bottom w:val="nil"/>
              <w:right w:val="single" w:sz="4" w:space="0" w:color="auto"/>
            </w:tcBorders>
          </w:tcPr>
          <w:p w14:paraId="494478A0" w14:textId="77777777" w:rsidR="00CF177F" w:rsidRDefault="00CF177F" w:rsidP="00E66F95">
            <w:pPr>
              <w:spacing w:before="120" w:after="120" w:line="240" w:lineRule="auto"/>
              <w:jc w:val="center"/>
              <w:rPr>
                <w:rFonts w:cs="Arial"/>
                <w:b/>
                <w:bCs/>
                <w:sz w:val="21"/>
                <w:szCs w:val="21"/>
                <w:lang w:val="en-GB"/>
              </w:rPr>
            </w:pPr>
          </w:p>
        </w:tc>
        <w:tc>
          <w:tcPr>
            <w:tcW w:w="4039" w:type="dxa"/>
            <w:tcBorders>
              <w:left w:val="single" w:sz="4" w:space="0" w:color="auto"/>
            </w:tcBorders>
          </w:tcPr>
          <w:p w14:paraId="62D46F2F" w14:textId="77777777" w:rsidR="00CF177F" w:rsidRPr="00F4183C" w:rsidRDefault="00CF177F" w:rsidP="008E38EA">
            <w:pPr>
              <w:spacing w:before="120" w:after="120" w:line="240" w:lineRule="auto"/>
              <w:rPr>
                <w:rFonts w:cs="Arial"/>
                <w:b/>
                <w:bCs/>
                <w:sz w:val="21"/>
                <w:szCs w:val="21"/>
                <w:lang w:val="en-GB"/>
              </w:rPr>
            </w:pPr>
            <w:r w:rsidRPr="00F4183C">
              <w:rPr>
                <w:rFonts w:cs="Arial"/>
                <w:sz w:val="21"/>
                <w:szCs w:val="21"/>
                <w:lang w:val="en-GB"/>
              </w:rPr>
              <w:t>Pain in several joints without swelling or redness</w:t>
            </w:r>
          </w:p>
        </w:tc>
        <w:tc>
          <w:tcPr>
            <w:tcW w:w="998" w:type="dxa"/>
          </w:tcPr>
          <w:p w14:paraId="286F761C" w14:textId="36FC3623" w:rsidR="00CF177F" w:rsidRPr="00F4183C" w:rsidRDefault="00CF177F" w:rsidP="00822ACA">
            <w:pPr>
              <w:spacing w:before="120" w:after="120" w:line="240" w:lineRule="auto"/>
              <w:jc w:val="right"/>
              <w:rPr>
                <w:rFonts w:cs="Arial"/>
                <w:b/>
                <w:bCs/>
                <w:sz w:val="21"/>
                <w:szCs w:val="21"/>
                <w:lang w:val="en-GB"/>
              </w:rPr>
            </w:pPr>
            <w:r>
              <w:rPr>
                <w:rFonts w:cs="Arial"/>
                <w:b/>
                <w:bCs/>
                <w:sz w:val="21"/>
                <w:szCs w:val="21"/>
                <w:lang w:val="en-GB"/>
              </w:rPr>
              <w:t>Yes</w:t>
            </w:r>
            <w:r w:rsidR="003B1295">
              <w:rPr>
                <w:rFonts w:cs="Arial"/>
                <w:b/>
                <w:bCs/>
                <w:sz w:val="21"/>
                <w:szCs w:val="21"/>
                <w:lang w:val="en-GB"/>
              </w:rPr>
              <w:t xml:space="preserve">   </w:t>
            </w:r>
            <w:sdt>
              <w:sdtPr>
                <w:rPr>
                  <w:rFonts w:eastAsia="MS Gothic" w:cs="Arial"/>
                  <w:sz w:val="21"/>
                  <w:szCs w:val="21"/>
                  <w:lang w:val="en-GB"/>
                </w:rPr>
                <w:id w:val="-610285891"/>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B1295">
              <w:rPr>
                <w:rFonts w:cs="Arial"/>
                <w:b/>
                <w:bCs/>
                <w:sz w:val="21"/>
                <w:szCs w:val="21"/>
                <w:lang w:val="en-GB"/>
              </w:rPr>
              <w:t xml:space="preserve">    </w:t>
            </w:r>
            <w:sdt>
              <w:sdtPr>
                <w:rPr>
                  <w:rFonts w:eastAsia="MS Gothic" w:cs="Arial"/>
                  <w:sz w:val="21"/>
                  <w:szCs w:val="21"/>
                  <w:lang w:val="en-GB"/>
                </w:rPr>
                <w:id w:val="112951896"/>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r>
      <w:tr w:rsidR="00CF177F" w:rsidRPr="00F4183C" w14:paraId="31BA23BA" w14:textId="77777777" w:rsidTr="00822ACA">
        <w:trPr>
          <w:trHeight w:val="685"/>
        </w:trPr>
        <w:tc>
          <w:tcPr>
            <w:tcW w:w="3965" w:type="dxa"/>
            <w:vMerge/>
          </w:tcPr>
          <w:p w14:paraId="06950139" w14:textId="77777777" w:rsidR="00CF177F" w:rsidRPr="00F4183C" w:rsidRDefault="00CF177F" w:rsidP="00E66F95">
            <w:pPr>
              <w:spacing w:before="120" w:after="120" w:line="240" w:lineRule="auto"/>
              <w:rPr>
                <w:rFonts w:cs="Arial"/>
                <w:sz w:val="21"/>
                <w:szCs w:val="21"/>
                <w:lang w:val="en-GB"/>
              </w:rPr>
            </w:pPr>
          </w:p>
        </w:tc>
        <w:tc>
          <w:tcPr>
            <w:tcW w:w="997" w:type="dxa"/>
            <w:vMerge/>
            <w:tcBorders>
              <w:right w:val="single" w:sz="4" w:space="0" w:color="auto"/>
            </w:tcBorders>
          </w:tcPr>
          <w:p w14:paraId="1D5C89A7" w14:textId="77777777" w:rsidR="00CF177F" w:rsidRPr="00F4183C" w:rsidRDefault="00CF177F" w:rsidP="003B1295">
            <w:pPr>
              <w:spacing w:before="120" w:after="120" w:line="240" w:lineRule="auto"/>
              <w:jc w:val="right"/>
              <w:rPr>
                <w:rFonts w:cs="Arial"/>
                <w:b/>
                <w:bCs/>
                <w:sz w:val="21"/>
                <w:szCs w:val="21"/>
                <w:lang w:val="en-GB"/>
              </w:rPr>
            </w:pPr>
          </w:p>
        </w:tc>
        <w:tc>
          <w:tcPr>
            <w:tcW w:w="237" w:type="dxa"/>
            <w:tcBorders>
              <w:top w:val="nil"/>
              <w:left w:val="single" w:sz="4" w:space="0" w:color="auto"/>
              <w:bottom w:val="nil"/>
              <w:right w:val="single" w:sz="4" w:space="0" w:color="auto"/>
            </w:tcBorders>
          </w:tcPr>
          <w:p w14:paraId="02198A03" w14:textId="77777777" w:rsidR="00CF177F" w:rsidRDefault="00CF177F" w:rsidP="00E66F95">
            <w:pPr>
              <w:spacing w:before="120" w:after="120" w:line="240" w:lineRule="auto"/>
              <w:jc w:val="center"/>
              <w:rPr>
                <w:rFonts w:cs="Arial"/>
                <w:b/>
                <w:bCs/>
                <w:sz w:val="21"/>
                <w:szCs w:val="21"/>
                <w:lang w:val="en-GB"/>
              </w:rPr>
            </w:pPr>
          </w:p>
        </w:tc>
        <w:tc>
          <w:tcPr>
            <w:tcW w:w="4039" w:type="dxa"/>
            <w:tcBorders>
              <w:left w:val="single" w:sz="4" w:space="0" w:color="auto"/>
            </w:tcBorders>
          </w:tcPr>
          <w:p w14:paraId="28D04D5D" w14:textId="77777777" w:rsidR="00CF177F" w:rsidRPr="00F4183C" w:rsidRDefault="00CF177F" w:rsidP="008E38EA">
            <w:pPr>
              <w:spacing w:before="120" w:after="120" w:line="240" w:lineRule="auto"/>
              <w:rPr>
                <w:rFonts w:cs="Arial"/>
                <w:sz w:val="21"/>
                <w:szCs w:val="21"/>
                <w:lang w:val="en-GB"/>
              </w:rPr>
            </w:pPr>
            <w:r w:rsidRPr="00F4183C">
              <w:rPr>
                <w:rFonts w:cs="Arial"/>
                <w:sz w:val="21"/>
                <w:szCs w:val="21"/>
                <w:lang w:val="en-GB"/>
              </w:rPr>
              <w:t>Headache of a new type, pattern, or severity</w:t>
            </w:r>
            <w:r>
              <w:rPr>
                <w:rFonts w:cs="Arial"/>
                <w:sz w:val="21"/>
                <w:szCs w:val="21"/>
                <w:lang w:val="en-GB"/>
              </w:rPr>
              <w:t>.</w:t>
            </w:r>
          </w:p>
        </w:tc>
        <w:tc>
          <w:tcPr>
            <w:tcW w:w="998" w:type="dxa"/>
          </w:tcPr>
          <w:p w14:paraId="5A34AC12" w14:textId="77273A80" w:rsidR="00CF177F" w:rsidRPr="00F4183C" w:rsidRDefault="00CF177F" w:rsidP="00822ACA">
            <w:pPr>
              <w:spacing w:before="120" w:after="120" w:line="240" w:lineRule="auto"/>
              <w:jc w:val="right"/>
              <w:rPr>
                <w:rFonts w:cs="Arial"/>
                <w:b/>
                <w:bCs/>
                <w:sz w:val="21"/>
                <w:szCs w:val="21"/>
                <w:lang w:val="en-GB"/>
              </w:rPr>
            </w:pPr>
            <w:r>
              <w:rPr>
                <w:rFonts w:cs="Arial"/>
                <w:b/>
                <w:bCs/>
                <w:sz w:val="21"/>
                <w:szCs w:val="21"/>
                <w:lang w:val="en-GB"/>
              </w:rPr>
              <w:t>Yes</w:t>
            </w:r>
            <w:r w:rsidR="003B1295">
              <w:rPr>
                <w:rFonts w:cs="Arial"/>
                <w:b/>
                <w:bCs/>
                <w:sz w:val="21"/>
                <w:szCs w:val="21"/>
                <w:lang w:val="en-GB"/>
              </w:rPr>
              <w:t xml:space="preserve">   </w:t>
            </w:r>
            <w:sdt>
              <w:sdtPr>
                <w:rPr>
                  <w:rFonts w:eastAsia="MS Gothic" w:cs="Arial"/>
                  <w:sz w:val="21"/>
                  <w:szCs w:val="21"/>
                  <w:lang w:val="en-GB"/>
                </w:rPr>
                <w:id w:val="273907012"/>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B1295">
              <w:rPr>
                <w:rFonts w:cs="Arial"/>
                <w:b/>
                <w:bCs/>
                <w:sz w:val="21"/>
                <w:szCs w:val="21"/>
                <w:lang w:val="en-GB"/>
              </w:rPr>
              <w:t xml:space="preserve">    </w:t>
            </w:r>
            <w:sdt>
              <w:sdtPr>
                <w:rPr>
                  <w:rFonts w:eastAsia="MS Gothic" w:cs="Arial"/>
                  <w:sz w:val="21"/>
                  <w:szCs w:val="21"/>
                  <w:lang w:val="en-GB"/>
                </w:rPr>
                <w:id w:val="341670072"/>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r>
      <w:tr w:rsidR="00CF177F" w:rsidRPr="00F4183C" w14:paraId="50C7A218" w14:textId="77777777" w:rsidTr="00822ACA">
        <w:trPr>
          <w:trHeight w:val="786"/>
        </w:trPr>
        <w:tc>
          <w:tcPr>
            <w:tcW w:w="3965" w:type="dxa"/>
            <w:vMerge/>
          </w:tcPr>
          <w:p w14:paraId="4CF973B5" w14:textId="77777777" w:rsidR="00CF177F" w:rsidRPr="00F4183C" w:rsidRDefault="00CF177F" w:rsidP="00E66F95">
            <w:pPr>
              <w:spacing w:before="120" w:after="120" w:line="240" w:lineRule="auto"/>
              <w:rPr>
                <w:rFonts w:cs="Arial"/>
                <w:b/>
                <w:bCs/>
                <w:sz w:val="21"/>
                <w:szCs w:val="21"/>
                <w:lang w:val="en-GB"/>
              </w:rPr>
            </w:pPr>
          </w:p>
        </w:tc>
        <w:tc>
          <w:tcPr>
            <w:tcW w:w="997" w:type="dxa"/>
            <w:vMerge/>
            <w:tcBorders>
              <w:right w:val="single" w:sz="4" w:space="0" w:color="auto"/>
            </w:tcBorders>
          </w:tcPr>
          <w:p w14:paraId="18D8B821" w14:textId="77777777" w:rsidR="00CF177F" w:rsidRPr="00F4183C" w:rsidRDefault="00CF177F" w:rsidP="003B1295">
            <w:pPr>
              <w:spacing w:before="120" w:after="120" w:line="240" w:lineRule="auto"/>
              <w:jc w:val="right"/>
              <w:rPr>
                <w:rFonts w:cs="Arial"/>
                <w:b/>
                <w:bCs/>
                <w:sz w:val="21"/>
                <w:szCs w:val="21"/>
                <w:lang w:val="en-GB"/>
              </w:rPr>
            </w:pPr>
          </w:p>
        </w:tc>
        <w:tc>
          <w:tcPr>
            <w:tcW w:w="237" w:type="dxa"/>
            <w:tcBorders>
              <w:top w:val="nil"/>
              <w:left w:val="single" w:sz="4" w:space="0" w:color="auto"/>
              <w:bottom w:val="nil"/>
              <w:right w:val="single" w:sz="4" w:space="0" w:color="auto"/>
            </w:tcBorders>
          </w:tcPr>
          <w:p w14:paraId="4D1C8781" w14:textId="77777777" w:rsidR="00CF177F" w:rsidRDefault="00CF177F" w:rsidP="00E66F95">
            <w:pPr>
              <w:spacing w:before="120" w:after="120" w:line="240" w:lineRule="auto"/>
              <w:jc w:val="center"/>
              <w:rPr>
                <w:rFonts w:cs="Arial"/>
                <w:b/>
                <w:bCs/>
                <w:sz w:val="21"/>
                <w:szCs w:val="21"/>
                <w:lang w:val="en-GB"/>
              </w:rPr>
            </w:pPr>
          </w:p>
        </w:tc>
        <w:tc>
          <w:tcPr>
            <w:tcW w:w="4039" w:type="dxa"/>
            <w:tcBorders>
              <w:left w:val="single" w:sz="4" w:space="0" w:color="auto"/>
            </w:tcBorders>
          </w:tcPr>
          <w:p w14:paraId="5A873E92" w14:textId="77777777" w:rsidR="00CF177F" w:rsidRPr="00F4183C" w:rsidRDefault="00CF177F" w:rsidP="008E38EA">
            <w:pPr>
              <w:spacing w:before="120" w:after="120" w:line="240" w:lineRule="auto"/>
              <w:rPr>
                <w:rFonts w:cs="Arial"/>
                <w:b/>
                <w:bCs/>
                <w:sz w:val="21"/>
                <w:szCs w:val="21"/>
                <w:lang w:val="en-GB"/>
              </w:rPr>
            </w:pPr>
            <w:r w:rsidRPr="00F4183C">
              <w:rPr>
                <w:rFonts w:cs="Arial"/>
                <w:sz w:val="21"/>
                <w:szCs w:val="21"/>
                <w:lang w:val="en-GB"/>
              </w:rPr>
              <w:t>Un-refreshing sleep</w:t>
            </w:r>
          </w:p>
        </w:tc>
        <w:tc>
          <w:tcPr>
            <w:tcW w:w="998" w:type="dxa"/>
          </w:tcPr>
          <w:p w14:paraId="117857A9" w14:textId="18DD26D3" w:rsidR="00CF177F" w:rsidRPr="00F4183C" w:rsidRDefault="00CF177F" w:rsidP="00822ACA">
            <w:pPr>
              <w:spacing w:before="120" w:after="120" w:line="240" w:lineRule="auto"/>
              <w:jc w:val="right"/>
              <w:rPr>
                <w:rFonts w:cs="Arial"/>
                <w:b/>
                <w:bCs/>
                <w:sz w:val="21"/>
                <w:szCs w:val="21"/>
                <w:lang w:val="en-GB"/>
              </w:rPr>
            </w:pPr>
            <w:r>
              <w:rPr>
                <w:rFonts w:cs="Arial"/>
                <w:b/>
                <w:bCs/>
                <w:sz w:val="21"/>
                <w:szCs w:val="21"/>
                <w:lang w:val="en-GB"/>
              </w:rPr>
              <w:t>Yes</w:t>
            </w:r>
            <w:r w:rsidR="003B1295">
              <w:rPr>
                <w:rFonts w:cs="Arial"/>
                <w:b/>
                <w:bCs/>
                <w:sz w:val="21"/>
                <w:szCs w:val="21"/>
                <w:lang w:val="en-GB"/>
              </w:rPr>
              <w:t xml:space="preserve">   </w:t>
            </w:r>
            <w:sdt>
              <w:sdtPr>
                <w:rPr>
                  <w:rFonts w:eastAsia="MS Gothic" w:cs="Arial"/>
                  <w:sz w:val="21"/>
                  <w:szCs w:val="21"/>
                  <w:lang w:val="en-GB"/>
                </w:rPr>
                <w:id w:val="624204493"/>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B1295">
              <w:rPr>
                <w:rFonts w:cs="Arial"/>
                <w:b/>
                <w:bCs/>
                <w:sz w:val="21"/>
                <w:szCs w:val="21"/>
                <w:lang w:val="en-GB"/>
              </w:rPr>
              <w:t xml:space="preserve">    </w:t>
            </w:r>
            <w:sdt>
              <w:sdtPr>
                <w:rPr>
                  <w:rFonts w:eastAsia="MS Gothic" w:cs="Arial"/>
                  <w:sz w:val="21"/>
                  <w:szCs w:val="21"/>
                  <w:lang w:val="en-GB"/>
                </w:rPr>
                <w:id w:val="1915432418"/>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r>
      <w:tr w:rsidR="00CD0F42" w:rsidRPr="00F4183C" w14:paraId="00F0477E" w14:textId="77777777" w:rsidTr="00822ACA">
        <w:trPr>
          <w:trHeight w:val="921"/>
        </w:trPr>
        <w:tc>
          <w:tcPr>
            <w:tcW w:w="3965" w:type="dxa"/>
          </w:tcPr>
          <w:p w14:paraId="15A2594C" w14:textId="77777777" w:rsidR="00CD0F42" w:rsidRPr="00F4183C" w:rsidRDefault="00CD0F42" w:rsidP="00E66F95">
            <w:pPr>
              <w:spacing w:before="120" w:after="120" w:line="240" w:lineRule="auto"/>
              <w:rPr>
                <w:rFonts w:cs="Arial"/>
                <w:sz w:val="21"/>
                <w:szCs w:val="21"/>
                <w:lang w:val="en-GB"/>
              </w:rPr>
            </w:pPr>
            <w:r>
              <w:rPr>
                <w:rFonts w:cs="Arial"/>
                <w:sz w:val="21"/>
                <w:szCs w:val="21"/>
                <w:lang w:val="en-GB"/>
              </w:rPr>
              <w:t>Neurological &amp; cognitive probl</w:t>
            </w:r>
            <w:r w:rsidR="00CF177F">
              <w:rPr>
                <w:rFonts w:cs="Arial"/>
                <w:sz w:val="21"/>
                <w:szCs w:val="21"/>
                <w:lang w:val="en-GB"/>
              </w:rPr>
              <w:t>e</w:t>
            </w:r>
            <w:r>
              <w:rPr>
                <w:rFonts w:cs="Arial"/>
                <w:sz w:val="21"/>
                <w:szCs w:val="21"/>
                <w:lang w:val="en-GB"/>
              </w:rPr>
              <w:t>ms – concentration/memory/information processing</w:t>
            </w:r>
          </w:p>
        </w:tc>
        <w:tc>
          <w:tcPr>
            <w:tcW w:w="997" w:type="dxa"/>
            <w:tcBorders>
              <w:right w:val="single" w:sz="4" w:space="0" w:color="auto"/>
            </w:tcBorders>
          </w:tcPr>
          <w:p w14:paraId="104885A4" w14:textId="4DB6D47F" w:rsidR="00CD0F42" w:rsidRPr="00F4183C" w:rsidRDefault="00CD0F42" w:rsidP="004732B6">
            <w:pPr>
              <w:spacing w:before="120" w:after="120" w:line="240" w:lineRule="auto"/>
              <w:rPr>
                <w:rFonts w:cs="Arial"/>
                <w:b/>
                <w:bCs/>
                <w:sz w:val="21"/>
                <w:szCs w:val="21"/>
                <w:lang w:val="en-GB"/>
              </w:rPr>
            </w:pPr>
            <w:r>
              <w:rPr>
                <w:rFonts w:cs="Arial"/>
                <w:b/>
                <w:bCs/>
                <w:sz w:val="21"/>
                <w:szCs w:val="21"/>
                <w:lang w:val="en-GB"/>
              </w:rPr>
              <w:t>Yes</w:t>
            </w:r>
            <w:r w:rsidR="003B1295">
              <w:rPr>
                <w:rFonts w:cs="Arial"/>
                <w:b/>
                <w:bCs/>
                <w:sz w:val="21"/>
                <w:szCs w:val="21"/>
                <w:lang w:val="en-GB"/>
              </w:rPr>
              <w:t xml:space="preserve"> </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152920500"/>
                <w14:checkbox>
                  <w14:checked w14:val="0"/>
                  <w14:checkedState w14:val="2612" w14:font="MS Gothic"/>
                  <w14:uncheckedState w14:val="2610" w14:font="MS Gothic"/>
                </w14:checkbox>
              </w:sdtPr>
              <w:sdtEndPr/>
              <w:sdtContent>
                <w:r w:rsidR="004732B6">
                  <w:rPr>
                    <w:rFonts w:ascii="MS Gothic" w:eastAsia="MS Gothic" w:hAnsi="MS Gothic" w:cs="Arial" w:hint="eastAsia"/>
                    <w:sz w:val="21"/>
                    <w:szCs w:val="21"/>
                    <w:lang w:val="en-GB"/>
                  </w:rPr>
                  <w:t>☐</w:t>
                </w:r>
              </w:sdtContent>
            </w:sdt>
            <w:r>
              <w:rPr>
                <w:rFonts w:cs="Arial"/>
                <w:b/>
                <w:bCs/>
                <w:sz w:val="21"/>
                <w:szCs w:val="21"/>
                <w:lang w:val="en-GB"/>
              </w:rPr>
              <w:t>N</w:t>
            </w:r>
            <w:r w:rsidR="00A52829">
              <w:rPr>
                <w:rFonts w:cs="Arial"/>
                <w:b/>
                <w:bCs/>
                <w:sz w:val="21"/>
                <w:szCs w:val="21"/>
                <w:lang w:val="en-GB"/>
              </w:rPr>
              <w:t>o</w:t>
            </w:r>
            <w:r w:rsidR="00347BC5">
              <w:rPr>
                <w:rFonts w:cs="Arial"/>
                <w:b/>
                <w:bCs/>
                <w:sz w:val="21"/>
                <w:szCs w:val="21"/>
                <w:lang w:val="en-GB"/>
              </w:rPr>
              <w:t xml:space="preserve"> </w:t>
            </w:r>
            <w:r w:rsidR="003B1295">
              <w:rPr>
                <w:rFonts w:cs="Arial"/>
                <w:b/>
                <w:bCs/>
                <w:sz w:val="21"/>
                <w:szCs w:val="21"/>
                <w:lang w:val="en-GB"/>
              </w:rPr>
              <w:t xml:space="preserve"> </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1089737087"/>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c>
          <w:tcPr>
            <w:tcW w:w="237" w:type="dxa"/>
            <w:tcBorders>
              <w:top w:val="nil"/>
              <w:left w:val="single" w:sz="4" w:space="0" w:color="auto"/>
              <w:bottom w:val="nil"/>
              <w:right w:val="single" w:sz="4" w:space="0" w:color="auto"/>
            </w:tcBorders>
          </w:tcPr>
          <w:p w14:paraId="493B8D90" w14:textId="77777777" w:rsidR="00CD0F42" w:rsidRDefault="00CD0F42" w:rsidP="00E66F95">
            <w:pPr>
              <w:spacing w:before="120" w:after="120" w:line="240" w:lineRule="auto"/>
              <w:jc w:val="center"/>
              <w:rPr>
                <w:rFonts w:cs="Arial"/>
                <w:b/>
                <w:bCs/>
                <w:sz w:val="21"/>
                <w:szCs w:val="21"/>
                <w:lang w:val="en-GB"/>
              </w:rPr>
            </w:pPr>
          </w:p>
        </w:tc>
        <w:tc>
          <w:tcPr>
            <w:tcW w:w="4039" w:type="dxa"/>
            <w:tcBorders>
              <w:left w:val="single" w:sz="4" w:space="0" w:color="auto"/>
            </w:tcBorders>
          </w:tcPr>
          <w:p w14:paraId="0CB2B4DE" w14:textId="10D73596" w:rsidR="00BE307B" w:rsidRPr="00F4183C" w:rsidRDefault="00CD0F42" w:rsidP="008E38EA">
            <w:pPr>
              <w:spacing w:before="120" w:after="120" w:line="240" w:lineRule="auto"/>
              <w:rPr>
                <w:rFonts w:cs="Arial"/>
                <w:sz w:val="21"/>
                <w:szCs w:val="21"/>
                <w:lang w:val="en-GB"/>
              </w:rPr>
            </w:pPr>
            <w:r>
              <w:rPr>
                <w:rFonts w:cs="Arial"/>
                <w:sz w:val="21"/>
                <w:szCs w:val="21"/>
                <w:lang w:val="en-GB"/>
              </w:rPr>
              <w:t>Post-exertional malaise lasting 24 h</w:t>
            </w:r>
            <w:r w:rsidR="00BE307B">
              <w:rPr>
                <w:rFonts w:cs="Arial"/>
                <w:sz w:val="21"/>
                <w:szCs w:val="21"/>
                <w:lang w:val="en-GB"/>
              </w:rPr>
              <w:t>o</w:t>
            </w:r>
            <w:r>
              <w:rPr>
                <w:rFonts w:cs="Arial"/>
                <w:sz w:val="21"/>
                <w:szCs w:val="21"/>
                <w:lang w:val="en-GB"/>
              </w:rPr>
              <w:t>urs or more</w:t>
            </w:r>
          </w:p>
        </w:tc>
        <w:tc>
          <w:tcPr>
            <w:tcW w:w="998" w:type="dxa"/>
          </w:tcPr>
          <w:p w14:paraId="3ED15D2C" w14:textId="12557716" w:rsidR="00CD0F42" w:rsidRPr="00F4183C" w:rsidRDefault="00CD0F42" w:rsidP="00822ACA">
            <w:pPr>
              <w:spacing w:before="120" w:after="120" w:line="240" w:lineRule="auto"/>
              <w:jc w:val="right"/>
              <w:rPr>
                <w:rFonts w:cs="Arial"/>
                <w:b/>
                <w:bCs/>
                <w:sz w:val="21"/>
                <w:szCs w:val="21"/>
                <w:lang w:val="en-GB"/>
              </w:rPr>
            </w:pPr>
            <w:r>
              <w:rPr>
                <w:rFonts w:cs="Arial"/>
                <w:b/>
                <w:bCs/>
                <w:sz w:val="21"/>
                <w:szCs w:val="21"/>
                <w:lang w:val="en-GB"/>
              </w:rPr>
              <w:t>Yes</w:t>
            </w:r>
            <w:r w:rsidR="003B1295">
              <w:rPr>
                <w:rFonts w:cs="Arial"/>
                <w:b/>
                <w:bCs/>
                <w:sz w:val="21"/>
                <w:szCs w:val="21"/>
                <w:lang w:val="en-GB"/>
              </w:rPr>
              <w:t xml:space="preserve">   </w:t>
            </w:r>
            <w:sdt>
              <w:sdtPr>
                <w:rPr>
                  <w:rFonts w:eastAsia="MS Gothic" w:cs="Arial"/>
                  <w:sz w:val="21"/>
                  <w:szCs w:val="21"/>
                  <w:lang w:val="en-GB"/>
                </w:rPr>
                <w:id w:val="1581333953"/>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B1295">
              <w:rPr>
                <w:rFonts w:cs="Arial"/>
                <w:b/>
                <w:bCs/>
                <w:sz w:val="21"/>
                <w:szCs w:val="21"/>
                <w:lang w:val="en-GB"/>
              </w:rPr>
              <w:t xml:space="preserve">    </w:t>
            </w:r>
            <w:sdt>
              <w:sdtPr>
                <w:rPr>
                  <w:rFonts w:eastAsia="MS Gothic" w:cs="Arial"/>
                  <w:sz w:val="21"/>
                  <w:szCs w:val="21"/>
                  <w:lang w:val="en-GB"/>
                </w:rPr>
                <w:id w:val="-2079742798"/>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r>
      <w:tr w:rsidR="00CD0F42" w:rsidRPr="00F4183C" w14:paraId="58CB5D19" w14:textId="77777777" w:rsidTr="00822ACA">
        <w:trPr>
          <w:trHeight w:val="929"/>
        </w:trPr>
        <w:tc>
          <w:tcPr>
            <w:tcW w:w="3965" w:type="dxa"/>
          </w:tcPr>
          <w:p w14:paraId="1CF34C78" w14:textId="77777777" w:rsidR="00CD0F42" w:rsidRPr="00CD0F42" w:rsidRDefault="00CD0F42" w:rsidP="00E66F95">
            <w:pPr>
              <w:spacing w:before="120" w:after="120" w:line="240" w:lineRule="auto"/>
              <w:rPr>
                <w:rFonts w:cs="Arial"/>
                <w:bCs/>
                <w:sz w:val="21"/>
                <w:szCs w:val="21"/>
                <w:lang w:val="en-GB"/>
              </w:rPr>
            </w:pPr>
            <w:r>
              <w:rPr>
                <w:rFonts w:cs="Arial"/>
                <w:bCs/>
                <w:sz w:val="21"/>
                <w:szCs w:val="21"/>
                <w:lang w:val="en-GB"/>
              </w:rPr>
              <w:t>Persistent sore throat</w:t>
            </w:r>
          </w:p>
        </w:tc>
        <w:tc>
          <w:tcPr>
            <w:tcW w:w="997" w:type="dxa"/>
            <w:tcBorders>
              <w:right w:val="single" w:sz="4" w:space="0" w:color="auto"/>
            </w:tcBorders>
          </w:tcPr>
          <w:p w14:paraId="3CC96B11" w14:textId="7A02E29A" w:rsidR="00CD0F42" w:rsidRPr="00F4183C" w:rsidRDefault="00CD0F42" w:rsidP="00822ACA">
            <w:pPr>
              <w:spacing w:before="120" w:after="120" w:line="240" w:lineRule="auto"/>
              <w:jc w:val="center"/>
              <w:rPr>
                <w:rFonts w:cs="Arial"/>
                <w:b/>
                <w:bCs/>
                <w:sz w:val="21"/>
                <w:szCs w:val="21"/>
                <w:lang w:val="en-GB"/>
              </w:rPr>
            </w:pPr>
            <w:r>
              <w:rPr>
                <w:rFonts w:cs="Arial"/>
                <w:b/>
                <w:bCs/>
                <w:sz w:val="21"/>
                <w:szCs w:val="21"/>
                <w:lang w:val="en-GB"/>
              </w:rPr>
              <w:t>Yes</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1162160624"/>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350721863"/>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c>
          <w:tcPr>
            <w:tcW w:w="237" w:type="dxa"/>
            <w:tcBorders>
              <w:top w:val="nil"/>
              <w:left w:val="single" w:sz="4" w:space="0" w:color="auto"/>
              <w:bottom w:val="nil"/>
              <w:right w:val="single" w:sz="4" w:space="0" w:color="auto"/>
            </w:tcBorders>
          </w:tcPr>
          <w:p w14:paraId="161D377E" w14:textId="77777777" w:rsidR="00CD0F42" w:rsidRDefault="00CD0F42" w:rsidP="00E66F95">
            <w:pPr>
              <w:spacing w:before="120" w:after="120" w:line="240" w:lineRule="auto"/>
              <w:jc w:val="center"/>
              <w:rPr>
                <w:rFonts w:cs="Arial"/>
                <w:b/>
                <w:bCs/>
                <w:sz w:val="21"/>
                <w:szCs w:val="21"/>
                <w:lang w:val="en-GB"/>
              </w:rPr>
            </w:pPr>
          </w:p>
        </w:tc>
        <w:tc>
          <w:tcPr>
            <w:tcW w:w="4039" w:type="dxa"/>
            <w:tcBorders>
              <w:left w:val="single" w:sz="4" w:space="0" w:color="auto"/>
            </w:tcBorders>
          </w:tcPr>
          <w:p w14:paraId="79E6A381" w14:textId="77777777" w:rsidR="00CD0F42" w:rsidRPr="00F4183C" w:rsidRDefault="00CD0F42" w:rsidP="008E38EA">
            <w:pPr>
              <w:spacing w:before="120" w:after="120" w:line="240" w:lineRule="auto"/>
              <w:rPr>
                <w:rFonts w:cs="Arial"/>
                <w:b/>
                <w:bCs/>
                <w:sz w:val="21"/>
                <w:szCs w:val="21"/>
                <w:lang w:val="en-GB"/>
              </w:rPr>
            </w:pPr>
            <w:r w:rsidRPr="00F4183C">
              <w:rPr>
                <w:rFonts w:cs="Arial"/>
                <w:sz w:val="21"/>
                <w:szCs w:val="21"/>
                <w:lang w:val="en-GB"/>
              </w:rPr>
              <w:t>Autonomic nervous system problems – vasomotor/bowel or bladder dysfunction</w:t>
            </w:r>
          </w:p>
        </w:tc>
        <w:tc>
          <w:tcPr>
            <w:tcW w:w="998" w:type="dxa"/>
          </w:tcPr>
          <w:p w14:paraId="201B77B0" w14:textId="593D2AF9" w:rsidR="00CD0F42" w:rsidRPr="00F4183C" w:rsidRDefault="00CD0F42" w:rsidP="00822ACA">
            <w:pPr>
              <w:spacing w:before="120" w:after="120" w:line="240" w:lineRule="auto"/>
              <w:rPr>
                <w:rFonts w:cs="Arial"/>
                <w:b/>
                <w:bCs/>
                <w:sz w:val="21"/>
                <w:szCs w:val="21"/>
                <w:lang w:val="en-GB"/>
              </w:rPr>
            </w:pPr>
            <w:r>
              <w:rPr>
                <w:rFonts w:cs="Arial"/>
                <w:b/>
                <w:bCs/>
                <w:sz w:val="21"/>
                <w:szCs w:val="21"/>
                <w:lang w:val="en-GB"/>
              </w:rPr>
              <w:t>Yes</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1631748869"/>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B1295">
              <w:rPr>
                <w:rFonts w:cs="Arial"/>
                <w:b/>
                <w:bCs/>
                <w:sz w:val="21"/>
                <w:szCs w:val="21"/>
                <w:lang w:val="en-GB"/>
              </w:rPr>
              <w:t xml:space="preserve">    </w:t>
            </w:r>
            <w:sdt>
              <w:sdtPr>
                <w:rPr>
                  <w:rFonts w:eastAsia="MS Gothic" w:cs="Arial"/>
                  <w:sz w:val="21"/>
                  <w:szCs w:val="21"/>
                  <w:lang w:val="en-GB"/>
                </w:rPr>
                <w:id w:val="-442537019"/>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r>
      <w:tr w:rsidR="00CD0F42" w:rsidRPr="00F4183C" w14:paraId="7858EF04" w14:textId="77777777" w:rsidTr="00822ACA">
        <w:trPr>
          <w:trHeight w:val="807"/>
        </w:trPr>
        <w:tc>
          <w:tcPr>
            <w:tcW w:w="3965" w:type="dxa"/>
          </w:tcPr>
          <w:p w14:paraId="0CBF70D6" w14:textId="77777777" w:rsidR="00CD0F42" w:rsidRPr="00CD0F42" w:rsidRDefault="00CD0F42" w:rsidP="00E66F95">
            <w:pPr>
              <w:spacing w:before="120" w:after="120" w:line="240" w:lineRule="auto"/>
              <w:rPr>
                <w:rFonts w:cs="Arial"/>
                <w:bCs/>
                <w:sz w:val="21"/>
                <w:szCs w:val="21"/>
                <w:lang w:val="en-GB"/>
              </w:rPr>
            </w:pPr>
            <w:r w:rsidRPr="00CD0F42">
              <w:rPr>
                <w:rFonts w:cs="Arial"/>
                <w:bCs/>
                <w:sz w:val="21"/>
                <w:szCs w:val="21"/>
                <w:lang w:val="en-GB"/>
              </w:rPr>
              <w:t>Tender cervical or axillary lymph nodes</w:t>
            </w:r>
          </w:p>
        </w:tc>
        <w:tc>
          <w:tcPr>
            <w:tcW w:w="997" w:type="dxa"/>
            <w:tcBorders>
              <w:right w:val="single" w:sz="4" w:space="0" w:color="auto"/>
            </w:tcBorders>
          </w:tcPr>
          <w:p w14:paraId="275872AC" w14:textId="2E9BB691" w:rsidR="00CD0F42" w:rsidRPr="00F4183C" w:rsidRDefault="00CD0F42" w:rsidP="00822ACA">
            <w:pPr>
              <w:spacing w:before="120" w:after="120" w:line="240" w:lineRule="auto"/>
              <w:jc w:val="center"/>
              <w:rPr>
                <w:rFonts w:cs="Arial"/>
                <w:b/>
                <w:bCs/>
                <w:sz w:val="21"/>
                <w:szCs w:val="21"/>
                <w:lang w:val="en-GB"/>
              </w:rPr>
            </w:pPr>
            <w:r>
              <w:rPr>
                <w:rFonts w:cs="Arial"/>
                <w:b/>
                <w:bCs/>
                <w:sz w:val="21"/>
                <w:szCs w:val="21"/>
                <w:lang w:val="en-GB"/>
              </w:rPr>
              <w:t>Yes</w:t>
            </w:r>
            <w:r w:rsidR="003B1295">
              <w:rPr>
                <w:rFonts w:cs="Arial"/>
                <w:b/>
                <w:bCs/>
                <w:sz w:val="21"/>
                <w:szCs w:val="21"/>
                <w:lang w:val="en-GB"/>
              </w:rPr>
              <w:t xml:space="preserve">  </w:t>
            </w:r>
            <w:sdt>
              <w:sdtPr>
                <w:rPr>
                  <w:rFonts w:eastAsia="MS Gothic" w:cs="Arial"/>
                  <w:sz w:val="21"/>
                  <w:szCs w:val="21"/>
                  <w:lang w:val="en-GB"/>
                </w:rPr>
                <w:id w:val="1565758430"/>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B1295">
              <w:rPr>
                <w:rFonts w:cs="Arial"/>
                <w:b/>
                <w:bCs/>
                <w:sz w:val="21"/>
                <w:szCs w:val="21"/>
                <w:lang w:val="en-GB"/>
              </w:rPr>
              <w:t xml:space="preserve">    </w:t>
            </w:r>
            <w:sdt>
              <w:sdtPr>
                <w:rPr>
                  <w:rFonts w:eastAsia="MS Gothic" w:cs="Arial"/>
                  <w:sz w:val="21"/>
                  <w:szCs w:val="21"/>
                  <w:lang w:val="en-GB"/>
                </w:rPr>
                <w:id w:val="-2006110614"/>
                <w14:checkbox>
                  <w14:checked w14:val="0"/>
                  <w14:checkedState w14:val="2612" w14:font="MS Gothic"/>
                  <w14:uncheckedState w14:val="2610" w14:font="MS Gothic"/>
                </w14:checkbox>
              </w:sdtPr>
              <w:sdtEndPr/>
              <w:sdtContent>
                <w:r w:rsidR="00A52829">
                  <w:rPr>
                    <w:rFonts w:ascii="MS Gothic" w:eastAsia="MS Gothic" w:hAnsi="MS Gothic" w:cs="Arial" w:hint="eastAsia"/>
                    <w:sz w:val="21"/>
                    <w:szCs w:val="21"/>
                    <w:lang w:val="en-GB"/>
                  </w:rPr>
                  <w:t>☐</w:t>
                </w:r>
              </w:sdtContent>
            </w:sdt>
          </w:p>
        </w:tc>
        <w:tc>
          <w:tcPr>
            <w:tcW w:w="237" w:type="dxa"/>
            <w:tcBorders>
              <w:top w:val="nil"/>
              <w:left w:val="single" w:sz="4" w:space="0" w:color="auto"/>
              <w:bottom w:val="nil"/>
              <w:right w:val="single" w:sz="4" w:space="0" w:color="auto"/>
            </w:tcBorders>
          </w:tcPr>
          <w:p w14:paraId="0733FB6B" w14:textId="77777777" w:rsidR="00CD0F42" w:rsidRDefault="00CD0F42" w:rsidP="00E66F95">
            <w:pPr>
              <w:spacing w:before="120" w:after="120" w:line="240" w:lineRule="auto"/>
              <w:jc w:val="center"/>
              <w:rPr>
                <w:rFonts w:cs="Arial"/>
                <w:b/>
                <w:bCs/>
                <w:sz w:val="21"/>
                <w:szCs w:val="21"/>
                <w:lang w:val="en-GB"/>
              </w:rPr>
            </w:pPr>
          </w:p>
        </w:tc>
        <w:tc>
          <w:tcPr>
            <w:tcW w:w="4039" w:type="dxa"/>
            <w:tcBorders>
              <w:left w:val="single" w:sz="4" w:space="0" w:color="auto"/>
            </w:tcBorders>
          </w:tcPr>
          <w:p w14:paraId="7040DD8F" w14:textId="77777777" w:rsidR="00CD0F42" w:rsidRDefault="00CD0F42" w:rsidP="00CD0F42">
            <w:pPr>
              <w:spacing w:before="120" w:after="120" w:line="240" w:lineRule="auto"/>
              <w:rPr>
                <w:rFonts w:cs="Arial"/>
                <w:b/>
                <w:bCs/>
                <w:sz w:val="21"/>
                <w:szCs w:val="21"/>
                <w:lang w:val="en-GB"/>
              </w:rPr>
            </w:pPr>
            <w:r w:rsidRPr="00F4183C">
              <w:rPr>
                <w:rFonts w:cs="Arial"/>
                <w:sz w:val="21"/>
                <w:szCs w:val="21"/>
                <w:lang w:val="en-GB"/>
              </w:rPr>
              <w:t xml:space="preserve">Neuroendocrine system dysfunction, e.g. loss of </w:t>
            </w:r>
            <w:proofErr w:type="spellStart"/>
            <w:r w:rsidRPr="00F4183C">
              <w:rPr>
                <w:rFonts w:cs="Arial"/>
                <w:sz w:val="21"/>
                <w:szCs w:val="21"/>
                <w:lang w:val="en-GB"/>
              </w:rPr>
              <w:t>thermostasis</w:t>
            </w:r>
            <w:proofErr w:type="spellEnd"/>
            <w:r w:rsidRPr="00F4183C">
              <w:rPr>
                <w:rFonts w:cs="Arial"/>
                <w:sz w:val="21"/>
                <w:szCs w:val="21"/>
                <w:lang w:val="en-GB"/>
              </w:rPr>
              <w:t>, emotional lability</w:t>
            </w:r>
          </w:p>
        </w:tc>
        <w:tc>
          <w:tcPr>
            <w:tcW w:w="998" w:type="dxa"/>
          </w:tcPr>
          <w:p w14:paraId="03809ECE" w14:textId="3BAB3AE8" w:rsidR="00CD0F42" w:rsidRDefault="00CD0F42" w:rsidP="00822ACA">
            <w:pPr>
              <w:spacing w:before="120" w:after="120" w:line="240" w:lineRule="auto"/>
              <w:jc w:val="right"/>
              <w:rPr>
                <w:rFonts w:cs="Arial"/>
                <w:b/>
                <w:bCs/>
                <w:sz w:val="21"/>
                <w:szCs w:val="21"/>
                <w:lang w:val="en-GB"/>
              </w:rPr>
            </w:pPr>
            <w:r>
              <w:rPr>
                <w:rFonts w:cs="Arial"/>
                <w:b/>
                <w:bCs/>
                <w:sz w:val="21"/>
                <w:szCs w:val="21"/>
                <w:lang w:val="en-GB"/>
              </w:rPr>
              <w:t>Yes</w:t>
            </w:r>
            <w:r w:rsidR="003B1295">
              <w:rPr>
                <w:rFonts w:cs="Arial"/>
                <w:b/>
                <w:bCs/>
                <w:sz w:val="21"/>
                <w:szCs w:val="21"/>
                <w:lang w:val="en-GB"/>
              </w:rPr>
              <w:t xml:space="preserve">   </w:t>
            </w:r>
            <w:sdt>
              <w:sdtPr>
                <w:rPr>
                  <w:rFonts w:eastAsia="MS Gothic" w:cs="Arial"/>
                  <w:sz w:val="21"/>
                  <w:szCs w:val="21"/>
                  <w:lang w:val="en-GB"/>
                </w:rPr>
                <w:id w:val="-1265680002"/>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B1295">
              <w:rPr>
                <w:rFonts w:cs="Arial"/>
                <w:b/>
                <w:bCs/>
                <w:sz w:val="21"/>
                <w:szCs w:val="21"/>
                <w:lang w:val="en-GB"/>
              </w:rPr>
              <w:t xml:space="preserve">    </w:t>
            </w:r>
            <w:sdt>
              <w:sdtPr>
                <w:rPr>
                  <w:rFonts w:eastAsia="MS Gothic" w:cs="Arial"/>
                  <w:sz w:val="21"/>
                  <w:szCs w:val="21"/>
                  <w:lang w:val="en-GB"/>
                </w:rPr>
                <w:id w:val="390471901"/>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r>
      <w:tr w:rsidR="00CD0F42" w:rsidRPr="00F4183C" w14:paraId="4395CE6B" w14:textId="77777777" w:rsidTr="00822ACA">
        <w:trPr>
          <w:trHeight w:val="668"/>
        </w:trPr>
        <w:tc>
          <w:tcPr>
            <w:tcW w:w="3965" w:type="dxa"/>
          </w:tcPr>
          <w:p w14:paraId="06D676C6" w14:textId="77777777" w:rsidR="00CD0F42" w:rsidRPr="00CD0F42" w:rsidRDefault="00CD0F42" w:rsidP="00E66F95">
            <w:pPr>
              <w:spacing w:before="120" w:after="120" w:line="240" w:lineRule="auto"/>
              <w:rPr>
                <w:rFonts w:cs="Arial"/>
                <w:bCs/>
                <w:sz w:val="21"/>
                <w:szCs w:val="21"/>
                <w:lang w:val="en-GB"/>
              </w:rPr>
            </w:pPr>
            <w:r w:rsidRPr="00CD0F42">
              <w:rPr>
                <w:rFonts w:cs="Arial"/>
                <w:bCs/>
                <w:sz w:val="21"/>
                <w:szCs w:val="21"/>
                <w:lang w:val="en-GB"/>
              </w:rPr>
              <w:t>Muscle pain</w:t>
            </w:r>
          </w:p>
        </w:tc>
        <w:tc>
          <w:tcPr>
            <w:tcW w:w="997" w:type="dxa"/>
            <w:tcBorders>
              <w:right w:val="single" w:sz="4" w:space="0" w:color="auto"/>
            </w:tcBorders>
          </w:tcPr>
          <w:p w14:paraId="6C974964" w14:textId="0892B1E8" w:rsidR="00CD0F42" w:rsidRPr="00F4183C" w:rsidRDefault="00CD0F42" w:rsidP="00822ACA">
            <w:pPr>
              <w:spacing w:before="120" w:after="120" w:line="240" w:lineRule="auto"/>
              <w:rPr>
                <w:rFonts w:cs="Arial"/>
                <w:b/>
                <w:bCs/>
                <w:sz w:val="21"/>
                <w:szCs w:val="21"/>
                <w:lang w:val="en-GB"/>
              </w:rPr>
            </w:pPr>
            <w:r>
              <w:rPr>
                <w:rFonts w:cs="Arial"/>
                <w:b/>
                <w:bCs/>
                <w:sz w:val="21"/>
                <w:szCs w:val="21"/>
                <w:lang w:val="en-GB"/>
              </w:rPr>
              <w:t>Yes</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1485393123"/>
                <w14:checkbox>
                  <w14:checked w14:val="0"/>
                  <w14:checkedState w14:val="2612" w14:font="MS Gothic"/>
                  <w14:uncheckedState w14:val="2610" w14:font="MS Gothic"/>
                </w14:checkbox>
              </w:sdtPr>
              <w:sdtEndPr/>
              <w:sdtContent>
                <w:r w:rsidR="00822ACA">
                  <w:rPr>
                    <w:rFonts w:ascii="MS Gothic" w:eastAsia="MS Gothic" w:hAnsi="MS Gothic" w:cs="Arial" w:hint="eastAsia"/>
                    <w:sz w:val="21"/>
                    <w:szCs w:val="21"/>
                    <w:lang w:val="en-GB"/>
                  </w:rPr>
                  <w:t>☐</w:t>
                </w:r>
              </w:sdtContent>
            </w:sdt>
            <w:r>
              <w:rPr>
                <w:rFonts w:cs="Arial"/>
                <w:b/>
                <w:bCs/>
                <w:sz w:val="21"/>
                <w:szCs w:val="21"/>
                <w:lang w:val="en-GB"/>
              </w:rPr>
              <w:t>No</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449359835"/>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c>
          <w:tcPr>
            <w:tcW w:w="237" w:type="dxa"/>
            <w:tcBorders>
              <w:top w:val="nil"/>
              <w:left w:val="single" w:sz="4" w:space="0" w:color="auto"/>
              <w:bottom w:val="nil"/>
              <w:right w:val="single" w:sz="4" w:space="0" w:color="auto"/>
            </w:tcBorders>
          </w:tcPr>
          <w:p w14:paraId="02E77BC4" w14:textId="77777777" w:rsidR="00CD0F42" w:rsidRDefault="00CD0F42" w:rsidP="00E66F95">
            <w:pPr>
              <w:spacing w:before="120" w:after="120" w:line="240" w:lineRule="auto"/>
              <w:jc w:val="center"/>
              <w:rPr>
                <w:rFonts w:cs="Arial"/>
                <w:b/>
                <w:bCs/>
                <w:sz w:val="21"/>
                <w:szCs w:val="21"/>
                <w:lang w:val="en-GB"/>
              </w:rPr>
            </w:pPr>
          </w:p>
        </w:tc>
        <w:tc>
          <w:tcPr>
            <w:tcW w:w="4039" w:type="dxa"/>
            <w:tcBorders>
              <w:left w:val="single" w:sz="4" w:space="0" w:color="auto"/>
            </w:tcBorders>
          </w:tcPr>
          <w:p w14:paraId="0583BA31" w14:textId="77777777" w:rsidR="00CD0F42" w:rsidRDefault="00CD0F42" w:rsidP="00B45501">
            <w:pPr>
              <w:spacing w:before="120" w:after="120" w:line="240" w:lineRule="auto"/>
              <w:rPr>
                <w:rFonts w:cs="Arial"/>
                <w:b/>
                <w:bCs/>
                <w:sz w:val="21"/>
                <w:szCs w:val="21"/>
                <w:lang w:val="en-GB"/>
              </w:rPr>
            </w:pPr>
            <w:r w:rsidRPr="00F4183C">
              <w:rPr>
                <w:rFonts w:cs="Arial"/>
                <w:sz w:val="21"/>
                <w:szCs w:val="21"/>
                <w:lang w:val="en-GB"/>
              </w:rPr>
              <w:t>Immune system dysfunction – recurrent infection, allergies, food intolerance</w:t>
            </w:r>
          </w:p>
        </w:tc>
        <w:tc>
          <w:tcPr>
            <w:tcW w:w="998" w:type="dxa"/>
          </w:tcPr>
          <w:p w14:paraId="298A8ED2" w14:textId="7D957147" w:rsidR="00CD0F42" w:rsidRDefault="00CD0F42" w:rsidP="00822ACA">
            <w:pPr>
              <w:spacing w:before="120" w:after="120" w:line="240" w:lineRule="auto"/>
              <w:jc w:val="center"/>
              <w:rPr>
                <w:rFonts w:cs="Arial"/>
                <w:b/>
                <w:bCs/>
                <w:sz w:val="21"/>
                <w:szCs w:val="21"/>
                <w:lang w:val="en-GB"/>
              </w:rPr>
            </w:pPr>
            <w:r>
              <w:rPr>
                <w:rFonts w:cs="Arial"/>
                <w:b/>
                <w:bCs/>
                <w:sz w:val="21"/>
                <w:szCs w:val="21"/>
                <w:lang w:val="en-GB"/>
              </w:rPr>
              <w:t>Yes</w:t>
            </w:r>
            <w:r w:rsidR="003B1295">
              <w:rPr>
                <w:rFonts w:cs="Arial"/>
                <w:b/>
                <w:bCs/>
                <w:sz w:val="21"/>
                <w:szCs w:val="21"/>
                <w:lang w:val="en-GB"/>
              </w:rPr>
              <w:t xml:space="preserve"> </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1903670606"/>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B1295">
              <w:rPr>
                <w:rFonts w:cs="Arial"/>
                <w:b/>
                <w:bCs/>
                <w:sz w:val="21"/>
                <w:szCs w:val="21"/>
                <w:lang w:val="en-GB"/>
              </w:rPr>
              <w:t xml:space="preserve">  </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2019117703"/>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r>
    </w:tbl>
    <w:p w14:paraId="305572FD" w14:textId="77777777" w:rsidR="001D3AB1" w:rsidRDefault="001D3AB1" w:rsidP="00E66F95">
      <w:pPr>
        <w:spacing w:line="240" w:lineRule="auto"/>
        <w:rPr>
          <w:rFonts w:cs="Arial"/>
          <w:sz w:val="21"/>
          <w:szCs w:val="21"/>
          <w:lang w:val="en-GB"/>
        </w:rPr>
      </w:pPr>
    </w:p>
    <w:p w14:paraId="1B6E4A3B" w14:textId="77777777" w:rsidR="003A5268" w:rsidRPr="00F4183C" w:rsidRDefault="003A5268" w:rsidP="00E66F95">
      <w:pPr>
        <w:spacing w:line="240" w:lineRule="auto"/>
        <w:rPr>
          <w:rFonts w:cs="Arial"/>
          <w:sz w:val="21"/>
          <w:szCs w:val="21"/>
          <w:lang w:val="en-GB"/>
        </w:rPr>
      </w:pP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083"/>
        <w:gridCol w:w="1181"/>
        <w:gridCol w:w="1983"/>
        <w:gridCol w:w="991"/>
        <w:gridCol w:w="1177"/>
      </w:tblGrid>
      <w:tr w:rsidR="00E66F95" w:rsidRPr="00F4183C" w14:paraId="21ADC33C" w14:textId="77777777" w:rsidTr="00CE1EE5">
        <w:trPr>
          <w:trHeight w:val="261"/>
        </w:trPr>
        <w:tc>
          <w:tcPr>
            <w:tcW w:w="2846" w:type="dxa"/>
            <w:shd w:val="clear" w:color="auto" w:fill="auto"/>
          </w:tcPr>
          <w:p w14:paraId="1A66DA00" w14:textId="04B3DE40" w:rsidR="00116011" w:rsidRPr="00CE1EE5" w:rsidRDefault="00264D9B" w:rsidP="008E38EA">
            <w:pPr>
              <w:spacing w:line="240" w:lineRule="auto"/>
              <w:rPr>
                <w:rFonts w:cs="Arial"/>
                <w:b/>
                <w:bCs/>
                <w:sz w:val="21"/>
                <w:szCs w:val="21"/>
                <w:lang w:val="en-GB"/>
              </w:rPr>
            </w:pPr>
            <w:proofErr w:type="gramStart"/>
            <w:r w:rsidRPr="00CE1EE5">
              <w:rPr>
                <w:rFonts w:cs="Arial"/>
                <w:b/>
                <w:bCs/>
                <w:sz w:val="21"/>
                <w:szCs w:val="21"/>
                <w:lang w:val="en-GB"/>
              </w:rPr>
              <w:t xml:space="preserve">BMI </w:t>
            </w:r>
            <w:r w:rsidR="00575C7A" w:rsidRPr="00CE1EE5">
              <w:rPr>
                <w:rFonts w:cs="Arial"/>
                <w:b/>
                <w:bCs/>
                <w:sz w:val="21"/>
                <w:szCs w:val="21"/>
                <w:lang w:val="en-GB"/>
              </w:rPr>
              <w:t xml:space="preserve"> Kg</w:t>
            </w:r>
            <w:proofErr w:type="gramEnd"/>
            <w:r w:rsidR="00575C7A" w:rsidRPr="00CE1EE5">
              <w:rPr>
                <w:rFonts w:cs="Arial"/>
                <w:b/>
                <w:bCs/>
                <w:sz w:val="21"/>
                <w:szCs w:val="21"/>
                <w:lang w:val="en-GB"/>
              </w:rPr>
              <w:t>/m2</w:t>
            </w:r>
          </w:p>
        </w:tc>
        <w:tc>
          <w:tcPr>
            <w:tcW w:w="7415" w:type="dxa"/>
            <w:gridSpan w:val="5"/>
            <w:shd w:val="clear" w:color="auto" w:fill="auto"/>
          </w:tcPr>
          <w:p w14:paraId="76C5E9F8" w14:textId="77777777" w:rsidR="00E66F95" w:rsidRPr="00F4183C" w:rsidRDefault="00E66F95" w:rsidP="008E38EA">
            <w:pPr>
              <w:spacing w:line="240" w:lineRule="auto"/>
              <w:rPr>
                <w:rFonts w:cs="Arial"/>
                <w:b/>
                <w:bCs/>
                <w:sz w:val="21"/>
                <w:szCs w:val="21"/>
                <w:lang w:val="en-GB"/>
              </w:rPr>
            </w:pPr>
          </w:p>
        </w:tc>
      </w:tr>
      <w:tr w:rsidR="00CE1EE5" w:rsidRPr="00F4183C" w14:paraId="0824D7BF" w14:textId="77777777" w:rsidTr="001A5DCB">
        <w:trPr>
          <w:trHeight w:val="273"/>
        </w:trPr>
        <w:tc>
          <w:tcPr>
            <w:tcW w:w="10261" w:type="dxa"/>
            <w:gridSpan w:val="6"/>
            <w:shd w:val="clear" w:color="auto" w:fill="auto"/>
          </w:tcPr>
          <w:p w14:paraId="1DC7BD76" w14:textId="3B2E0BFA" w:rsidR="00CE1EE5" w:rsidRDefault="00CE1EE5" w:rsidP="008E38EA">
            <w:pPr>
              <w:spacing w:line="240" w:lineRule="auto"/>
              <w:rPr>
                <w:rFonts w:cs="Arial"/>
                <w:sz w:val="21"/>
                <w:szCs w:val="21"/>
                <w:lang w:val="en-GB"/>
              </w:rPr>
            </w:pPr>
            <w:r>
              <w:rPr>
                <w:rFonts w:cs="Arial"/>
                <w:sz w:val="21"/>
                <w:szCs w:val="21"/>
                <w:lang w:val="en-GB"/>
              </w:rPr>
              <w:t xml:space="preserve">STOP-Bang Score </w:t>
            </w:r>
            <w:hyperlink r:id="rId7" w:history="1">
              <w:r w:rsidRPr="00733B09">
                <w:rPr>
                  <w:rStyle w:val="Hyperlink"/>
                  <w:rFonts w:cs="Arial"/>
                  <w:sz w:val="21"/>
                  <w:szCs w:val="21"/>
                  <w:lang w:val="en-GB"/>
                </w:rPr>
                <w:t>http://www.stopbang.ca/osa/screening.php</w:t>
              </w:r>
            </w:hyperlink>
            <w:r>
              <w:rPr>
                <w:rFonts w:cs="Arial"/>
                <w:sz w:val="21"/>
                <w:szCs w:val="21"/>
                <w:lang w:val="en-GB"/>
              </w:rPr>
              <w:t xml:space="preserve">   </w:t>
            </w:r>
            <w:r w:rsidRPr="006B078A">
              <w:rPr>
                <w:rFonts w:cs="Arial"/>
                <w:b/>
                <w:bCs/>
                <w:sz w:val="21"/>
                <w:szCs w:val="21"/>
                <w:lang w:val="en-GB"/>
              </w:rPr>
              <w:t>Score:</w:t>
            </w:r>
            <w:r>
              <w:rPr>
                <w:rFonts w:cs="Arial"/>
                <w:sz w:val="21"/>
                <w:szCs w:val="21"/>
                <w:lang w:val="en-GB"/>
              </w:rPr>
              <w:t xml:space="preserve"> </w:t>
            </w:r>
          </w:p>
          <w:p w14:paraId="0D6F7695" w14:textId="0CB64E66" w:rsidR="00CE1EE5" w:rsidRPr="00CE1EE5" w:rsidRDefault="00CE1EE5" w:rsidP="008E38EA">
            <w:pPr>
              <w:spacing w:line="240" w:lineRule="auto"/>
              <w:rPr>
                <w:rFonts w:cs="Arial"/>
                <w:sz w:val="21"/>
                <w:szCs w:val="21"/>
                <w:lang w:val="en-GB"/>
              </w:rPr>
            </w:pPr>
            <w:r>
              <w:rPr>
                <w:rFonts w:cs="Arial"/>
                <w:sz w:val="21"/>
                <w:szCs w:val="21"/>
                <w:lang w:val="en-GB"/>
              </w:rPr>
              <w:t>Score &gt; 3 consider referral for respiratory sleep study before referral to BCFS</w:t>
            </w:r>
          </w:p>
        </w:tc>
      </w:tr>
      <w:tr w:rsidR="006B078A" w:rsidRPr="00F4183C" w14:paraId="322A7D82" w14:textId="77777777" w:rsidTr="002B49D1">
        <w:trPr>
          <w:trHeight w:val="273"/>
        </w:trPr>
        <w:tc>
          <w:tcPr>
            <w:tcW w:w="10261" w:type="dxa"/>
            <w:gridSpan w:val="6"/>
            <w:shd w:val="clear" w:color="auto" w:fill="auto"/>
          </w:tcPr>
          <w:p w14:paraId="0DF60500" w14:textId="3CF16878" w:rsidR="006B078A" w:rsidRPr="006B078A" w:rsidRDefault="006B078A" w:rsidP="008E38EA">
            <w:pPr>
              <w:spacing w:line="240" w:lineRule="auto"/>
              <w:rPr>
                <w:rFonts w:cs="Arial"/>
                <w:sz w:val="21"/>
                <w:szCs w:val="21"/>
                <w:lang w:val="en-GB"/>
              </w:rPr>
            </w:pPr>
            <w:r>
              <w:rPr>
                <w:rFonts w:cs="Arial"/>
                <w:sz w:val="21"/>
                <w:szCs w:val="21"/>
                <w:lang w:val="en-GB"/>
              </w:rPr>
              <w:t>Has Obstructive Sleep Apnoea (OSA) been ruled out?</w:t>
            </w:r>
            <w:r w:rsidR="003A578B">
              <w:rPr>
                <w:rFonts w:cs="Arial"/>
                <w:sz w:val="21"/>
                <w:szCs w:val="21"/>
                <w:lang w:val="en-GB"/>
              </w:rPr>
              <w:t xml:space="preserve">  </w:t>
            </w:r>
            <w:r>
              <w:rPr>
                <w:rFonts w:cs="Arial"/>
                <w:b/>
                <w:bCs/>
                <w:sz w:val="21"/>
                <w:szCs w:val="21"/>
                <w:lang w:val="en-GB"/>
              </w:rPr>
              <w:t xml:space="preserve">Yes </w:t>
            </w:r>
            <w:sdt>
              <w:sdtPr>
                <w:rPr>
                  <w:rFonts w:eastAsia="MS Gothic" w:cs="Arial"/>
                  <w:sz w:val="21"/>
                  <w:szCs w:val="21"/>
                  <w:lang w:val="en-GB"/>
                </w:rPr>
                <w:id w:val="-1235554706"/>
                <w14:checkbox>
                  <w14:checked w14:val="0"/>
                  <w14:checkedState w14:val="2612" w14:font="MS Gothic"/>
                  <w14:uncheckedState w14:val="2610" w14:font="MS Gothic"/>
                </w14:checkbox>
              </w:sdtPr>
              <w:sdtEndPr/>
              <w:sdtContent>
                <w:r w:rsidR="003A578B">
                  <w:rPr>
                    <w:rFonts w:ascii="MS Gothic" w:eastAsia="MS Gothic" w:hAnsi="MS Gothic" w:cs="Arial" w:hint="eastAsia"/>
                    <w:sz w:val="21"/>
                    <w:szCs w:val="21"/>
                    <w:lang w:val="en-GB"/>
                  </w:rPr>
                  <w:t>☐</w:t>
                </w:r>
              </w:sdtContent>
            </w:sdt>
            <w:r>
              <w:rPr>
                <w:rFonts w:cs="Arial"/>
                <w:b/>
                <w:bCs/>
                <w:sz w:val="21"/>
                <w:szCs w:val="21"/>
                <w:lang w:val="en-GB"/>
              </w:rPr>
              <w:t xml:space="preserve">       No</w:t>
            </w:r>
            <w:r>
              <w:rPr>
                <w:rFonts w:eastAsia="MS Gothic" w:cs="Arial"/>
                <w:sz w:val="21"/>
                <w:szCs w:val="21"/>
                <w:lang w:val="en-GB"/>
              </w:rPr>
              <w:t xml:space="preserve"> </w:t>
            </w:r>
            <w:sdt>
              <w:sdtPr>
                <w:rPr>
                  <w:rFonts w:eastAsia="MS Gothic" w:cs="Arial"/>
                  <w:sz w:val="21"/>
                  <w:szCs w:val="21"/>
                  <w:lang w:val="en-GB"/>
                </w:rPr>
                <w:id w:val="-498273606"/>
                <w14:checkbox>
                  <w14:checked w14:val="0"/>
                  <w14:checkedState w14:val="2612" w14:font="MS Gothic"/>
                  <w14:uncheckedState w14:val="2610" w14:font="MS Gothic"/>
                </w14:checkbox>
              </w:sdtPr>
              <w:sdtEndPr/>
              <w:sdtContent>
                <w:r>
                  <w:rPr>
                    <w:rFonts w:ascii="MS Gothic" w:eastAsia="MS Gothic" w:hAnsi="MS Gothic" w:cs="Arial" w:hint="eastAsia"/>
                    <w:sz w:val="21"/>
                    <w:szCs w:val="21"/>
                    <w:lang w:val="en-GB"/>
                  </w:rPr>
                  <w:t>☐</w:t>
                </w:r>
              </w:sdtContent>
            </w:sdt>
          </w:p>
        </w:tc>
      </w:tr>
      <w:tr w:rsidR="00E66F95" w:rsidRPr="00F4183C" w14:paraId="7DB80B38" w14:textId="77777777" w:rsidTr="00CE1EE5">
        <w:trPr>
          <w:trHeight w:val="545"/>
        </w:trPr>
        <w:tc>
          <w:tcPr>
            <w:tcW w:w="2846" w:type="dxa"/>
            <w:shd w:val="clear" w:color="auto" w:fill="auto"/>
          </w:tcPr>
          <w:p w14:paraId="22279D41" w14:textId="256209C4" w:rsidR="00E66F95" w:rsidRPr="00F4183C" w:rsidRDefault="00E66F95" w:rsidP="008E38EA">
            <w:pPr>
              <w:spacing w:line="240" w:lineRule="auto"/>
              <w:rPr>
                <w:rFonts w:cs="Arial"/>
                <w:sz w:val="21"/>
                <w:szCs w:val="21"/>
                <w:lang w:val="en-GB"/>
              </w:rPr>
            </w:pPr>
            <w:r>
              <w:rPr>
                <w:rFonts w:cs="Arial"/>
                <w:sz w:val="21"/>
                <w:szCs w:val="21"/>
                <w:lang w:val="en-GB"/>
              </w:rPr>
              <w:t xml:space="preserve">Relevant </w:t>
            </w:r>
            <w:r w:rsidR="005131DB">
              <w:rPr>
                <w:rFonts w:cs="Arial"/>
                <w:sz w:val="21"/>
                <w:szCs w:val="21"/>
                <w:lang w:val="en-GB"/>
              </w:rPr>
              <w:t>F</w:t>
            </w:r>
            <w:r>
              <w:rPr>
                <w:rFonts w:cs="Arial"/>
                <w:sz w:val="21"/>
                <w:szCs w:val="21"/>
                <w:lang w:val="en-GB"/>
              </w:rPr>
              <w:t xml:space="preserve">amily </w:t>
            </w:r>
            <w:r w:rsidR="005131DB">
              <w:rPr>
                <w:rFonts w:cs="Arial"/>
                <w:sz w:val="21"/>
                <w:szCs w:val="21"/>
                <w:lang w:val="en-GB"/>
              </w:rPr>
              <w:t>H</w:t>
            </w:r>
            <w:r w:rsidRPr="00F4183C">
              <w:rPr>
                <w:rFonts w:cs="Arial"/>
                <w:sz w:val="21"/>
                <w:szCs w:val="21"/>
                <w:lang w:val="en-GB"/>
              </w:rPr>
              <w:t>istory</w:t>
            </w:r>
          </w:p>
        </w:tc>
        <w:tc>
          <w:tcPr>
            <w:tcW w:w="7415" w:type="dxa"/>
            <w:gridSpan w:val="5"/>
            <w:shd w:val="clear" w:color="auto" w:fill="auto"/>
          </w:tcPr>
          <w:p w14:paraId="64C892E3" w14:textId="77777777" w:rsidR="00E66F95" w:rsidRPr="00F4183C" w:rsidRDefault="00E66F95" w:rsidP="008E38EA">
            <w:pPr>
              <w:spacing w:line="240" w:lineRule="auto"/>
              <w:rPr>
                <w:rFonts w:cs="Arial"/>
                <w:b/>
                <w:bCs/>
                <w:sz w:val="21"/>
                <w:szCs w:val="21"/>
                <w:lang w:val="en-GB"/>
              </w:rPr>
            </w:pPr>
          </w:p>
        </w:tc>
      </w:tr>
      <w:tr w:rsidR="00E66F95" w:rsidRPr="00F4183C" w14:paraId="366EAB43" w14:textId="77777777" w:rsidTr="00CE1EE5">
        <w:trPr>
          <w:trHeight w:val="317"/>
        </w:trPr>
        <w:tc>
          <w:tcPr>
            <w:tcW w:w="2846" w:type="dxa"/>
            <w:vMerge w:val="restart"/>
            <w:shd w:val="clear" w:color="auto" w:fill="auto"/>
          </w:tcPr>
          <w:p w14:paraId="18934DBF" w14:textId="77777777" w:rsidR="00E66F95" w:rsidRPr="00F4183C" w:rsidRDefault="00E66F95" w:rsidP="008E38EA">
            <w:pPr>
              <w:spacing w:line="240" w:lineRule="auto"/>
              <w:rPr>
                <w:rFonts w:cs="Arial"/>
                <w:sz w:val="21"/>
                <w:szCs w:val="21"/>
                <w:lang w:val="en-GB"/>
              </w:rPr>
            </w:pPr>
            <w:r w:rsidRPr="00F4183C">
              <w:rPr>
                <w:rFonts w:cs="Arial"/>
                <w:sz w:val="21"/>
                <w:szCs w:val="21"/>
                <w:lang w:val="en-GB"/>
              </w:rPr>
              <w:t>Mental health history</w:t>
            </w:r>
          </w:p>
          <w:p w14:paraId="661A492A" w14:textId="77777777" w:rsidR="00E66F95" w:rsidRPr="00F4183C" w:rsidRDefault="00E66F95" w:rsidP="008E38EA">
            <w:pPr>
              <w:spacing w:line="240" w:lineRule="auto"/>
              <w:rPr>
                <w:rFonts w:cs="Arial"/>
                <w:sz w:val="21"/>
                <w:szCs w:val="21"/>
                <w:lang w:val="en-GB"/>
              </w:rPr>
            </w:pPr>
          </w:p>
          <w:p w14:paraId="1975B39E" w14:textId="77777777" w:rsidR="00E66F95" w:rsidRPr="00F4183C" w:rsidRDefault="00E66F95" w:rsidP="008E38EA">
            <w:pPr>
              <w:spacing w:line="240" w:lineRule="auto"/>
              <w:rPr>
                <w:rFonts w:cs="Arial"/>
                <w:b/>
                <w:bCs/>
                <w:sz w:val="21"/>
                <w:szCs w:val="21"/>
                <w:lang w:val="en-GB"/>
              </w:rPr>
            </w:pPr>
            <w:r w:rsidRPr="00F4183C">
              <w:rPr>
                <w:rFonts w:cs="Arial"/>
                <w:b/>
                <w:bCs/>
                <w:sz w:val="21"/>
                <w:szCs w:val="21"/>
                <w:lang w:val="en-GB"/>
              </w:rPr>
              <w:t xml:space="preserve">(If the patient has a mental health history, please attach reports and/or other relevant documentation) </w:t>
            </w:r>
          </w:p>
          <w:p w14:paraId="53786254" w14:textId="77777777" w:rsidR="00E66F95" w:rsidRPr="00F4183C" w:rsidRDefault="00E66F95" w:rsidP="008E38EA">
            <w:pPr>
              <w:spacing w:line="240" w:lineRule="auto"/>
              <w:rPr>
                <w:rFonts w:cs="Arial"/>
                <w:sz w:val="21"/>
                <w:szCs w:val="21"/>
                <w:lang w:val="en-GB"/>
              </w:rPr>
            </w:pPr>
          </w:p>
          <w:p w14:paraId="4C61179E" w14:textId="77777777" w:rsidR="00E66F95" w:rsidRPr="00F4183C" w:rsidRDefault="00E66F95" w:rsidP="008E38EA">
            <w:pPr>
              <w:spacing w:line="240" w:lineRule="auto"/>
              <w:rPr>
                <w:rFonts w:cs="Arial"/>
                <w:sz w:val="21"/>
                <w:szCs w:val="21"/>
                <w:lang w:val="en-GB"/>
              </w:rPr>
            </w:pPr>
          </w:p>
        </w:tc>
        <w:tc>
          <w:tcPr>
            <w:tcW w:w="2083" w:type="dxa"/>
            <w:shd w:val="clear" w:color="auto" w:fill="auto"/>
          </w:tcPr>
          <w:p w14:paraId="43D3DFD7" w14:textId="77777777" w:rsidR="00E66F95" w:rsidRPr="00F4183C" w:rsidRDefault="00E66F95" w:rsidP="008E38EA">
            <w:pPr>
              <w:spacing w:line="240" w:lineRule="auto"/>
              <w:rPr>
                <w:rFonts w:cs="Arial"/>
                <w:b/>
                <w:bCs/>
                <w:sz w:val="21"/>
                <w:szCs w:val="21"/>
                <w:lang w:val="en-GB"/>
              </w:rPr>
            </w:pPr>
            <w:r w:rsidRPr="00F4183C">
              <w:rPr>
                <w:rFonts w:cs="Arial"/>
                <w:b/>
                <w:bCs/>
                <w:sz w:val="21"/>
                <w:szCs w:val="21"/>
                <w:lang w:val="en-GB"/>
              </w:rPr>
              <w:t>Current Diagnosis</w:t>
            </w:r>
          </w:p>
          <w:p w14:paraId="323F13F9" w14:textId="77777777" w:rsidR="00E66F95" w:rsidRPr="00F4183C" w:rsidRDefault="00E66F95" w:rsidP="008E38EA">
            <w:pPr>
              <w:spacing w:line="240" w:lineRule="auto"/>
              <w:rPr>
                <w:rFonts w:cs="Arial"/>
                <w:sz w:val="21"/>
                <w:szCs w:val="21"/>
                <w:lang w:val="en-GB"/>
              </w:rPr>
            </w:pPr>
            <w:r w:rsidRPr="00F4183C">
              <w:rPr>
                <w:rFonts w:cs="Arial"/>
                <w:sz w:val="21"/>
                <w:szCs w:val="21"/>
                <w:lang w:val="en-GB"/>
              </w:rPr>
              <w:t>(Please tick)</w:t>
            </w:r>
          </w:p>
        </w:tc>
        <w:tc>
          <w:tcPr>
            <w:tcW w:w="1181" w:type="dxa"/>
            <w:shd w:val="clear" w:color="auto" w:fill="auto"/>
          </w:tcPr>
          <w:p w14:paraId="38EDFB45" w14:textId="77777777" w:rsidR="00E66F95" w:rsidRPr="00F4183C" w:rsidRDefault="00E66F95" w:rsidP="008E38EA">
            <w:pPr>
              <w:spacing w:line="240" w:lineRule="auto"/>
              <w:rPr>
                <w:rFonts w:cs="Arial"/>
                <w:sz w:val="21"/>
                <w:szCs w:val="21"/>
                <w:lang w:val="en-GB"/>
              </w:rPr>
            </w:pPr>
            <w:r w:rsidRPr="00F4183C">
              <w:rPr>
                <w:rFonts w:cs="Arial"/>
                <w:sz w:val="21"/>
                <w:szCs w:val="21"/>
                <w:lang w:val="en-GB"/>
              </w:rPr>
              <w:t>Date of Diagnosis</w:t>
            </w:r>
          </w:p>
        </w:tc>
        <w:tc>
          <w:tcPr>
            <w:tcW w:w="1983" w:type="dxa"/>
            <w:shd w:val="clear" w:color="auto" w:fill="auto"/>
          </w:tcPr>
          <w:p w14:paraId="1CCD484E" w14:textId="77777777" w:rsidR="00E66F95" w:rsidRPr="00F4183C" w:rsidRDefault="00E66F95" w:rsidP="008E38EA">
            <w:pPr>
              <w:spacing w:line="240" w:lineRule="auto"/>
              <w:rPr>
                <w:rFonts w:cs="Arial"/>
                <w:b/>
                <w:bCs/>
                <w:sz w:val="21"/>
                <w:szCs w:val="21"/>
                <w:lang w:val="en-GB"/>
              </w:rPr>
            </w:pPr>
            <w:r w:rsidRPr="00F4183C">
              <w:rPr>
                <w:rFonts w:cs="Arial"/>
                <w:b/>
                <w:bCs/>
                <w:sz w:val="21"/>
                <w:szCs w:val="21"/>
                <w:lang w:val="en-GB"/>
              </w:rPr>
              <w:t xml:space="preserve">Previous Diagnosis </w:t>
            </w:r>
          </w:p>
        </w:tc>
        <w:tc>
          <w:tcPr>
            <w:tcW w:w="991" w:type="dxa"/>
            <w:shd w:val="clear" w:color="auto" w:fill="auto"/>
          </w:tcPr>
          <w:p w14:paraId="0A5BA1B2" w14:textId="77777777" w:rsidR="00E66F95" w:rsidRPr="00F4183C" w:rsidRDefault="00E66F95" w:rsidP="008E38EA">
            <w:pPr>
              <w:spacing w:line="240" w:lineRule="auto"/>
              <w:rPr>
                <w:rFonts w:cs="Arial"/>
                <w:sz w:val="21"/>
                <w:szCs w:val="21"/>
                <w:lang w:val="en-GB"/>
              </w:rPr>
            </w:pPr>
            <w:r w:rsidRPr="00F4183C">
              <w:rPr>
                <w:rFonts w:cs="Arial"/>
                <w:sz w:val="21"/>
                <w:szCs w:val="21"/>
                <w:lang w:val="en-GB"/>
              </w:rPr>
              <w:t>From</w:t>
            </w:r>
          </w:p>
        </w:tc>
        <w:tc>
          <w:tcPr>
            <w:tcW w:w="1177" w:type="dxa"/>
            <w:shd w:val="clear" w:color="auto" w:fill="auto"/>
          </w:tcPr>
          <w:p w14:paraId="7856D678" w14:textId="77777777" w:rsidR="00E66F95" w:rsidRPr="00F4183C" w:rsidRDefault="00E66F95" w:rsidP="008E38EA">
            <w:pPr>
              <w:spacing w:line="240" w:lineRule="auto"/>
              <w:rPr>
                <w:rFonts w:cs="Arial"/>
                <w:sz w:val="21"/>
                <w:szCs w:val="21"/>
                <w:lang w:val="en-GB"/>
              </w:rPr>
            </w:pPr>
            <w:r w:rsidRPr="00F4183C">
              <w:rPr>
                <w:rFonts w:cs="Arial"/>
                <w:sz w:val="21"/>
                <w:szCs w:val="21"/>
                <w:lang w:val="en-GB"/>
              </w:rPr>
              <w:t>To</w:t>
            </w:r>
          </w:p>
        </w:tc>
      </w:tr>
      <w:tr w:rsidR="00E66F95" w:rsidRPr="00F4183C" w14:paraId="25D11906" w14:textId="77777777" w:rsidTr="00CE1EE5">
        <w:trPr>
          <w:trHeight w:val="1474"/>
        </w:trPr>
        <w:tc>
          <w:tcPr>
            <w:tcW w:w="2846" w:type="dxa"/>
            <w:vMerge/>
            <w:shd w:val="clear" w:color="auto" w:fill="auto"/>
          </w:tcPr>
          <w:p w14:paraId="4EACF1F2" w14:textId="77777777" w:rsidR="00E66F95" w:rsidRPr="00F4183C" w:rsidRDefault="00E66F95" w:rsidP="008E38EA">
            <w:pPr>
              <w:spacing w:line="240" w:lineRule="auto"/>
              <w:rPr>
                <w:rFonts w:cs="Arial"/>
                <w:sz w:val="21"/>
                <w:szCs w:val="21"/>
                <w:lang w:val="en-GB"/>
              </w:rPr>
            </w:pPr>
          </w:p>
        </w:tc>
        <w:tc>
          <w:tcPr>
            <w:tcW w:w="2083" w:type="dxa"/>
            <w:shd w:val="clear" w:color="auto" w:fill="auto"/>
          </w:tcPr>
          <w:p w14:paraId="6D6F95A4" w14:textId="1CF3D7FF" w:rsidR="004D76D2" w:rsidRPr="004D76D2" w:rsidRDefault="004D76D2" w:rsidP="004D76D2">
            <w:pPr>
              <w:tabs>
                <w:tab w:val="left" w:pos="1155"/>
              </w:tabs>
              <w:spacing w:line="240" w:lineRule="auto"/>
              <w:rPr>
                <w:rFonts w:eastAsia="MS Gothic" w:cs="Arial"/>
                <w:sz w:val="21"/>
                <w:szCs w:val="21"/>
                <w:lang w:val="en-GB"/>
              </w:rPr>
            </w:pPr>
            <w:r w:rsidRPr="004D76D2">
              <w:rPr>
                <w:rFonts w:eastAsia="MS Gothic" w:cs="Arial"/>
                <w:sz w:val="21"/>
                <w:szCs w:val="21"/>
                <w:lang w:val="en-GB"/>
              </w:rPr>
              <w:t>None</w:t>
            </w:r>
            <w:sdt>
              <w:sdtPr>
                <w:rPr>
                  <w:rFonts w:eastAsia="MS Gothic" w:cs="Arial"/>
                  <w:sz w:val="21"/>
                  <w:szCs w:val="21"/>
                  <w:lang w:val="en-GB"/>
                </w:rPr>
                <w:id w:val="40263531"/>
                <w14:checkbox>
                  <w14:checked w14:val="0"/>
                  <w14:checkedState w14:val="2612" w14:font="MS Gothic"/>
                  <w14:uncheckedState w14:val="2610" w14:font="MS Gothic"/>
                </w14:checkbox>
              </w:sdtPr>
              <w:sdtEndPr/>
              <w:sdtContent>
                <w:r w:rsidR="0092166C">
                  <w:rPr>
                    <w:rFonts w:ascii="MS Gothic" w:eastAsia="MS Gothic" w:hAnsi="MS Gothic" w:cs="Arial" w:hint="eastAsia"/>
                    <w:sz w:val="21"/>
                    <w:szCs w:val="21"/>
                    <w:lang w:val="en-GB"/>
                  </w:rPr>
                  <w:t>☐</w:t>
                </w:r>
              </w:sdtContent>
            </w:sdt>
          </w:p>
          <w:p w14:paraId="0913DF24" w14:textId="538D35BD" w:rsidR="00E66F95" w:rsidRPr="00F4183C" w:rsidRDefault="00E66F95" w:rsidP="004D76D2">
            <w:pPr>
              <w:tabs>
                <w:tab w:val="left" w:pos="1155"/>
              </w:tabs>
              <w:spacing w:line="240" w:lineRule="auto"/>
              <w:rPr>
                <w:rFonts w:cs="Arial"/>
                <w:sz w:val="21"/>
                <w:szCs w:val="21"/>
                <w:lang w:val="en-GB"/>
              </w:rPr>
            </w:pPr>
            <w:r w:rsidRPr="00F4183C">
              <w:rPr>
                <w:rFonts w:cs="Arial"/>
                <w:sz w:val="21"/>
                <w:szCs w:val="21"/>
                <w:lang w:val="en-GB"/>
              </w:rPr>
              <w:t xml:space="preserve">Depression  </w:t>
            </w:r>
            <w:sdt>
              <w:sdtPr>
                <w:rPr>
                  <w:rFonts w:cs="Arial"/>
                  <w:sz w:val="21"/>
                  <w:szCs w:val="21"/>
                  <w:lang w:val="en-GB"/>
                </w:rPr>
                <w:id w:val="2138069757"/>
                <w14:checkbox>
                  <w14:checked w14:val="0"/>
                  <w14:checkedState w14:val="2612" w14:font="MS Gothic"/>
                  <w14:uncheckedState w14:val="2610" w14:font="MS Gothic"/>
                </w14:checkbox>
              </w:sdtPr>
              <w:sdtEndPr/>
              <w:sdtContent>
                <w:r w:rsidR="00CE1EE5">
                  <w:rPr>
                    <w:rFonts w:ascii="MS Gothic" w:eastAsia="MS Gothic" w:hAnsi="MS Gothic" w:cs="Arial" w:hint="eastAsia"/>
                    <w:sz w:val="21"/>
                    <w:szCs w:val="21"/>
                    <w:lang w:val="en-GB"/>
                  </w:rPr>
                  <w:t>☐</w:t>
                </w:r>
              </w:sdtContent>
            </w:sdt>
            <w:r w:rsidRPr="00F4183C">
              <w:rPr>
                <w:rFonts w:cs="Arial"/>
                <w:sz w:val="21"/>
                <w:szCs w:val="21"/>
                <w:lang w:val="en-GB"/>
              </w:rPr>
              <w:t xml:space="preserve">         </w:t>
            </w:r>
          </w:p>
          <w:p w14:paraId="5A642CDC" w14:textId="384220D1" w:rsidR="00E66F95" w:rsidRPr="00F4183C" w:rsidRDefault="00E66F95" w:rsidP="008E38EA">
            <w:pPr>
              <w:spacing w:line="240" w:lineRule="auto"/>
              <w:rPr>
                <w:rFonts w:cs="Arial"/>
                <w:sz w:val="21"/>
                <w:szCs w:val="21"/>
                <w:lang w:val="en-GB"/>
              </w:rPr>
            </w:pPr>
            <w:r w:rsidRPr="00F4183C">
              <w:rPr>
                <w:rFonts w:cs="Arial"/>
                <w:sz w:val="21"/>
                <w:szCs w:val="21"/>
                <w:lang w:val="en-GB"/>
              </w:rPr>
              <w:t>Psychosi</w:t>
            </w:r>
            <w:r w:rsidR="004D76D2">
              <w:rPr>
                <w:rFonts w:cs="Arial"/>
                <w:sz w:val="21"/>
                <w:szCs w:val="21"/>
                <w:lang w:val="en-GB"/>
              </w:rPr>
              <w:t>s</w:t>
            </w:r>
            <w:r w:rsidRPr="00F4183C">
              <w:rPr>
                <w:rFonts w:cs="Arial"/>
                <w:sz w:val="21"/>
                <w:szCs w:val="21"/>
                <w:lang w:val="en-GB"/>
              </w:rPr>
              <w:t xml:space="preserve"> </w:t>
            </w:r>
            <w:sdt>
              <w:sdtPr>
                <w:rPr>
                  <w:rFonts w:cs="Arial"/>
                  <w:sz w:val="21"/>
                  <w:szCs w:val="21"/>
                  <w:lang w:val="en-GB"/>
                </w:rPr>
                <w:id w:val="728044433"/>
                <w14:checkbox>
                  <w14:checked w14:val="0"/>
                  <w14:checkedState w14:val="2612" w14:font="MS Gothic"/>
                  <w14:uncheckedState w14:val="2610" w14:font="MS Gothic"/>
                </w14:checkbox>
              </w:sdtPr>
              <w:sdtEndPr/>
              <w:sdtContent>
                <w:r w:rsidR="004D76D2">
                  <w:rPr>
                    <w:rFonts w:ascii="MS Gothic" w:eastAsia="MS Gothic" w:hAnsi="MS Gothic" w:cs="Arial" w:hint="eastAsia"/>
                    <w:sz w:val="21"/>
                    <w:szCs w:val="21"/>
                    <w:lang w:val="en-GB"/>
                  </w:rPr>
                  <w:t>☐</w:t>
                </w:r>
              </w:sdtContent>
            </w:sdt>
            <w:r w:rsidRPr="00F4183C">
              <w:rPr>
                <w:rFonts w:cs="Arial"/>
                <w:sz w:val="21"/>
                <w:szCs w:val="21"/>
                <w:lang w:val="en-GB"/>
              </w:rPr>
              <w:t xml:space="preserve"> </w:t>
            </w:r>
          </w:p>
          <w:p w14:paraId="5019EA62" w14:textId="2EDE81E9" w:rsidR="00E66F95" w:rsidRPr="00F4183C" w:rsidRDefault="00E66F95" w:rsidP="008E38EA">
            <w:pPr>
              <w:spacing w:line="240" w:lineRule="auto"/>
              <w:rPr>
                <w:rFonts w:cs="Arial"/>
                <w:sz w:val="21"/>
                <w:szCs w:val="21"/>
                <w:lang w:val="en-GB"/>
              </w:rPr>
            </w:pPr>
            <w:r w:rsidRPr="00F4183C">
              <w:rPr>
                <w:rFonts w:cs="Arial"/>
                <w:sz w:val="21"/>
                <w:szCs w:val="21"/>
                <w:lang w:val="en-GB"/>
              </w:rPr>
              <w:t xml:space="preserve">Bi-polar  </w:t>
            </w:r>
            <w:sdt>
              <w:sdtPr>
                <w:rPr>
                  <w:rFonts w:cs="Arial"/>
                  <w:sz w:val="21"/>
                  <w:szCs w:val="21"/>
                  <w:lang w:val="en-GB"/>
                </w:rPr>
                <w:id w:val="-184979314"/>
                <w14:checkbox>
                  <w14:checked w14:val="0"/>
                  <w14:checkedState w14:val="2612" w14:font="MS Gothic"/>
                  <w14:uncheckedState w14:val="2610" w14:font="MS Gothic"/>
                </w14:checkbox>
              </w:sdtPr>
              <w:sdtEndPr/>
              <w:sdtContent>
                <w:r w:rsidR="004D76D2">
                  <w:rPr>
                    <w:rFonts w:ascii="MS Gothic" w:eastAsia="MS Gothic" w:hAnsi="MS Gothic" w:cs="Arial" w:hint="eastAsia"/>
                    <w:sz w:val="21"/>
                    <w:szCs w:val="21"/>
                    <w:lang w:val="en-GB"/>
                  </w:rPr>
                  <w:t>☐</w:t>
                </w:r>
              </w:sdtContent>
            </w:sdt>
          </w:p>
          <w:p w14:paraId="0D41921D" w14:textId="13F4E7AD" w:rsidR="00E66F95" w:rsidRPr="00F4183C" w:rsidRDefault="00E66F95" w:rsidP="008E38EA">
            <w:pPr>
              <w:spacing w:line="240" w:lineRule="auto"/>
              <w:rPr>
                <w:rFonts w:cs="Arial"/>
                <w:sz w:val="21"/>
                <w:szCs w:val="21"/>
                <w:lang w:val="en-GB"/>
              </w:rPr>
            </w:pPr>
            <w:r w:rsidRPr="00F4183C">
              <w:rPr>
                <w:rFonts w:cs="Arial"/>
                <w:sz w:val="21"/>
                <w:szCs w:val="21"/>
                <w:lang w:val="en-GB"/>
              </w:rPr>
              <w:t>Anxiety</w:t>
            </w:r>
            <w:sdt>
              <w:sdtPr>
                <w:rPr>
                  <w:rFonts w:cs="Arial"/>
                  <w:sz w:val="21"/>
                  <w:szCs w:val="21"/>
                  <w:lang w:val="en-GB"/>
                </w:rPr>
                <w:id w:val="1807823732"/>
                <w14:checkbox>
                  <w14:checked w14:val="0"/>
                  <w14:checkedState w14:val="2612" w14:font="MS Gothic"/>
                  <w14:uncheckedState w14:val="2610" w14:font="MS Gothic"/>
                </w14:checkbox>
              </w:sdtPr>
              <w:sdtEndPr/>
              <w:sdtContent>
                <w:r w:rsidR="004D76D2">
                  <w:rPr>
                    <w:rFonts w:ascii="MS Gothic" w:eastAsia="MS Gothic" w:hAnsi="MS Gothic" w:cs="Arial" w:hint="eastAsia"/>
                    <w:sz w:val="21"/>
                    <w:szCs w:val="21"/>
                    <w:lang w:val="en-GB"/>
                  </w:rPr>
                  <w:t>☐</w:t>
                </w:r>
              </w:sdtContent>
            </w:sdt>
          </w:p>
          <w:p w14:paraId="278F1437" w14:textId="77777777" w:rsidR="00E66F95" w:rsidRPr="00F4183C" w:rsidRDefault="00E66F95" w:rsidP="008E38EA">
            <w:pPr>
              <w:spacing w:line="240" w:lineRule="auto"/>
              <w:rPr>
                <w:rFonts w:cs="Arial"/>
                <w:sz w:val="21"/>
                <w:szCs w:val="21"/>
                <w:lang w:val="en-GB"/>
              </w:rPr>
            </w:pPr>
            <w:r w:rsidRPr="00F4183C">
              <w:rPr>
                <w:rFonts w:cs="Arial"/>
                <w:sz w:val="21"/>
                <w:szCs w:val="21"/>
                <w:lang w:val="en-GB"/>
              </w:rPr>
              <w:t xml:space="preserve">Other: </w:t>
            </w:r>
          </w:p>
          <w:p w14:paraId="370745DE" w14:textId="77777777" w:rsidR="00E66F95" w:rsidRPr="00F4183C" w:rsidRDefault="00E66F95" w:rsidP="008E38EA">
            <w:pPr>
              <w:spacing w:line="240" w:lineRule="auto"/>
              <w:rPr>
                <w:rFonts w:cs="Arial"/>
                <w:sz w:val="21"/>
                <w:szCs w:val="21"/>
                <w:lang w:val="en-GB"/>
              </w:rPr>
            </w:pPr>
            <w:r>
              <w:rPr>
                <w:rFonts w:cs="Arial"/>
                <w:noProof/>
                <w:sz w:val="21"/>
                <w:szCs w:val="21"/>
                <w:lang w:val="en-GB" w:eastAsia="en-GB"/>
              </w:rPr>
              <mc:AlternateContent>
                <mc:Choice Requires="wps">
                  <w:drawing>
                    <wp:anchor distT="0" distB="0" distL="114300" distR="114300" simplePos="0" relativeHeight="251663360" behindDoc="0" locked="0" layoutInCell="1" allowOverlap="1" wp14:anchorId="0C676506" wp14:editId="759B56F1">
                      <wp:simplePos x="0" y="0"/>
                      <wp:positionH relativeFrom="column">
                        <wp:posOffset>452120</wp:posOffset>
                      </wp:positionH>
                      <wp:positionV relativeFrom="paragraph">
                        <wp:posOffset>-1270</wp:posOffset>
                      </wp:positionV>
                      <wp:extent cx="685800" cy="0"/>
                      <wp:effectExtent l="13970" t="8255" r="5080" b="107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785E5"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pt" to="8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Aj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"/>
                  </w:pict>
                </mc:Fallback>
              </mc:AlternateContent>
            </w:r>
          </w:p>
        </w:tc>
        <w:tc>
          <w:tcPr>
            <w:tcW w:w="1181" w:type="dxa"/>
            <w:shd w:val="clear" w:color="auto" w:fill="auto"/>
          </w:tcPr>
          <w:p w14:paraId="2D101EDB" w14:textId="77777777" w:rsidR="00E66F95" w:rsidRPr="00F4183C" w:rsidRDefault="00E66F95" w:rsidP="008E38EA">
            <w:pPr>
              <w:spacing w:line="240" w:lineRule="auto"/>
              <w:rPr>
                <w:rFonts w:cs="Arial"/>
                <w:sz w:val="21"/>
                <w:szCs w:val="21"/>
                <w:lang w:val="en-GB"/>
              </w:rPr>
            </w:pPr>
          </w:p>
          <w:p w14:paraId="5E7C7CCA" w14:textId="77777777" w:rsidR="00E66F95" w:rsidRPr="00F4183C" w:rsidRDefault="00E66F95" w:rsidP="008E38EA">
            <w:pPr>
              <w:spacing w:line="240" w:lineRule="auto"/>
              <w:rPr>
                <w:rFonts w:cs="Arial"/>
                <w:sz w:val="21"/>
                <w:szCs w:val="21"/>
                <w:lang w:val="en-GB"/>
              </w:rPr>
            </w:pPr>
          </w:p>
        </w:tc>
        <w:tc>
          <w:tcPr>
            <w:tcW w:w="1983" w:type="dxa"/>
            <w:shd w:val="clear" w:color="auto" w:fill="auto"/>
          </w:tcPr>
          <w:p w14:paraId="68CC4B4A" w14:textId="170DB2F2" w:rsidR="00E66F95" w:rsidRPr="00F4183C" w:rsidRDefault="00E66F95" w:rsidP="008E38EA">
            <w:pPr>
              <w:spacing w:line="240" w:lineRule="auto"/>
              <w:rPr>
                <w:rFonts w:cs="Arial"/>
                <w:sz w:val="21"/>
                <w:szCs w:val="21"/>
                <w:lang w:val="en-GB"/>
              </w:rPr>
            </w:pPr>
            <w:r w:rsidRPr="00F4183C">
              <w:rPr>
                <w:rFonts w:cs="Arial"/>
                <w:sz w:val="21"/>
                <w:szCs w:val="21"/>
                <w:lang w:val="en-GB"/>
              </w:rPr>
              <w:t>None</w:t>
            </w:r>
            <w:sdt>
              <w:sdtPr>
                <w:rPr>
                  <w:rFonts w:cs="Arial"/>
                  <w:sz w:val="21"/>
                  <w:szCs w:val="21"/>
                  <w:lang w:val="en-GB"/>
                </w:rPr>
                <w:id w:val="1437098644"/>
                <w14:checkbox>
                  <w14:checked w14:val="0"/>
                  <w14:checkedState w14:val="2612" w14:font="MS Gothic"/>
                  <w14:uncheckedState w14:val="2610" w14:font="MS Gothic"/>
                </w14:checkbox>
              </w:sdtPr>
              <w:sdtEndPr/>
              <w:sdtContent>
                <w:r w:rsidR="004D76D2">
                  <w:rPr>
                    <w:rFonts w:ascii="MS Gothic" w:eastAsia="MS Gothic" w:hAnsi="MS Gothic" w:cs="Arial" w:hint="eastAsia"/>
                    <w:sz w:val="21"/>
                    <w:szCs w:val="21"/>
                    <w:lang w:val="en-GB"/>
                  </w:rPr>
                  <w:t>☐</w:t>
                </w:r>
              </w:sdtContent>
            </w:sdt>
          </w:p>
          <w:p w14:paraId="00714408" w14:textId="578DBB82" w:rsidR="00E66F95" w:rsidRPr="00F4183C" w:rsidRDefault="00E66F95" w:rsidP="008E38EA">
            <w:pPr>
              <w:spacing w:line="240" w:lineRule="auto"/>
              <w:rPr>
                <w:rFonts w:cs="Arial"/>
                <w:sz w:val="21"/>
                <w:szCs w:val="21"/>
                <w:lang w:val="en-GB"/>
              </w:rPr>
            </w:pPr>
            <w:r w:rsidRPr="00F4183C">
              <w:rPr>
                <w:rFonts w:cs="Arial"/>
                <w:sz w:val="21"/>
                <w:szCs w:val="21"/>
                <w:lang w:val="en-GB"/>
              </w:rPr>
              <w:t>Depression</w:t>
            </w:r>
            <w:sdt>
              <w:sdtPr>
                <w:rPr>
                  <w:rFonts w:cs="Arial"/>
                  <w:sz w:val="21"/>
                  <w:szCs w:val="21"/>
                  <w:lang w:val="en-GB"/>
                </w:rPr>
                <w:id w:val="1945496191"/>
                <w14:checkbox>
                  <w14:checked w14:val="0"/>
                  <w14:checkedState w14:val="2612" w14:font="MS Gothic"/>
                  <w14:uncheckedState w14:val="2610" w14:font="MS Gothic"/>
                </w14:checkbox>
              </w:sdtPr>
              <w:sdtEndPr/>
              <w:sdtContent>
                <w:r w:rsidR="00264D9B">
                  <w:rPr>
                    <w:rFonts w:ascii="MS Gothic" w:eastAsia="MS Gothic" w:hAnsi="MS Gothic" w:cs="Arial" w:hint="eastAsia"/>
                    <w:sz w:val="21"/>
                    <w:szCs w:val="21"/>
                    <w:lang w:val="en-GB"/>
                  </w:rPr>
                  <w:t>☐</w:t>
                </w:r>
              </w:sdtContent>
            </w:sdt>
            <w:r w:rsidRPr="00F4183C">
              <w:rPr>
                <w:rFonts w:cs="Arial"/>
                <w:sz w:val="21"/>
                <w:szCs w:val="21"/>
                <w:lang w:val="en-GB"/>
              </w:rPr>
              <w:t xml:space="preserve">                 </w:t>
            </w:r>
          </w:p>
          <w:p w14:paraId="144B9AD6" w14:textId="12AFBEA4" w:rsidR="00E66F95" w:rsidRPr="00F4183C" w:rsidRDefault="00E66F95" w:rsidP="008E38EA">
            <w:pPr>
              <w:spacing w:line="240" w:lineRule="auto"/>
              <w:rPr>
                <w:rFonts w:cs="Arial"/>
                <w:sz w:val="21"/>
                <w:szCs w:val="21"/>
                <w:lang w:val="en-GB"/>
              </w:rPr>
            </w:pPr>
            <w:r w:rsidRPr="00F4183C">
              <w:rPr>
                <w:rFonts w:cs="Arial"/>
                <w:sz w:val="21"/>
                <w:szCs w:val="21"/>
                <w:lang w:val="en-GB"/>
              </w:rPr>
              <w:t xml:space="preserve">Psychosis </w:t>
            </w:r>
            <w:sdt>
              <w:sdtPr>
                <w:rPr>
                  <w:rFonts w:cs="Arial"/>
                  <w:sz w:val="21"/>
                  <w:szCs w:val="21"/>
                  <w:lang w:val="en-GB"/>
                </w:rPr>
                <w:id w:val="1230417265"/>
                <w14:checkbox>
                  <w14:checked w14:val="0"/>
                  <w14:checkedState w14:val="2612" w14:font="MS Gothic"/>
                  <w14:uncheckedState w14:val="2610" w14:font="MS Gothic"/>
                </w14:checkbox>
              </w:sdtPr>
              <w:sdtEndPr/>
              <w:sdtContent>
                <w:r w:rsidR="004D76D2">
                  <w:rPr>
                    <w:rFonts w:ascii="MS Gothic" w:eastAsia="MS Gothic" w:hAnsi="MS Gothic" w:cs="Arial" w:hint="eastAsia"/>
                    <w:sz w:val="21"/>
                    <w:szCs w:val="21"/>
                    <w:lang w:val="en-GB"/>
                  </w:rPr>
                  <w:t>☐</w:t>
                </w:r>
              </w:sdtContent>
            </w:sdt>
            <w:r w:rsidRPr="00F4183C">
              <w:rPr>
                <w:rFonts w:cs="Arial"/>
                <w:sz w:val="21"/>
                <w:szCs w:val="21"/>
                <w:lang w:val="en-GB"/>
              </w:rPr>
              <w:t xml:space="preserve">      </w:t>
            </w:r>
          </w:p>
          <w:p w14:paraId="337FB280" w14:textId="1D490228" w:rsidR="00E66F95" w:rsidRPr="00F4183C" w:rsidRDefault="00E66F95" w:rsidP="008E38EA">
            <w:pPr>
              <w:spacing w:line="240" w:lineRule="auto"/>
              <w:rPr>
                <w:rFonts w:cs="Arial"/>
                <w:sz w:val="21"/>
                <w:szCs w:val="21"/>
                <w:lang w:val="en-GB"/>
              </w:rPr>
            </w:pPr>
            <w:r w:rsidRPr="00F4183C">
              <w:rPr>
                <w:rFonts w:cs="Arial"/>
                <w:sz w:val="21"/>
                <w:szCs w:val="21"/>
                <w:lang w:val="en-GB"/>
              </w:rPr>
              <w:t xml:space="preserve">Bi-polar </w:t>
            </w:r>
            <w:sdt>
              <w:sdtPr>
                <w:rPr>
                  <w:rFonts w:cs="Arial"/>
                  <w:sz w:val="21"/>
                  <w:szCs w:val="21"/>
                  <w:lang w:val="en-GB"/>
                </w:rPr>
                <w:id w:val="-606506313"/>
                <w14:checkbox>
                  <w14:checked w14:val="0"/>
                  <w14:checkedState w14:val="2612" w14:font="MS Gothic"/>
                  <w14:uncheckedState w14:val="2610" w14:font="MS Gothic"/>
                </w14:checkbox>
              </w:sdtPr>
              <w:sdtEndPr/>
              <w:sdtContent>
                <w:r w:rsidR="004D76D2">
                  <w:rPr>
                    <w:rFonts w:ascii="MS Gothic" w:eastAsia="MS Gothic" w:hAnsi="MS Gothic" w:cs="Arial" w:hint="eastAsia"/>
                    <w:sz w:val="21"/>
                    <w:szCs w:val="21"/>
                    <w:lang w:val="en-GB"/>
                  </w:rPr>
                  <w:t>☐</w:t>
                </w:r>
              </w:sdtContent>
            </w:sdt>
            <w:r w:rsidRPr="00F4183C">
              <w:rPr>
                <w:rFonts w:cs="Arial"/>
                <w:sz w:val="21"/>
                <w:szCs w:val="21"/>
                <w:lang w:val="en-GB"/>
              </w:rPr>
              <w:t xml:space="preserve"> </w:t>
            </w:r>
          </w:p>
          <w:p w14:paraId="44EFA4AA" w14:textId="13134FCE" w:rsidR="00E66F95" w:rsidRPr="00F4183C" w:rsidRDefault="00E66F95" w:rsidP="008E38EA">
            <w:pPr>
              <w:spacing w:line="240" w:lineRule="auto"/>
              <w:rPr>
                <w:rFonts w:cs="Arial"/>
                <w:sz w:val="21"/>
                <w:szCs w:val="21"/>
                <w:lang w:val="en-GB"/>
              </w:rPr>
            </w:pPr>
            <w:r w:rsidRPr="00F4183C">
              <w:rPr>
                <w:rFonts w:cs="Arial"/>
                <w:sz w:val="21"/>
                <w:szCs w:val="21"/>
                <w:lang w:val="en-GB"/>
              </w:rPr>
              <w:t>Anxiety</w:t>
            </w:r>
            <w:sdt>
              <w:sdtPr>
                <w:rPr>
                  <w:rFonts w:cs="Arial"/>
                  <w:sz w:val="21"/>
                  <w:szCs w:val="21"/>
                  <w:lang w:val="en-GB"/>
                </w:rPr>
                <w:id w:val="1246683485"/>
                <w14:checkbox>
                  <w14:checked w14:val="0"/>
                  <w14:checkedState w14:val="2612" w14:font="MS Gothic"/>
                  <w14:uncheckedState w14:val="2610" w14:font="MS Gothic"/>
                </w14:checkbox>
              </w:sdtPr>
              <w:sdtEndPr/>
              <w:sdtContent>
                <w:r w:rsidR="004D76D2">
                  <w:rPr>
                    <w:rFonts w:ascii="MS Gothic" w:eastAsia="MS Gothic" w:hAnsi="MS Gothic" w:cs="Arial" w:hint="eastAsia"/>
                    <w:sz w:val="21"/>
                    <w:szCs w:val="21"/>
                    <w:lang w:val="en-GB"/>
                  </w:rPr>
                  <w:t>☐</w:t>
                </w:r>
              </w:sdtContent>
            </w:sdt>
          </w:p>
          <w:p w14:paraId="388CECE1" w14:textId="77777777" w:rsidR="00E66F95" w:rsidRPr="00F4183C" w:rsidRDefault="00E66F95" w:rsidP="008E38EA">
            <w:pPr>
              <w:spacing w:line="240" w:lineRule="auto"/>
              <w:rPr>
                <w:rFonts w:cs="Arial"/>
                <w:sz w:val="21"/>
                <w:szCs w:val="21"/>
                <w:lang w:val="en-GB"/>
              </w:rPr>
            </w:pPr>
            <w:r w:rsidRPr="00F4183C">
              <w:rPr>
                <w:rFonts w:cs="Arial"/>
                <w:sz w:val="21"/>
                <w:szCs w:val="21"/>
                <w:lang w:val="en-GB"/>
              </w:rPr>
              <w:t xml:space="preserve">Other: </w:t>
            </w:r>
          </w:p>
          <w:p w14:paraId="1168511A" w14:textId="77777777" w:rsidR="00E66F95" w:rsidRPr="00F4183C" w:rsidRDefault="00E66F95" w:rsidP="008E38EA">
            <w:pPr>
              <w:spacing w:line="240" w:lineRule="auto"/>
              <w:rPr>
                <w:rFonts w:cs="Arial"/>
                <w:b/>
                <w:bCs/>
                <w:sz w:val="21"/>
                <w:szCs w:val="21"/>
                <w:lang w:val="en-GB"/>
              </w:rPr>
            </w:pPr>
            <w:r>
              <w:rPr>
                <w:rFonts w:cs="Arial"/>
                <w:noProof/>
                <w:sz w:val="21"/>
                <w:szCs w:val="21"/>
                <w:lang w:val="en-GB" w:eastAsia="en-GB"/>
              </w:rPr>
              <mc:AlternateContent>
                <mc:Choice Requires="wps">
                  <w:drawing>
                    <wp:anchor distT="0" distB="0" distL="114300" distR="114300" simplePos="0" relativeHeight="251668480" behindDoc="0" locked="0" layoutInCell="1" allowOverlap="1" wp14:anchorId="0079609F" wp14:editId="4B7C5601">
                      <wp:simplePos x="0" y="0"/>
                      <wp:positionH relativeFrom="column">
                        <wp:posOffset>452120</wp:posOffset>
                      </wp:positionH>
                      <wp:positionV relativeFrom="paragraph">
                        <wp:posOffset>-1270</wp:posOffset>
                      </wp:positionV>
                      <wp:extent cx="685800" cy="0"/>
                      <wp:effectExtent l="13970" t="8255" r="508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38E99"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pt" to="8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"/>
                  </w:pict>
                </mc:Fallback>
              </mc:AlternateContent>
            </w:r>
          </w:p>
        </w:tc>
        <w:tc>
          <w:tcPr>
            <w:tcW w:w="991" w:type="dxa"/>
            <w:shd w:val="clear" w:color="auto" w:fill="auto"/>
          </w:tcPr>
          <w:p w14:paraId="69FC125B" w14:textId="77777777" w:rsidR="00E66F95" w:rsidRPr="00F4183C" w:rsidRDefault="00E66F95" w:rsidP="008E38EA">
            <w:pPr>
              <w:spacing w:line="240" w:lineRule="auto"/>
              <w:rPr>
                <w:rFonts w:cs="Arial"/>
                <w:b/>
                <w:bCs/>
                <w:sz w:val="21"/>
                <w:szCs w:val="21"/>
                <w:lang w:val="en-GB"/>
              </w:rPr>
            </w:pPr>
          </w:p>
        </w:tc>
        <w:tc>
          <w:tcPr>
            <w:tcW w:w="1177" w:type="dxa"/>
            <w:shd w:val="clear" w:color="auto" w:fill="auto"/>
          </w:tcPr>
          <w:p w14:paraId="06592AF1" w14:textId="77777777" w:rsidR="00E66F95" w:rsidRPr="00F4183C" w:rsidRDefault="00E66F95" w:rsidP="008E38EA">
            <w:pPr>
              <w:spacing w:line="240" w:lineRule="auto"/>
              <w:rPr>
                <w:rFonts w:cs="Arial"/>
                <w:b/>
                <w:bCs/>
                <w:sz w:val="21"/>
                <w:szCs w:val="21"/>
                <w:lang w:val="en-GB"/>
              </w:rPr>
            </w:pPr>
          </w:p>
        </w:tc>
      </w:tr>
      <w:tr w:rsidR="00E66F95" w:rsidRPr="00F4183C" w14:paraId="74BE22F5" w14:textId="77777777" w:rsidTr="00CE1EE5">
        <w:trPr>
          <w:trHeight w:val="577"/>
        </w:trPr>
        <w:tc>
          <w:tcPr>
            <w:tcW w:w="2846" w:type="dxa"/>
            <w:vMerge/>
            <w:shd w:val="clear" w:color="auto" w:fill="auto"/>
          </w:tcPr>
          <w:p w14:paraId="61B9BADE" w14:textId="77777777" w:rsidR="00E66F95" w:rsidRPr="00F4183C" w:rsidRDefault="00E66F95" w:rsidP="008E38EA">
            <w:pPr>
              <w:spacing w:line="240" w:lineRule="auto"/>
              <w:rPr>
                <w:rFonts w:cs="Arial"/>
                <w:sz w:val="21"/>
                <w:szCs w:val="21"/>
                <w:lang w:val="en-GB"/>
              </w:rPr>
            </w:pPr>
          </w:p>
        </w:tc>
        <w:tc>
          <w:tcPr>
            <w:tcW w:w="7415" w:type="dxa"/>
            <w:gridSpan w:val="5"/>
            <w:shd w:val="clear" w:color="auto" w:fill="auto"/>
          </w:tcPr>
          <w:p w14:paraId="2D42BFA0" w14:textId="77777777" w:rsidR="00E66F95" w:rsidRPr="00F4183C" w:rsidRDefault="00E66F95" w:rsidP="008E38EA">
            <w:pPr>
              <w:spacing w:line="240" w:lineRule="auto"/>
              <w:rPr>
                <w:rFonts w:cs="Arial"/>
                <w:sz w:val="21"/>
                <w:szCs w:val="21"/>
                <w:lang w:val="en-GB"/>
              </w:rPr>
            </w:pPr>
            <w:r w:rsidRPr="00F4183C">
              <w:rPr>
                <w:rFonts w:cs="Arial"/>
                <w:sz w:val="21"/>
                <w:szCs w:val="21"/>
                <w:lang w:val="en-GB"/>
              </w:rPr>
              <w:t>Current Mental Health worker name and contact details:</w:t>
            </w:r>
          </w:p>
        </w:tc>
      </w:tr>
      <w:tr w:rsidR="00E66F95" w:rsidRPr="00F4183C" w14:paraId="3F9A9F13" w14:textId="77777777" w:rsidTr="00116011">
        <w:trPr>
          <w:trHeight w:val="259"/>
        </w:trPr>
        <w:tc>
          <w:tcPr>
            <w:tcW w:w="10261" w:type="dxa"/>
            <w:gridSpan w:val="6"/>
            <w:shd w:val="clear" w:color="auto" w:fill="auto"/>
          </w:tcPr>
          <w:p w14:paraId="3D4FF5EF" w14:textId="77777777" w:rsidR="00E66F95" w:rsidRPr="00732626" w:rsidRDefault="00E66F95" w:rsidP="00732626">
            <w:pPr>
              <w:spacing w:before="60" w:after="60" w:line="240" w:lineRule="auto"/>
              <w:rPr>
                <w:rFonts w:cs="Arial"/>
                <w:b/>
                <w:bCs/>
                <w:sz w:val="21"/>
                <w:szCs w:val="21"/>
                <w:lang w:val="en-GB"/>
              </w:rPr>
            </w:pPr>
            <w:r w:rsidRPr="00F4183C">
              <w:rPr>
                <w:rFonts w:cs="Arial"/>
                <w:b/>
                <w:bCs/>
                <w:sz w:val="21"/>
                <w:szCs w:val="21"/>
                <w:lang w:val="en-GB"/>
              </w:rPr>
              <w:t>Please attach print-out of current medication.</w:t>
            </w:r>
          </w:p>
        </w:tc>
      </w:tr>
      <w:tr w:rsidR="00E66F95" w:rsidRPr="00F4183C" w14:paraId="27A5439F" w14:textId="77777777" w:rsidTr="003A5268">
        <w:trPr>
          <w:trHeight w:val="1524"/>
        </w:trPr>
        <w:tc>
          <w:tcPr>
            <w:tcW w:w="10261" w:type="dxa"/>
            <w:gridSpan w:val="6"/>
            <w:shd w:val="clear" w:color="auto" w:fill="auto"/>
          </w:tcPr>
          <w:p w14:paraId="7EA259B7" w14:textId="758EF20C" w:rsidR="00E66F95" w:rsidRPr="00F4183C" w:rsidRDefault="00E66F95" w:rsidP="008E38EA">
            <w:pPr>
              <w:spacing w:line="240" w:lineRule="auto"/>
              <w:rPr>
                <w:rFonts w:cs="Arial"/>
                <w:b/>
                <w:bCs/>
                <w:sz w:val="21"/>
                <w:szCs w:val="21"/>
                <w:lang w:val="en-GB"/>
              </w:rPr>
            </w:pPr>
            <w:r w:rsidRPr="00F4183C">
              <w:rPr>
                <w:rFonts w:cs="Arial"/>
                <w:b/>
                <w:bCs/>
                <w:sz w:val="21"/>
                <w:szCs w:val="21"/>
                <w:lang w:val="en-GB"/>
              </w:rPr>
              <w:t>Patient’s current employment position:</w:t>
            </w:r>
          </w:p>
          <w:p w14:paraId="3558C3DB" w14:textId="0B81427B" w:rsidR="00E66F95" w:rsidRDefault="00347BC5" w:rsidP="008E38EA">
            <w:pPr>
              <w:spacing w:line="240" w:lineRule="auto"/>
              <w:rPr>
                <w:rFonts w:cs="Arial"/>
                <w:b/>
                <w:bCs/>
                <w:sz w:val="21"/>
                <w:szCs w:val="21"/>
                <w:lang w:val="en-GB"/>
              </w:rPr>
            </w:pPr>
            <w:sdt>
              <w:sdtPr>
                <w:rPr>
                  <w:rFonts w:cs="Arial"/>
                  <w:b/>
                  <w:bCs/>
                  <w:sz w:val="21"/>
                  <w:szCs w:val="21"/>
                  <w:lang w:val="en-GB"/>
                </w:rPr>
                <w:id w:val="-2120741060"/>
                <w14:checkbox>
                  <w14:checked w14:val="0"/>
                  <w14:checkedState w14:val="2612" w14:font="MS Gothic"/>
                  <w14:uncheckedState w14:val="2610" w14:font="MS Gothic"/>
                </w14:checkbox>
              </w:sdtPr>
              <w:sdtEndPr/>
              <w:sdtContent>
                <w:r w:rsidR="004D76D2">
                  <w:rPr>
                    <w:rFonts w:ascii="MS Gothic" w:eastAsia="MS Gothic" w:hAnsi="MS Gothic" w:cs="Arial" w:hint="eastAsia"/>
                    <w:b/>
                    <w:bCs/>
                    <w:sz w:val="21"/>
                    <w:szCs w:val="21"/>
                    <w:lang w:val="en-GB"/>
                  </w:rPr>
                  <w:t>☐</w:t>
                </w:r>
              </w:sdtContent>
            </w:sdt>
            <w:r w:rsidR="004D76D2">
              <w:rPr>
                <w:rFonts w:cs="Arial"/>
                <w:b/>
                <w:bCs/>
                <w:sz w:val="21"/>
                <w:szCs w:val="21"/>
                <w:lang w:val="en-GB"/>
              </w:rPr>
              <w:t xml:space="preserve"> </w:t>
            </w:r>
            <w:r w:rsidR="00E66F95" w:rsidRPr="00F4183C">
              <w:rPr>
                <w:rFonts w:cs="Arial"/>
                <w:b/>
                <w:bCs/>
                <w:sz w:val="21"/>
                <w:szCs w:val="21"/>
                <w:lang w:val="en-GB"/>
              </w:rPr>
              <w:t xml:space="preserve">Currently employed full-time                   </w:t>
            </w:r>
            <w:sdt>
              <w:sdtPr>
                <w:rPr>
                  <w:rFonts w:cs="Arial"/>
                  <w:b/>
                  <w:bCs/>
                  <w:sz w:val="21"/>
                  <w:szCs w:val="21"/>
                  <w:lang w:val="en-GB"/>
                </w:rPr>
                <w:id w:val="-1850009376"/>
                <w14:checkbox>
                  <w14:checked w14:val="0"/>
                  <w14:checkedState w14:val="2612" w14:font="MS Gothic"/>
                  <w14:uncheckedState w14:val="2610" w14:font="MS Gothic"/>
                </w14:checkbox>
              </w:sdtPr>
              <w:sdtEndPr/>
              <w:sdtContent>
                <w:r w:rsidR="00996DE2">
                  <w:rPr>
                    <w:rFonts w:ascii="MS Gothic" w:eastAsia="MS Gothic" w:hAnsi="MS Gothic" w:cs="Arial" w:hint="eastAsia"/>
                    <w:b/>
                    <w:bCs/>
                    <w:sz w:val="21"/>
                    <w:szCs w:val="21"/>
                    <w:lang w:val="en-GB"/>
                  </w:rPr>
                  <w:t>☐</w:t>
                </w:r>
              </w:sdtContent>
            </w:sdt>
            <w:r w:rsidR="004D76D2">
              <w:rPr>
                <w:rFonts w:cs="Arial"/>
                <w:b/>
                <w:bCs/>
                <w:sz w:val="21"/>
                <w:szCs w:val="21"/>
                <w:lang w:val="en-GB"/>
              </w:rPr>
              <w:t xml:space="preserve"> </w:t>
            </w:r>
            <w:r w:rsidR="00E66F95" w:rsidRPr="00F4183C">
              <w:rPr>
                <w:rFonts w:cs="Arial"/>
                <w:b/>
                <w:bCs/>
                <w:sz w:val="21"/>
                <w:szCs w:val="21"/>
                <w:lang w:val="en-GB"/>
              </w:rPr>
              <w:t>Currently employed part-time</w:t>
            </w:r>
          </w:p>
          <w:p w14:paraId="2A0DD11B" w14:textId="6FFB58C6" w:rsidR="00E66F95" w:rsidRDefault="00347BC5" w:rsidP="008E38EA">
            <w:pPr>
              <w:spacing w:line="240" w:lineRule="auto"/>
              <w:rPr>
                <w:rFonts w:cs="Arial"/>
                <w:b/>
                <w:bCs/>
                <w:sz w:val="21"/>
                <w:szCs w:val="21"/>
                <w:lang w:val="en-GB"/>
              </w:rPr>
            </w:pPr>
            <w:sdt>
              <w:sdtPr>
                <w:rPr>
                  <w:rFonts w:cs="Arial"/>
                  <w:b/>
                  <w:bCs/>
                  <w:sz w:val="21"/>
                  <w:szCs w:val="21"/>
                  <w:lang w:val="en-GB"/>
                </w:rPr>
                <w:id w:val="31858964"/>
                <w14:checkbox>
                  <w14:checked w14:val="0"/>
                  <w14:checkedState w14:val="2612" w14:font="MS Gothic"/>
                  <w14:uncheckedState w14:val="2610" w14:font="MS Gothic"/>
                </w14:checkbox>
              </w:sdtPr>
              <w:sdtEndPr/>
              <w:sdtContent>
                <w:r w:rsidR="002D5411">
                  <w:rPr>
                    <w:rFonts w:ascii="MS Gothic" w:eastAsia="MS Gothic" w:hAnsi="MS Gothic" w:cs="Arial" w:hint="eastAsia"/>
                    <w:b/>
                    <w:bCs/>
                    <w:sz w:val="21"/>
                    <w:szCs w:val="21"/>
                    <w:lang w:val="en-GB"/>
                  </w:rPr>
                  <w:t>☐</w:t>
                </w:r>
              </w:sdtContent>
            </w:sdt>
            <w:r w:rsidR="002D5411" w:rsidRPr="00F4183C">
              <w:rPr>
                <w:rFonts w:cs="Arial"/>
                <w:b/>
                <w:bCs/>
                <w:sz w:val="21"/>
                <w:szCs w:val="21"/>
                <w:lang w:val="en-GB"/>
              </w:rPr>
              <w:t xml:space="preserve"> </w:t>
            </w:r>
            <w:r w:rsidR="00E66F95" w:rsidRPr="00F4183C">
              <w:rPr>
                <w:rFonts w:cs="Arial"/>
                <w:b/>
                <w:bCs/>
                <w:sz w:val="21"/>
                <w:szCs w:val="21"/>
                <w:lang w:val="en-GB"/>
              </w:rPr>
              <w:t>Employment temporarily discontinued due to fatigue-related symptoms</w:t>
            </w:r>
          </w:p>
          <w:p w14:paraId="19503D46" w14:textId="2CEA08C5" w:rsidR="00E66F95" w:rsidRDefault="00347BC5" w:rsidP="008E38EA">
            <w:pPr>
              <w:spacing w:line="240" w:lineRule="auto"/>
              <w:rPr>
                <w:rFonts w:cs="Arial"/>
                <w:b/>
                <w:bCs/>
                <w:sz w:val="21"/>
                <w:szCs w:val="21"/>
                <w:lang w:val="en-GB"/>
              </w:rPr>
            </w:pPr>
            <w:sdt>
              <w:sdtPr>
                <w:rPr>
                  <w:rFonts w:cs="Arial"/>
                  <w:b/>
                  <w:bCs/>
                  <w:sz w:val="21"/>
                  <w:szCs w:val="21"/>
                  <w:lang w:val="en-GB"/>
                </w:rPr>
                <w:id w:val="823321010"/>
                <w14:checkbox>
                  <w14:checked w14:val="0"/>
                  <w14:checkedState w14:val="2612" w14:font="MS Gothic"/>
                  <w14:uncheckedState w14:val="2610" w14:font="MS Gothic"/>
                </w14:checkbox>
              </w:sdtPr>
              <w:sdtEndPr/>
              <w:sdtContent>
                <w:r w:rsidR="002D5411">
                  <w:rPr>
                    <w:rFonts w:ascii="MS Gothic" w:eastAsia="MS Gothic" w:hAnsi="MS Gothic" w:cs="Arial" w:hint="eastAsia"/>
                    <w:b/>
                    <w:bCs/>
                    <w:sz w:val="21"/>
                    <w:szCs w:val="21"/>
                    <w:lang w:val="en-GB"/>
                  </w:rPr>
                  <w:t>☐</w:t>
                </w:r>
              </w:sdtContent>
            </w:sdt>
            <w:r w:rsidR="002D5411" w:rsidRPr="00F4183C">
              <w:rPr>
                <w:rFonts w:cs="Arial"/>
                <w:b/>
                <w:bCs/>
                <w:sz w:val="21"/>
                <w:szCs w:val="21"/>
                <w:lang w:val="en-GB"/>
              </w:rPr>
              <w:t xml:space="preserve"> </w:t>
            </w:r>
            <w:r w:rsidR="00E66F95" w:rsidRPr="00F4183C">
              <w:rPr>
                <w:rFonts w:cs="Arial"/>
                <w:b/>
                <w:bCs/>
                <w:sz w:val="21"/>
                <w:szCs w:val="21"/>
                <w:lang w:val="en-GB"/>
              </w:rPr>
              <w:t>Employment indefinitely discontinued due to fatigue-related symptoms</w:t>
            </w:r>
          </w:p>
          <w:p w14:paraId="7D43A887" w14:textId="71226C3B" w:rsidR="00E66F95" w:rsidRPr="00F4183C" w:rsidRDefault="00347BC5" w:rsidP="008E38EA">
            <w:pPr>
              <w:spacing w:line="240" w:lineRule="auto"/>
              <w:rPr>
                <w:rFonts w:cs="Arial"/>
                <w:b/>
                <w:bCs/>
                <w:sz w:val="21"/>
                <w:szCs w:val="21"/>
                <w:lang w:val="en-GB"/>
              </w:rPr>
            </w:pPr>
            <w:sdt>
              <w:sdtPr>
                <w:rPr>
                  <w:rFonts w:cs="Arial"/>
                  <w:b/>
                  <w:bCs/>
                  <w:sz w:val="21"/>
                  <w:szCs w:val="21"/>
                  <w:lang w:val="en-GB"/>
                </w:rPr>
                <w:id w:val="-1659841040"/>
                <w14:checkbox>
                  <w14:checked w14:val="0"/>
                  <w14:checkedState w14:val="2612" w14:font="MS Gothic"/>
                  <w14:uncheckedState w14:val="2610" w14:font="MS Gothic"/>
                </w14:checkbox>
              </w:sdtPr>
              <w:sdtEndPr/>
              <w:sdtContent>
                <w:r w:rsidR="002D5411">
                  <w:rPr>
                    <w:rFonts w:ascii="MS Gothic" w:eastAsia="MS Gothic" w:hAnsi="MS Gothic" w:cs="Arial" w:hint="eastAsia"/>
                    <w:b/>
                    <w:bCs/>
                    <w:sz w:val="21"/>
                    <w:szCs w:val="21"/>
                    <w:lang w:val="en-GB"/>
                  </w:rPr>
                  <w:t>☐</w:t>
                </w:r>
              </w:sdtContent>
            </w:sdt>
            <w:r w:rsidR="002D5411" w:rsidRPr="00F4183C">
              <w:rPr>
                <w:rFonts w:cs="Arial"/>
                <w:b/>
                <w:bCs/>
                <w:sz w:val="21"/>
                <w:szCs w:val="21"/>
                <w:lang w:val="en-GB"/>
              </w:rPr>
              <w:t xml:space="preserve"> </w:t>
            </w:r>
            <w:r w:rsidR="00E66F95" w:rsidRPr="00F4183C">
              <w:rPr>
                <w:rFonts w:cs="Arial"/>
                <w:b/>
                <w:bCs/>
                <w:sz w:val="21"/>
                <w:szCs w:val="21"/>
                <w:lang w:val="en-GB"/>
              </w:rPr>
              <w:t>Other (please specify)</w:t>
            </w:r>
          </w:p>
        </w:tc>
      </w:tr>
    </w:tbl>
    <w:p w14:paraId="0A1FF8EA" w14:textId="77777777" w:rsidR="00E66F95" w:rsidRPr="00F4183C" w:rsidRDefault="00E66F95" w:rsidP="00E66F95">
      <w:pPr>
        <w:spacing w:line="240" w:lineRule="auto"/>
        <w:rPr>
          <w:rFonts w:cs="Arial"/>
          <w:b/>
          <w:bCs/>
          <w:sz w:val="21"/>
          <w:szCs w:val="21"/>
          <w:lang w:val="en-GB"/>
        </w:rPr>
      </w:pPr>
    </w:p>
    <w:tbl>
      <w:tblPr>
        <w:tblW w:w="1010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9"/>
        <w:gridCol w:w="5350"/>
      </w:tblGrid>
      <w:tr w:rsidR="00E66F95" w:rsidRPr="00F4183C" w14:paraId="2A5B54D9" w14:textId="77777777" w:rsidTr="00822ACA">
        <w:trPr>
          <w:trHeight w:val="427"/>
        </w:trPr>
        <w:tc>
          <w:tcPr>
            <w:tcW w:w="10109" w:type="dxa"/>
            <w:gridSpan w:val="2"/>
            <w:shd w:val="clear" w:color="auto" w:fill="FFFFFF" w:themeFill="background1"/>
          </w:tcPr>
          <w:p w14:paraId="079CEDCC" w14:textId="77777777" w:rsidR="00E66F95" w:rsidRPr="00EA69E8" w:rsidRDefault="00E66F95" w:rsidP="008E38EA">
            <w:pPr>
              <w:spacing w:line="240" w:lineRule="auto"/>
              <w:rPr>
                <w:rFonts w:cs="Arial"/>
                <w:b/>
                <w:bCs/>
                <w:szCs w:val="22"/>
                <w:lang w:val="en-GB"/>
              </w:rPr>
            </w:pPr>
            <w:r w:rsidRPr="00EA69E8">
              <w:rPr>
                <w:rFonts w:cs="Arial"/>
                <w:b/>
                <w:bCs/>
                <w:szCs w:val="22"/>
                <w:lang w:val="en-GB"/>
              </w:rPr>
              <w:t>Dates</w:t>
            </w:r>
            <w:r>
              <w:rPr>
                <w:rFonts w:cs="Arial"/>
                <w:b/>
                <w:bCs/>
                <w:szCs w:val="22"/>
                <w:lang w:val="en-GB"/>
              </w:rPr>
              <w:t xml:space="preserve"> </w:t>
            </w:r>
            <w:r w:rsidRPr="0075031A">
              <w:rPr>
                <w:rFonts w:cs="Arial"/>
                <w:b/>
                <w:bCs/>
                <w:szCs w:val="22"/>
                <w:u w:val="single"/>
                <w:lang w:val="en-GB"/>
              </w:rPr>
              <w:t>Bloods Completed</w:t>
            </w:r>
            <w:r>
              <w:rPr>
                <w:rFonts w:cs="Arial"/>
                <w:b/>
                <w:bCs/>
                <w:szCs w:val="22"/>
                <w:lang w:val="en-GB"/>
              </w:rPr>
              <w:t xml:space="preserve"> (date/month/year):  Between: __/__/__ and __/__/__</w:t>
            </w:r>
          </w:p>
        </w:tc>
      </w:tr>
      <w:tr w:rsidR="00E66F95" w:rsidRPr="00F4183C" w14:paraId="5CBC8A2B" w14:textId="77777777" w:rsidTr="00822ACA">
        <w:trPr>
          <w:trHeight w:val="239"/>
        </w:trPr>
        <w:tc>
          <w:tcPr>
            <w:tcW w:w="4759" w:type="dxa"/>
          </w:tcPr>
          <w:p w14:paraId="0CD2C2FB" w14:textId="77777777" w:rsidR="00E66F95" w:rsidRPr="00826BD7" w:rsidRDefault="00E66F95" w:rsidP="008E38EA">
            <w:pPr>
              <w:pStyle w:val="ListParagraph"/>
              <w:numPr>
                <w:ilvl w:val="0"/>
                <w:numId w:val="1"/>
              </w:numPr>
              <w:spacing w:line="240" w:lineRule="auto"/>
              <w:rPr>
                <w:rFonts w:cs="Arial"/>
                <w:sz w:val="20"/>
                <w:szCs w:val="20"/>
                <w:lang w:val="en-GB"/>
              </w:rPr>
            </w:pPr>
            <w:r w:rsidRPr="00826BD7">
              <w:rPr>
                <w:rFonts w:cs="Arial"/>
                <w:sz w:val="20"/>
                <w:szCs w:val="20"/>
                <w:lang w:val="en-GB"/>
              </w:rPr>
              <w:t>Full Blood Count (FBC)</w:t>
            </w:r>
          </w:p>
        </w:tc>
        <w:tc>
          <w:tcPr>
            <w:tcW w:w="5349" w:type="dxa"/>
          </w:tcPr>
          <w:p w14:paraId="0C8EC8DD" w14:textId="77777777" w:rsidR="00E66F95" w:rsidRPr="002E51A8" w:rsidRDefault="00E66F95" w:rsidP="008E38EA">
            <w:pPr>
              <w:pStyle w:val="ListParagraph"/>
              <w:numPr>
                <w:ilvl w:val="0"/>
                <w:numId w:val="2"/>
              </w:numPr>
              <w:spacing w:line="240" w:lineRule="auto"/>
              <w:rPr>
                <w:rFonts w:cs="Arial"/>
                <w:sz w:val="21"/>
                <w:szCs w:val="21"/>
                <w:lang w:val="en-GB"/>
              </w:rPr>
            </w:pPr>
            <w:r w:rsidRPr="002E51A8">
              <w:rPr>
                <w:rFonts w:cs="Arial"/>
                <w:sz w:val="20"/>
                <w:szCs w:val="20"/>
                <w:lang w:val="en-GB"/>
              </w:rPr>
              <w:t xml:space="preserve">Thyroid Function: TSH, </w:t>
            </w:r>
            <w:r>
              <w:rPr>
                <w:rFonts w:cs="Arial"/>
                <w:sz w:val="20"/>
                <w:szCs w:val="20"/>
                <w:lang w:val="en-GB"/>
              </w:rPr>
              <w:t xml:space="preserve">free </w:t>
            </w:r>
            <w:r w:rsidRPr="002E51A8">
              <w:rPr>
                <w:rFonts w:cs="Arial"/>
                <w:sz w:val="20"/>
                <w:szCs w:val="20"/>
                <w:lang w:val="en-GB"/>
              </w:rPr>
              <w:t>T4</w:t>
            </w:r>
          </w:p>
        </w:tc>
      </w:tr>
      <w:tr w:rsidR="00E66F95" w:rsidRPr="00F4183C" w14:paraId="36FD90D1" w14:textId="77777777" w:rsidTr="00822ACA">
        <w:trPr>
          <w:trHeight w:val="239"/>
        </w:trPr>
        <w:tc>
          <w:tcPr>
            <w:tcW w:w="4759" w:type="dxa"/>
          </w:tcPr>
          <w:p w14:paraId="480D8330" w14:textId="77777777" w:rsidR="00E66F95" w:rsidRPr="00826BD7" w:rsidRDefault="00E66F95" w:rsidP="008E38EA">
            <w:pPr>
              <w:pStyle w:val="ListParagraph"/>
              <w:numPr>
                <w:ilvl w:val="0"/>
                <w:numId w:val="1"/>
              </w:numPr>
              <w:spacing w:line="240" w:lineRule="auto"/>
              <w:rPr>
                <w:rFonts w:cs="Arial"/>
                <w:sz w:val="20"/>
                <w:szCs w:val="20"/>
                <w:lang w:val="en-GB"/>
              </w:rPr>
            </w:pPr>
            <w:r w:rsidRPr="00826BD7">
              <w:rPr>
                <w:rFonts w:cs="Arial"/>
                <w:sz w:val="20"/>
                <w:szCs w:val="20"/>
                <w:lang w:val="en-GB"/>
              </w:rPr>
              <w:t>Plasma Viscosity (PV) or ESR</w:t>
            </w:r>
          </w:p>
        </w:tc>
        <w:tc>
          <w:tcPr>
            <w:tcW w:w="5349" w:type="dxa"/>
          </w:tcPr>
          <w:p w14:paraId="496EB409" w14:textId="77777777" w:rsidR="00E66F95" w:rsidRPr="002E51A8" w:rsidRDefault="00E66F95" w:rsidP="008E38EA">
            <w:pPr>
              <w:pStyle w:val="ListParagraph"/>
              <w:numPr>
                <w:ilvl w:val="0"/>
                <w:numId w:val="2"/>
              </w:numPr>
              <w:spacing w:line="240" w:lineRule="auto"/>
              <w:rPr>
                <w:rFonts w:cs="Arial"/>
                <w:sz w:val="21"/>
                <w:szCs w:val="21"/>
                <w:lang w:val="en-GB"/>
              </w:rPr>
            </w:pPr>
            <w:r w:rsidRPr="002E51A8">
              <w:rPr>
                <w:rFonts w:cs="Arial"/>
                <w:sz w:val="20"/>
                <w:szCs w:val="20"/>
                <w:lang w:val="en-GB"/>
              </w:rPr>
              <w:t>TTG</w:t>
            </w:r>
          </w:p>
        </w:tc>
      </w:tr>
      <w:tr w:rsidR="00E66F95" w:rsidRPr="00F4183C" w14:paraId="4E38BE1D" w14:textId="77777777" w:rsidTr="00822ACA">
        <w:trPr>
          <w:trHeight w:val="248"/>
        </w:trPr>
        <w:tc>
          <w:tcPr>
            <w:tcW w:w="4759" w:type="dxa"/>
          </w:tcPr>
          <w:p w14:paraId="38A969B5" w14:textId="77777777" w:rsidR="00E66F95" w:rsidRPr="00826BD7" w:rsidRDefault="00E66F95" w:rsidP="008E38EA">
            <w:pPr>
              <w:pStyle w:val="ListParagraph"/>
              <w:numPr>
                <w:ilvl w:val="0"/>
                <w:numId w:val="1"/>
              </w:numPr>
              <w:spacing w:line="240" w:lineRule="auto"/>
              <w:rPr>
                <w:rFonts w:cs="Arial"/>
                <w:sz w:val="20"/>
                <w:szCs w:val="20"/>
                <w:lang w:val="en-GB"/>
              </w:rPr>
            </w:pPr>
            <w:r w:rsidRPr="00826BD7">
              <w:rPr>
                <w:rFonts w:cs="Arial"/>
                <w:sz w:val="20"/>
                <w:szCs w:val="20"/>
                <w:lang w:val="en-GB"/>
              </w:rPr>
              <w:t>C-Reactive Protein (CRP)</w:t>
            </w:r>
          </w:p>
        </w:tc>
        <w:tc>
          <w:tcPr>
            <w:tcW w:w="5349" w:type="dxa"/>
          </w:tcPr>
          <w:p w14:paraId="56491F0B" w14:textId="77777777" w:rsidR="00E66F95" w:rsidRPr="002E51A8" w:rsidRDefault="00E66F95" w:rsidP="008E38EA">
            <w:pPr>
              <w:pStyle w:val="ListParagraph"/>
              <w:numPr>
                <w:ilvl w:val="0"/>
                <w:numId w:val="2"/>
              </w:numPr>
              <w:spacing w:line="240" w:lineRule="auto"/>
              <w:rPr>
                <w:rFonts w:cs="Arial"/>
                <w:sz w:val="21"/>
                <w:szCs w:val="21"/>
                <w:lang w:val="en-GB"/>
              </w:rPr>
            </w:pPr>
            <w:r w:rsidRPr="002E51A8">
              <w:rPr>
                <w:rFonts w:cs="Arial"/>
                <w:sz w:val="20"/>
                <w:szCs w:val="20"/>
                <w:lang w:val="en-GB"/>
              </w:rPr>
              <w:t>Serum ferritin</w:t>
            </w:r>
            <w:r>
              <w:rPr>
                <w:rFonts w:cs="Arial"/>
                <w:sz w:val="20"/>
                <w:szCs w:val="20"/>
                <w:lang w:val="en-GB"/>
              </w:rPr>
              <w:t>, B12, Folate</w:t>
            </w:r>
          </w:p>
        </w:tc>
      </w:tr>
      <w:tr w:rsidR="00E66F95" w:rsidRPr="00F4183C" w14:paraId="041A7D29" w14:textId="77777777" w:rsidTr="00822ACA">
        <w:trPr>
          <w:trHeight w:val="239"/>
        </w:trPr>
        <w:tc>
          <w:tcPr>
            <w:tcW w:w="4759" w:type="dxa"/>
          </w:tcPr>
          <w:p w14:paraId="71E2458F" w14:textId="77777777" w:rsidR="00E66F95" w:rsidRPr="00492FAC" w:rsidRDefault="00E66F95" w:rsidP="008E38EA">
            <w:pPr>
              <w:pStyle w:val="ListParagraph"/>
              <w:numPr>
                <w:ilvl w:val="0"/>
                <w:numId w:val="1"/>
              </w:numPr>
              <w:spacing w:line="240" w:lineRule="auto"/>
              <w:rPr>
                <w:rFonts w:cs="Arial"/>
                <w:sz w:val="20"/>
                <w:szCs w:val="20"/>
                <w:lang w:val="en-GB"/>
              </w:rPr>
            </w:pPr>
            <w:r>
              <w:rPr>
                <w:rFonts w:cs="Arial"/>
                <w:sz w:val="20"/>
                <w:szCs w:val="20"/>
                <w:lang w:val="en-GB"/>
              </w:rPr>
              <w:t>C</w:t>
            </w:r>
            <w:r w:rsidRPr="00826BD7">
              <w:rPr>
                <w:rFonts w:cs="Arial"/>
                <w:sz w:val="20"/>
                <w:szCs w:val="20"/>
                <w:lang w:val="en-GB"/>
              </w:rPr>
              <w:t>reatinine and electrolytes</w:t>
            </w:r>
          </w:p>
        </w:tc>
        <w:tc>
          <w:tcPr>
            <w:tcW w:w="5349" w:type="dxa"/>
          </w:tcPr>
          <w:p w14:paraId="109375CA" w14:textId="77777777" w:rsidR="00E66F95" w:rsidRPr="002E51A8" w:rsidRDefault="00E66F95" w:rsidP="008E38EA">
            <w:pPr>
              <w:pStyle w:val="ListParagraph"/>
              <w:numPr>
                <w:ilvl w:val="0"/>
                <w:numId w:val="2"/>
              </w:numPr>
              <w:spacing w:line="240" w:lineRule="auto"/>
              <w:rPr>
                <w:rFonts w:cs="Arial"/>
                <w:sz w:val="21"/>
                <w:szCs w:val="21"/>
                <w:lang w:val="en-GB"/>
              </w:rPr>
            </w:pPr>
            <w:r w:rsidRPr="002E51A8">
              <w:rPr>
                <w:bCs/>
                <w:sz w:val="20"/>
                <w:szCs w:val="20"/>
                <w:lang w:val="en-GB"/>
              </w:rPr>
              <w:t>Urinalysis for blood, sugar, protein</w:t>
            </w:r>
          </w:p>
        </w:tc>
      </w:tr>
      <w:tr w:rsidR="00E66F95" w:rsidRPr="00F4183C" w14:paraId="6B5745D1" w14:textId="77777777" w:rsidTr="00822ACA">
        <w:trPr>
          <w:trHeight w:val="239"/>
        </w:trPr>
        <w:tc>
          <w:tcPr>
            <w:tcW w:w="4759" w:type="dxa"/>
          </w:tcPr>
          <w:p w14:paraId="074038E8" w14:textId="77777777" w:rsidR="00E66F95" w:rsidRPr="00826BD7" w:rsidRDefault="00E66F95" w:rsidP="008E38EA">
            <w:pPr>
              <w:pStyle w:val="ListParagraph"/>
              <w:numPr>
                <w:ilvl w:val="0"/>
                <w:numId w:val="2"/>
              </w:numPr>
              <w:spacing w:line="240" w:lineRule="auto"/>
              <w:rPr>
                <w:rFonts w:cs="Arial"/>
                <w:sz w:val="20"/>
                <w:szCs w:val="20"/>
                <w:lang w:val="en-GB"/>
              </w:rPr>
            </w:pPr>
            <w:r w:rsidRPr="00826BD7">
              <w:rPr>
                <w:rFonts w:cs="Arial"/>
                <w:sz w:val="20"/>
                <w:szCs w:val="20"/>
                <w:lang w:val="en-GB"/>
              </w:rPr>
              <w:t>Liver function tests</w:t>
            </w:r>
          </w:p>
        </w:tc>
        <w:tc>
          <w:tcPr>
            <w:tcW w:w="5349" w:type="dxa"/>
          </w:tcPr>
          <w:p w14:paraId="45D3D9CC" w14:textId="77777777" w:rsidR="00E66F95" w:rsidRPr="002E51A8" w:rsidRDefault="00E66F95" w:rsidP="008E38EA">
            <w:pPr>
              <w:pStyle w:val="ListParagraph"/>
              <w:numPr>
                <w:ilvl w:val="0"/>
                <w:numId w:val="2"/>
              </w:numPr>
              <w:spacing w:line="240" w:lineRule="auto"/>
              <w:rPr>
                <w:rFonts w:cs="Arial"/>
                <w:sz w:val="21"/>
                <w:szCs w:val="21"/>
                <w:lang w:val="en-GB"/>
              </w:rPr>
            </w:pPr>
            <w:r w:rsidRPr="002E51A8">
              <w:rPr>
                <w:bCs/>
                <w:sz w:val="20"/>
                <w:szCs w:val="20"/>
                <w:lang w:val="en-GB"/>
              </w:rPr>
              <w:t xml:space="preserve">Virology/Serology (EBV, </w:t>
            </w:r>
            <w:r>
              <w:rPr>
                <w:bCs/>
                <w:sz w:val="20"/>
                <w:szCs w:val="20"/>
                <w:lang w:val="en-GB"/>
              </w:rPr>
              <w:t xml:space="preserve">CMV, </w:t>
            </w:r>
            <w:r w:rsidRPr="002E51A8">
              <w:rPr>
                <w:bCs/>
                <w:sz w:val="20"/>
                <w:szCs w:val="20"/>
                <w:lang w:val="en-GB"/>
              </w:rPr>
              <w:t>Hep B/C)</w:t>
            </w:r>
          </w:p>
        </w:tc>
      </w:tr>
      <w:tr w:rsidR="00E66F95" w:rsidRPr="00F4183C" w14:paraId="5C4B9565" w14:textId="77777777" w:rsidTr="00822ACA">
        <w:trPr>
          <w:trHeight w:val="248"/>
        </w:trPr>
        <w:tc>
          <w:tcPr>
            <w:tcW w:w="4759" w:type="dxa"/>
          </w:tcPr>
          <w:p w14:paraId="0E1E538C" w14:textId="77777777" w:rsidR="00E66F95" w:rsidRPr="00826BD7" w:rsidRDefault="00E66F95" w:rsidP="008E38EA">
            <w:pPr>
              <w:pStyle w:val="ListParagraph"/>
              <w:numPr>
                <w:ilvl w:val="0"/>
                <w:numId w:val="1"/>
              </w:numPr>
              <w:spacing w:line="240" w:lineRule="auto"/>
              <w:rPr>
                <w:rFonts w:cs="Arial"/>
                <w:sz w:val="20"/>
                <w:szCs w:val="20"/>
                <w:lang w:val="en-GB"/>
              </w:rPr>
            </w:pPr>
            <w:r w:rsidRPr="00826BD7">
              <w:rPr>
                <w:rFonts w:cs="Arial"/>
                <w:sz w:val="20"/>
                <w:szCs w:val="20"/>
                <w:lang w:val="en-GB"/>
              </w:rPr>
              <w:t>Calcium and Phosphate</w:t>
            </w:r>
          </w:p>
        </w:tc>
        <w:tc>
          <w:tcPr>
            <w:tcW w:w="5349" w:type="dxa"/>
          </w:tcPr>
          <w:p w14:paraId="3C77D5A3" w14:textId="77777777" w:rsidR="00E66F95" w:rsidRPr="002E51A8" w:rsidRDefault="00E66F95" w:rsidP="008E38EA">
            <w:pPr>
              <w:pStyle w:val="ListParagraph"/>
              <w:numPr>
                <w:ilvl w:val="0"/>
                <w:numId w:val="2"/>
              </w:numPr>
              <w:spacing w:line="240" w:lineRule="auto"/>
              <w:rPr>
                <w:rFonts w:cs="Arial"/>
                <w:sz w:val="21"/>
                <w:szCs w:val="21"/>
                <w:lang w:val="en-GB"/>
              </w:rPr>
            </w:pPr>
            <w:r>
              <w:rPr>
                <w:rFonts w:cs="Arial"/>
                <w:sz w:val="21"/>
                <w:szCs w:val="21"/>
                <w:lang w:val="en-GB"/>
              </w:rPr>
              <w:t>Vitamin D</w:t>
            </w:r>
          </w:p>
        </w:tc>
      </w:tr>
      <w:tr w:rsidR="00E66F95" w:rsidRPr="00F4183C" w14:paraId="35427163" w14:textId="77777777" w:rsidTr="00822ACA">
        <w:trPr>
          <w:trHeight w:val="239"/>
        </w:trPr>
        <w:tc>
          <w:tcPr>
            <w:tcW w:w="4759" w:type="dxa"/>
          </w:tcPr>
          <w:p w14:paraId="5AAF32F5" w14:textId="77777777" w:rsidR="00E66F95" w:rsidRPr="00826BD7" w:rsidRDefault="00E66F95" w:rsidP="008E38EA">
            <w:pPr>
              <w:pStyle w:val="ListParagraph"/>
              <w:numPr>
                <w:ilvl w:val="0"/>
                <w:numId w:val="1"/>
              </w:numPr>
              <w:spacing w:line="240" w:lineRule="auto"/>
              <w:rPr>
                <w:rFonts w:cs="Arial"/>
                <w:sz w:val="20"/>
                <w:szCs w:val="20"/>
                <w:lang w:val="en-GB"/>
              </w:rPr>
            </w:pPr>
            <w:r>
              <w:rPr>
                <w:rFonts w:cs="Arial"/>
                <w:sz w:val="20"/>
                <w:szCs w:val="20"/>
                <w:lang w:val="en-GB"/>
              </w:rPr>
              <w:t>G</w:t>
            </w:r>
            <w:r w:rsidRPr="00826BD7">
              <w:rPr>
                <w:rFonts w:cs="Arial"/>
                <w:sz w:val="20"/>
                <w:szCs w:val="20"/>
                <w:lang w:val="en-GB"/>
              </w:rPr>
              <w:t>lucose</w:t>
            </w:r>
            <w:r>
              <w:rPr>
                <w:rFonts w:cs="Arial"/>
                <w:sz w:val="20"/>
                <w:szCs w:val="20"/>
                <w:lang w:val="en-GB"/>
              </w:rPr>
              <w:t xml:space="preserve"> (fasting or random)</w:t>
            </w:r>
          </w:p>
        </w:tc>
        <w:tc>
          <w:tcPr>
            <w:tcW w:w="5349" w:type="dxa"/>
          </w:tcPr>
          <w:p w14:paraId="0E42D718" w14:textId="77777777" w:rsidR="00E66F95" w:rsidRPr="002E51A8" w:rsidRDefault="00E66F95" w:rsidP="008E38EA">
            <w:pPr>
              <w:pStyle w:val="ListParagraph"/>
              <w:numPr>
                <w:ilvl w:val="0"/>
                <w:numId w:val="2"/>
              </w:numPr>
              <w:spacing w:line="240" w:lineRule="auto"/>
              <w:rPr>
                <w:rFonts w:cs="Arial"/>
                <w:sz w:val="21"/>
                <w:szCs w:val="21"/>
                <w:lang w:val="en-GB"/>
              </w:rPr>
            </w:pPr>
            <w:r w:rsidRPr="002E51A8">
              <w:rPr>
                <w:rFonts w:cs="Arial"/>
                <w:sz w:val="21"/>
                <w:szCs w:val="21"/>
                <w:lang w:val="en-GB"/>
              </w:rPr>
              <w:t>Autoimmune Profile</w:t>
            </w:r>
          </w:p>
        </w:tc>
      </w:tr>
      <w:tr w:rsidR="00E66F95" w:rsidRPr="00F4183C" w14:paraId="67D8EB27" w14:textId="77777777" w:rsidTr="00822ACA">
        <w:trPr>
          <w:trHeight w:val="469"/>
        </w:trPr>
        <w:tc>
          <w:tcPr>
            <w:tcW w:w="4759" w:type="dxa"/>
          </w:tcPr>
          <w:p w14:paraId="5104A93F" w14:textId="77777777" w:rsidR="00E66F95" w:rsidRPr="00826BD7" w:rsidRDefault="00E66F95" w:rsidP="008E38EA">
            <w:pPr>
              <w:pStyle w:val="ListParagraph"/>
              <w:numPr>
                <w:ilvl w:val="0"/>
                <w:numId w:val="1"/>
              </w:numPr>
              <w:spacing w:line="240" w:lineRule="auto"/>
              <w:rPr>
                <w:rFonts w:cs="Arial"/>
                <w:sz w:val="20"/>
                <w:szCs w:val="20"/>
                <w:lang w:val="en-GB"/>
              </w:rPr>
            </w:pPr>
            <w:r w:rsidRPr="002E51A8">
              <w:rPr>
                <w:rFonts w:cs="Arial"/>
                <w:sz w:val="20"/>
                <w:szCs w:val="20"/>
                <w:lang w:val="en-GB"/>
              </w:rPr>
              <w:t>Creatine Kinase (CK)</w:t>
            </w:r>
          </w:p>
        </w:tc>
        <w:tc>
          <w:tcPr>
            <w:tcW w:w="5349" w:type="dxa"/>
          </w:tcPr>
          <w:p w14:paraId="3ADDBE43" w14:textId="77777777" w:rsidR="00E66F95" w:rsidRPr="00EA69E8" w:rsidRDefault="00E66F95" w:rsidP="008E38EA">
            <w:pPr>
              <w:pStyle w:val="ListParagraph"/>
              <w:numPr>
                <w:ilvl w:val="0"/>
                <w:numId w:val="1"/>
              </w:numPr>
              <w:spacing w:line="240" w:lineRule="auto"/>
              <w:rPr>
                <w:rFonts w:cs="Arial"/>
                <w:sz w:val="21"/>
                <w:szCs w:val="21"/>
                <w:lang w:val="en-GB"/>
              </w:rPr>
            </w:pPr>
            <w:r w:rsidRPr="002E51A8">
              <w:rPr>
                <w:rFonts w:cs="Arial"/>
                <w:sz w:val="20"/>
                <w:szCs w:val="20"/>
                <w:lang w:val="en-GB"/>
              </w:rPr>
              <w:t>Other antibody screening tests where appropriate (e.g. Lyme disease)</w:t>
            </w:r>
          </w:p>
        </w:tc>
      </w:tr>
      <w:tr w:rsidR="00822ACA" w:rsidRPr="00F4183C" w14:paraId="0D4568E3" w14:textId="77777777" w:rsidTr="00822ACA">
        <w:trPr>
          <w:trHeight w:val="159"/>
        </w:trPr>
        <w:tc>
          <w:tcPr>
            <w:tcW w:w="10109" w:type="dxa"/>
            <w:gridSpan w:val="2"/>
          </w:tcPr>
          <w:p w14:paraId="7F44CBA5" w14:textId="6EC3445A" w:rsidR="00822ACA" w:rsidRPr="00822ACA" w:rsidRDefault="00822ACA" w:rsidP="00822ACA">
            <w:pPr>
              <w:spacing w:line="240" w:lineRule="auto"/>
              <w:rPr>
                <w:rFonts w:cs="Arial"/>
                <w:sz w:val="20"/>
                <w:szCs w:val="20"/>
                <w:lang w:val="en-GB"/>
              </w:rPr>
            </w:pPr>
            <w:r w:rsidRPr="001D3AB1">
              <w:rPr>
                <w:rFonts w:cs="Arial"/>
                <w:b/>
                <w:bCs/>
                <w:color w:val="0070C0"/>
                <w:sz w:val="18"/>
                <w:szCs w:val="18"/>
                <w:lang w:val="en-GB"/>
              </w:rPr>
              <w:t xml:space="preserve">NB NICE Guidance for management of </w:t>
            </w:r>
            <w:proofErr w:type="gramStart"/>
            <w:r w:rsidRPr="001D3AB1">
              <w:rPr>
                <w:rFonts w:cs="Arial"/>
                <w:b/>
                <w:bCs/>
                <w:color w:val="0070C0"/>
                <w:sz w:val="18"/>
                <w:szCs w:val="18"/>
                <w:lang w:val="en-GB"/>
              </w:rPr>
              <w:t>Restless Leg Syndrome</w:t>
            </w:r>
            <w:proofErr w:type="gramEnd"/>
            <w:r w:rsidRPr="001D3AB1">
              <w:rPr>
                <w:rFonts w:cs="Arial"/>
                <w:b/>
                <w:bCs/>
                <w:color w:val="0070C0"/>
                <w:sz w:val="18"/>
                <w:szCs w:val="18"/>
                <w:lang w:val="en-GB"/>
              </w:rPr>
              <w:t xml:space="preserve"> (RLS) recommends Serum Ferritin ≥ 75ng/mL</w:t>
            </w:r>
          </w:p>
        </w:tc>
      </w:tr>
    </w:tbl>
    <w:p w14:paraId="07C216B5" w14:textId="77777777" w:rsidR="00E66F95" w:rsidRDefault="00E66F95" w:rsidP="00E66F95">
      <w:pPr>
        <w:spacing w:line="240" w:lineRule="auto"/>
        <w:rPr>
          <w:rFonts w:cs="Arial"/>
          <w:b/>
          <w:bCs/>
          <w:sz w:val="18"/>
          <w:szCs w:val="18"/>
          <w:lang w:val="en-GB"/>
        </w:rPr>
      </w:pPr>
    </w:p>
    <w:p w14:paraId="3BEDC192" w14:textId="508140E6" w:rsidR="00E66F95" w:rsidRPr="00322410" w:rsidRDefault="00E66F95" w:rsidP="00E66F95">
      <w:pPr>
        <w:spacing w:line="240" w:lineRule="auto"/>
        <w:rPr>
          <w:rFonts w:cs="Arial"/>
          <w:b/>
          <w:bCs/>
          <w:szCs w:val="22"/>
          <w:lang w:val="en-GB"/>
        </w:rPr>
      </w:pPr>
      <w:r w:rsidRPr="006C12B8">
        <w:rPr>
          <w:rFonts w:cs="Arial"/>
          <w:b/>
          <w:bCs/>
          <w:color w:val="FF0000"/>
          <w:szCs w:val="22"/>
          <w:u w:val="single"/>
          <w:lang w:val="en-GB"/>
        </w:rPr>
        <w:t>IMPORTANT:</w:t>
      </w:r>
      <w:r w:rsidRPr="006C12B8">
        <w:rPr>
          <w:rFonts w:cs="Arial"/>
          <w:b/>
          <w:bCs/>
          <w:color w:val="FF0000"/>
          <w:szCs w:val="22"/>
          <w:lang w:val="en-GB"/>
        </w:rPr>
        <w:t xml:space="preserve"> </w:t>
      </w:r>
      <w:r w:rsidR="003C7964">
        <w:rPr>
          <w:rFonts w:cs="Arial"/>
          <w:b/>
          <w:bCs/>
          <w:color w:val="FF0000"/>
          <w:szCs w:val="22"/>
          <w:lang w:val="en-GB"/>
        </w:rPr>
        <w:t xml:space="preserve">Please </w:t>
      </w:r>
      <w:r w:rsidR="003C7964" w:rsidRPr="009C4940">
        <w:rPr>
          <w:rFonts w:cs="Arial"/>
          <w:b/>
          <w:bCs/>
          <w:color w:val="FF0000"/>
          <w:szCs w:val="22"/>
          <w:u w:val="single"/>
          <w:lang w:val="en-GB"/>
        </w:rPr>
        <w:t>do not send copies of blood results</w:t>
      </w:r>
      <w:r w:rsidR="003C7964">
        <w:rPr>
          <w:rFonts w:cs="Arial"/>
          <w:b/>
          <w:bCs/>
          <w:color w:val="FF0000"/>
          <w:szCs w:val="22"/>
          <w:lang w:val="en-GB"/>
        </w:rPr>
        <w:t xml:space="preserve"> as they are not required and will not be read. </w:t>
      </w:r>
      <w:r w:rsidR="003C7964">
        <w:rPr>
          <w:rFonts w:cs="Arial"/>
          <w:b/>
          <w:bCs/>
          <w:szCs w:val="22"/>
          <w:lang w:val="en-GB"/>
        </w:rPr>
        <w:t>Your referral is guarantee</w:t>
      </w:r>
      <w:r w:rsidRPr="006C12B8">
        <w:rPr>
          <w:rFonts w:cs="Arial"/>
          <w:b/>
          <w:bCs/>
          <w:szCs w:val="22"/>
          <w:lang w:val="en-GB"/>
        </w:rPr>
        <w:t xml:space="preserve"> </w:t>
      </w:r>
      <w:r w:rsidR="003C7964">
        <w:rPr>
          <w:rFonts w:cs="Arial"/>
          <w:b/>
          <w:bCs/>
          <w:szCs w:val="22"/>
          <w:lang w:val="en-GB"/>
        </w:rPr>
        <w:t>that</w:t>
      </w:r>
      <w:r w:rsidRPr="006C12B8">
        <w:rPr>
          <w:rFonts w:cs="Arial"/>
          <w:b/>
          <w:bCs/>
          <w:szCs w:val="22"/>
          <w:lang w:val="en-GB"/>
        </w:rPr>
        <w:t xml:space="preserve"> </w:t>
      </w:r>
      <w:r w:rsidRPr="006C12B8">
        <w:rPr>
          <w:rFonts w:cs="Arial"/>
          <w:b/>
          <w:bCs/>
          <w:i/>
          <w:szCs w:val="22"/>
          <w:u w:val="single"/>
          <w:lang w:val="en-GB"/>
        </w:rPr>
        <w:t>you are confirming</w:t>
      </w:r>
      <w:r w:rsidRPr="006C12B8">
        <w:rPr>
          <w:rFonts w:cs="Arial"/>
          <w:b/>
          <w:bCs/>
          <w:szCs w:val="22"/>
          <w:lang w:val="en-GB"/>
        </w:rPr>
        <w:t xml:space="preserve"> that the </w:t>
      </w:r>
      <w:r w:rsidR="0070536B">
        <w:rPr>
          <w:rFonts w:cs="Arial"/>
          <w:b/>
          <w:bCs/>
          <w:szCs w:val="22"/>
          <w:lang w:val="en-GB"/>
        </w:rPr>
        <w:t>re</w:t>
      </w:r>
      <w:r w:rsidR="003C7964">
        <w:rPr>
          <w:rFonts w:cs="Arial"/>
          <w:b/>
          <w:bCs/>
          <w:szCs w:val="22"/>
          <w:lang w:val="en-GB"/>
        </w:rPr>
        <w:t>commended</w:t>
      </w:r>
      <w:r w:rsidRPr="006C12B8">
        <w:rPr>
          <w:rFonts w:cs="Arial"/>
          <w:b/>
          <w:bCs/>
          <w:szCs w:val="22"/>
          <w:lang w:val="en-GB"/>
        </w:rPr>
        <w:t xml:space="preserve"> blood tests have been conducted within the </w:t>
      </w:r>
      <w:r w:rsidRPr="006C12B8">
        <w:rPr>
          <w:rFonts w:cs="Arial"/>
          <w:b/>
          <w:bCs/>
          <w:szCs w:val="22"/>
          <w:u w:val="single"/>
          <w:lang w:val="en-GB"/>
        </w:rPr>
        <w:t>last 12 months</w:t>
      </w:r>
      <w:r w:rsidRPr="006C12B8">
        <w:rPr>
          <w:rFonts w:cs="Arial"/>
          <w:b/>
          <w:bCs/>
          <w:szCs w:val="22"/>
          <w:lang w:val="en-GB"/>
        </w:rPr>
        <w:t xml:space="preserve"> and </w:t>
      </w:r>
      <w:r w:rsidRPr="006C12B8">
        <w:rPr>
          <w:rFonts w:cs="Arial"/>
          <w:b/>
          <w:bCs/>
          <w:i/>
          <w:szCs w:val="22"/>
          <w:u w:val="single"/>
          <w:lang w:val="en-GB"/>
        </w:rPr>
        <w:t>you are satisfied</w:t>
      </w:r>
      <w:r w:rsidRPr="006C12B8">
        <w:rPr>
          <w:rFonts w:cs="Arial"/>
          <w:b/>
          <w:bCs/>
          <w:szCs w:val="22"/>
          <w:lang w:val="en-GB"/>
        </w:rPr>
        <w:t xml:space="preserve"> that the </w:t>
      </w:r>
      <w:r w:rsidRPr="003C7964">
        <w:rPr>
          <w:rFonts w:cs="Arial"/>
          <w:b/>
          <w:bCs/>
          <w:i/>
          <w:color w:val="FF0000"/>
          <w:szCs w:val="22"/>
          <w:u w:val="single"/>
          <w:lang w:val="en-GB"/>
        </w:rPr>
        <w:t>results do not indicate</w:t>
      </w:r>
      <w:r w:rsidRPr="003C7964">
        <w:rPr>
          <w:rFonts w:cs="Arial"/>
          <w:b/>
          <w:bCs/>
          <w:color w:val="FF0000"/>
          <w:szCs w:val="22"/>
          <w:lang w:val="en-GB"/>
        </w:rPr>
        <w:t xml:space="preserve"> </w:t>
      </w:r>
      <w:r w:rsidRPr="006C12B8">
        <w:rPr>
          <w:rFonts w:cs="Arial"/>
          <w:b/>
          <w:bCs/>
          <w:szCs w:val="22"/>
          <w:lang w:val="en-GB"/>
        </w:rPr>
        <w:t xml:space="preserve">any other medically treatable cause for the patient’s enduring fatigue symptoms. </w:t>
      </w:r>
    </w:p>
    <w:p w14:paraId="2B27D123" w14:textId="77777777" w:rsidR="00E66F95" w:rsidRPr="00322410" w:rsidRDefault="00E66F95" w:rsidP="00E66F95">
      <w:pPr>
        <w:spacing w:line="240" w:lineRule="auto"/>
        <w:rPr>
          <w:rFonts w:cs="Arial"/>
          <w:b/>
          <w:bCs/>
          <w:sz w:val="18"/>
          <w:szCs w:val="18"/>
          <w:lang w:val="en-GB"/>
        </w:rPr>
      </w:pPr>
    </w:p>
    <w:tbl>
      <w:tblPr>
        <w:tblW w:w="1023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gridCol w:w="4333"/>
        <w:gridCol w:w="2773"/>
      </w:tblGrid>
      <w:tr w:rsidR="00E66F95" w:rsidRPr="00F4183C" w14:paraId="13CB5D2F" w14:textId="77777777" w:rsidTr="00732626">
        <w:trPr>
          <w:trHeight w:val="252"/>
        </w:trPr>
        <w:tc>
          <w:tcPr>
            <w:tcW w:w="3130" w:type="dxa"/>
          </w:tcPr>
          <w:p w14:paraId="318EF00D" w14:textId="77777777" w:rsidR="00E66F95" w:rsidRPr="00F4183C" w:rsidRDefault="00E66F95" w:rsidP="008E38EA">
            <w:pPr>
              <w:spacing w:line="240" w:lineRule="auto"/>
              <w:jc w:val="center"/>
              <w:rPr>
                <w:rFonts w:cs="Arial"/>
                <w:b/>
                <w:bCs/>
                <w:sz w:val="21"/>
                <w:szCs w:val="21"/>
                <w:lang w:val="en-GB"/>
              </w:rPr>
            </w:pPr>
            <w:r>
              <w:rPr>
                <w:rFonts w:cs="Arial"/>
                <w:b/>
                <w:bCs/>
                <w:sz w:val="21"/>
                <w:szCs w:val="21"/>
                <w:lang w:val="en-GB"/>
              </w:rPr>
              <w:t xml:space="preserve"> REFERRING </w:t>
            </w:r>
            <w:r w:rsidRPr="00F4183C">
              <w:rPr>
                <w:rFonts w:cs="Arial"/>
                <w:b/>
                <w:bCs/>
                <w:sz w:val="21"/>
                <w:szCs w:val="21"/>
                <w:lang w:val="en-GB"/>
              </w:rPr>
              <w:t>GP</w:t>
            </w:r>
            <w:r>
              <w:rPr>
                <w:rFonts w:cs="Arial"/>
                <w:b/>
                <w:bCs/>
                <w:sz w:val="21"/>
                <w:szCs w:val="21"/>
                <w:lang w:val="en-GB"/>
              </w:rPr>
              <w:t>’s</w:t>
            </w:r>
            <w:r w:rsidRPr="00F4183C">
              <w:rPr>
                <w:rFonts w:cs="Arial"/>
                <w:b/>
                <w:bCs/>
                <w:sz w:val="21"/>
                <w:szCs w:val="21"/>
                <w:lang w:val="en-GB"/>
              </w:rPr>
              <w:t xml:space="preserve"> NAME</w:t>
            </w:r>
          </w:p>
        </w:tc>
        <w:tc>
          <w:tcPr>
            <w:tcW w:w="4333" w:type="dxa"/>
          </w:tcPr>
          <w:p w14:paraId="539BEF60" w14:textId="77777777" w:rsidR="00E66F95" w:rsidRPr="00F4183C" w:rsidRDefault="00E66F95" w:rsidP="008E38EA">
            <w:pPr>
              <w:spacing w:line="240" w:lineRule="auto"/>
              <w:jc w:val="center"/>
              <w:rPr>
                <w:rFonts w:cs="Arial"/>
                <w:b/>
                <w:bCs/>
                <w:sz w:val="21"/>
                <w:szCs w:val="21"/>
                <w:lang w:val="en-GB"/>
              </w:rPr>
            </w:pPr>
            <w:r w:rsidRPr="00F4183C">
              <w:rPr>
                <w:rFonts w:cs="Arial"/>
                <w:b/>
                <w:bCs/>
                <w:sz w:val="21"/>
                <w:szCs w:val="21"/>
                <w:lang w:val="en-GB"/>
              </w:rPr>
              <w:t xml:space="preserve">SURGERY DETAILS </w:t>
            </w:r>
          </w:p>
        </w:tc>
        <w:tc>
          <w:tcPr>
            <w:tcW w:w="2773" w:type="dxa"/>
          </w:tcPr>
          <w:p w14:paraId="203B08BF" w14:textId="77777777" w:rsidR="00E66F95" w:rsidRPr="00F4183C" w:rsidRDefault="00E66F95" w:rsidP="008E38EA">
            <w:pPr>
              <w:spacing w:line="240" w:lineRule="auto"/>
              <w:rPr>
                <w:rFonts w:cs="Arial"/>
                <w:b/>
                <w:bCs/>
                <w:sz w:val="21"/>
                <w:szCs w:val="21"/>
                <w:lang w:val="en-GB"/>
              </w:rPr>
            </w:pPr>
            <w:r w:rsidRPr="00F4183C">
              <w:rPr>
                <w:rFonts w:cs="Arial"/>
                <w:b/>
                <w:bCs/>
                <w:sz w:val="21"/>
                <w:szCs w:val="21"/>
                <w:lang w:val="en-GB"/>
              </w:rPr>
              <w:t>DATE OF REFERRAL</w:t>
            </w:r>
          </w:p>
        </w:tc>
      </w:tr>
      <w:tr w:rsidR="00E66F95" w:rsidRPr="00F4183C" w14:paraId="58447AA1" w14:textId="77777777" w:rsidTr="007F48F6">
        <w:trPr>
          <w:trHeight w:val="695"/>
        </w:trPr>
        <w:tc>
          <w:tcPr>
            <w:tcW w:w="3130" w:type="dxa"/>
          </w:tcPr>
          <w:p w14:paraId="7BC286B9" w14:textId="77777777" w:rsidR="00E66F95" w:rsidRPr="00F4183C" w:rsidRDefault="00E66F95" w:rsidP="008E38EA">
            <w:pPr>
              <w:spacing w:line="240" w:lineRule="auto"/>
              <w:jc w:val="center"/>
              <w:rPr>
                <w:rFonts w:cs="Arial"/>
                <w:b/>
                <w:bCs/>
                <w:sz w:val="21"/>
                <w:szCs w:val="21"/>
                <w:lang w:val="en-GB"/>
              </w:rPr>
            </w:pPr>
          </w:p>
          <w:p w14:paraId="70B75F50" w14:textId="77777777" w:rsidR="00E66F95" w:rsidRPr="00F4183C" w:rsidRDefault="00E66F95" w:rsidP="008E38EA">
            <w:pPr>
              <w:spacing w:line="240" w:lineRule="auto"/>
              <w:jc w:val="center"/>
              <w:rPr>
                <w:rFonts w:cs="Arial"/>
                <w:b/>
                <w:bCs/>
                <w:sz w:val="21"/>
                <w:szCs w:val="21"/>
                <w:lang w:val="en-GB"/>
              </w:rPr>
            </w:pPr>
          </w:p>
          <w:p w14:paraId="45D086DC" w14:textId="77777777" w:rsidR="00E66F95" w:rsidRPr="00F4183C" w:rsidRDefault="00E66F95" w:rsidP="008E38EA">
            <w:pPr>
              <w:spacing w:line="240" w:lineRule="auto"/>
              <w:jc w:val="center"/>
              <w:rPr>
                <w:rFonts w:cs="Arial"/>
                <w:b/>
                <w:bCs/>
                <w:sz w:val="21"/>
                <w:szCs w:val="21"/>
                <w:lang w:val="en-GB"/>
              </w:rPr>
            </w:pPr>
          </w:p>
          <w:p w14:paraId="6BD27711" w14:textId="77777777" w:rsidR="00E66F95" w:rsidRPr="00F4183C" w:rsidRDefault="00E66F95" w:rsidP="008E38EA">
            <w:pPr>
              <w:spacing w:line="240" w:lineRule="auto"/>
              <w:rPr>
                <w:rFonts w:cs="Arial"/>
                <w:b/>
                <w:bCs/>
                <w:sz w:val="21"/>
                <w:szCs w:val="21"/>
                <w:lang w:val="en-GB"/>
              </w:rPr>
            </w:pPr>
          </w:p>
        </w:tc>
        <w:tc>
          <w:tcPr>
            <w:tcW w:w="4333" w:type="dxa"/>
            <w:vMerge w:val="restart"/>
          </w:tcPr>
          <w:p w14:paraId="042EBC84" w14:textId="77777777" w:rsidR="00E66F95" w:rsidRPr="00F4183C" w:rsidRDefault="00E66F95" w:rsidP="00A63D93">
            <w:pPr>
              <w:spacing w:line="240" w:lineRule="auto"/>
              <w:rPr>
                <w:rFonts w:cs="Arial"/>
                <w:b/>
                <w:bCs/>
                <w:sz w:val="21"/>
                <w:szCs w:val="21"/>
                <w:lang w:val="en-GB"/>
              </w:rPr>
            </w:pPr>
          </w:p>
        </w:tc>
        <w:tc>
          <w:tcPr>
            <w:tcW w:w="2773" w:type="dxa"/>
            <w:tcBorders>
              <w:bottom w:val="nil"/>
            </w:tcBorders>
          </w:tcPr>
          <w:p w14:paraId="1002D8D1" w14:textId="77777777" w:rsidR="00E66F95" w:rsidRPr="00F4183C" w:rsidRDefault="00E66F95" w:rsidP="008E38EA">
            <w:pPr>
              <w:spacing w:line="240" w:lineRule="auto"/>
              <w:rPr>
                <w:rFonts w:cs="Arial"/>
                <w:b/>
                <w:bCs/>
                <w:sz w:val="21"/>
                <w:szCs w:val="21"/>
                <w:lang w:val="en-GB"/>
              </w:rPr>
            </w:pPr>
          </w:p>
        </w:tc>
      </w:tr>
      <w:tr w:rsidR="00E66F95" w:rsidRPr="00F4183C" w14:paraId="4D1605D2" w14:textId="77777777" w:rsidTr="00A63D93">
        <w:trPr>
          <w:trHeight w:val="77"/>
        </w:trPr>
        <w:tc>
          <w:tcPr>
            <w:tcW w:w="3130" w:type="dxa"/>
          </w:tcPr>
          <w:p w14:paraId="56214EE0" w14:textId="77777777" w:rsidR="007F48F6" w:rsidRDefault="00A63D93" w:rsidP="008E38EA">
            <w:pPr>
              <w:spacing w:line="240" w:lineRule="auto"/>
              <w:rPr>
                <w:rFonts w:cs="Arial"/>
                <w:b/>
                <w:bCs/>
                <w:sz w:val="20"/>
                <w:szCs w:val="20"/>
                <w:lang w:val="en-GB"/>
              </w:rPr>
            </w:pPr>
            <w:r>
              <w:rPr>
                <w:rFonts w:cs="Arial"/>
                <w:b/>
                <w:bCs/>
                <w:sz w:val="20"/>
                <w:szCs w:val="20"/>
                <w:lang w:val="en-GB"/>
              </w:rPr>
              <w:t>GMC registration number.</w:t>
            </w:r>
          </w:p>
          <w:p w14:paraId="56DBBFCA" w14:textId="77777777" w:rsidR="007F48F6" w:rsidRPr="006C12B8" w:rsidRDefault="007F48F6" w:rsidP="008E38EA">
            <w:pPr>
              <w:spacing w:line="240" w:lineRule="auto"/>
              <w:rPr>
                <w:rFonts w:cs="Arial"/>
                <w:b/>
                <w:bCs/>
                <w:sz w:val="20"/>
                <w:szCs w:val="20"/>
                <w:lang w:val="en-GB"/>
              </w:rPr>
            </w:pPr>
          </w:p>
        </w:tc>
        <w:tc>
          <w:tcPr>
            <w:tcW w:w="4333" w:type="dxa"/>
            <w:vMerge/>
          </w:tcPr>
          <w:p w14:paraId="47598F1C" w14:textId="77777777" w:rsidR="00E66F95" w:rsidRPr="00F4183C" w:rsidRDefault="00E66F95" w:rsidP="008E38EA">
            <w:pPr>
              <w:spacing w:line="240" w:lineRule="auto"/>
              <w:jc w:val="center"/>
              <w:rPr>
                <w:rFonts w:cs="Arial"/>
                <w:b/>
                <w:bCs/>
                <w:sz w:val="21"/>
                <w:szCs w:val="21"/>
                <w:lang w:val="en-GB"/>
              </w:rPr>
            </w:pPr>
          </w:p>
        </w:tc>
        <w:tc>
          <w:tcPr>
            <w:tcW w:w="2773" w:type="dxa"/>
            <w:tcBorders>
              <w:top w:val="nil"/>
            </w:tcBorders>
          </w:tcPr>
          <w:p w14:paraId="51D40022" w14:textId="77777777" w:rsidR="00E66F95" w:rsidRPr="00F4183C" w:rsidRDefault="00E66F95" w:rsidP="008E38EA">
            <w:pPr>
              <w:spacing w:line="240" w:lineRule="auto"/>
              <w:rPr>
                <w:rFonts w:cs="Arial"/>
                <w:b/>
                <w:bCs/>
                <w:sz w:val="21"/>
                <w:szCs w:val="21"/>
                <w:lang w:val="en-GB"/>
              </w:rPr>
            </w:pPr>
          </w:p>
        </w:tc>
      </w:tr>
    </w:tbl>
    <w:p w14:paraId="60EA3196" w14:textId="697BDFB9" w:rsidR="008E38EA" w:rsidRPr="006B078A" w:rsidRDefault="00732626" w:rsidP="00732626">
      <w:pPr>
        <w:spacing w:before="120" w:after="120" w:line="240" w:lineRule="auto"/>
        <w:rPr>
          <w:sz w:val="20"/>
          <w:szCs w:val="20"/>
        </w:rPr>
      </w:pPr>
      <w:r w:rsidRPr="006B078A">
        <w:rPr>
          <w:rFonts w:cs="Arial"/>
          <w:b/>
          <w:bCs/>
          <w:sz w:val="20"/>
          <w:szCs w:val="20"/>
          <w:lang w:val="en-GB"/>
        </w:rPr>
        <w:t>BCFS</w:t>
      </w:r>
      <w:r w:rsidR="003B3BC9" w:rsidRPr="006B078A">
        <w:rPr>
          <w:rFonts w:cs="Arial"/>
          <w:b/>
          <w:bCs/>
          <w:sz w:val="20"/>
          <w:szCs w:val="20"/>
          <w:lang w:val="en-GB"/>
        </w:rPr>
        <w:t xml:space="preserve"> Version </w:t>
      </w:r>
      <w:r w:rsidR="00264D9B" w:rsidRPr="006B078A">
        <w:rPr>
          <w:rFonts w:cs="Arial"/>
          <w:b/>
          <w:bCs/>
          <w:sz w:val="20"/>
          <w:szCs w:val="20"/>
          <w:lang w:val="en-GB"/>
        </w:rPr>
        <w:t>3 July 2025</w:t>
      </w:r>
      <w:r w:rsidRPr="006B078A">
        <w:rPr>
          <w:rFonts w:cs="Arial"/>
          <w:bCs/>
          <w:sz w:val="20"/>
          <w:szCs w:val="20"/>
          <w:lang w:val="en-GB"/>
        </w:rPr>
        <w:tab/>
      </w:r>
      <w:r w:rsidRPr="006B078A">
        <w:rPr>
          <w:rFonts w:cs="Arial"/>
          <w:bCs/>
          <w:sz w:val="20"/>
          <w:szCs w:val="20"/>
          <w:lang w:val="en-GB"/>
        </w:rPr>
        <w:tab/>
      </w:r>
      <w:r w:rsidRPr="006B078A">
        <w:rPr>
          <w:rFonts w:cs="Arial"/>
          <w:bCs/>
          <w:sz w:val="20"/>
          <w:szCs w:val="20"/>
          <w:lang w:val="en-GB"/>
        </w:rPr>
        <w:tab/>
        <w:t>Page 2 of 2</w:t>
      </w:r>
    </w:p>
    <w:sectPr w:rsidR="008E38EA" w:rsidRPr="006B078A" w:rsidSect="00E66F95">
      <w:footerReference w:type="default" r:id="rId8"/>
      <w:headerReference w:type="first" r:id="rId9"/>
      <w:footerReference w:type="first" r:id="rId10"/>
      <w:pgSz w:w="12240" w:h="15840"/>
      <w:pgMar w:top="567" w:right="851" w:bottom="1134" w:left="851"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D80E1" w14:textId="77777777" w:rsidR="00CD0F42" w:rsidRDefault="00CD0F42" w:rsidP="00E66F95">
      <w:pPr>
        <w:spacing w:line="240" w:lineRule="auto"/>
      </w:pPr>
      <w:r>
        <w:separator/>
      </w:r>
    </w:p>
  </w:endnote>
  <w:endnote w:type="continuationSeparator" w:id="0">
    <w:p w14:paraId="5A49137E" w14:textId="77777777" w:rsidR="00CD0F42" w:rsidRDefault="00CD0F42" w:rsidP="00E66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C9642" w14:textId="674BF2AF" w:rsidR="00CD0F42" w:rsidRDefault="001F35F4" w:rsidP="002C0165">
    <w:pPr>
      <w:pStyle w:val="Footer"/>
      <w:tabs>
        <w:tab w:val="clear" w:pos="4513"/>
        <w:tab w:val="clear" w:pos="9026"/>
        <w:tab w:val="left" w:pos="6710"/>
      </w:tabs>
    </w:pPr>
    <w:r w:rsidRPr="008D2E29">
      <w:rPr>
        <w:rFonts w:cs="Arial"/>
        <w:noProof/>
        <w:color w:val="002060"/>
        <w:lang w:eastAsia="en-GB"/>
      </w:rPr>
      <w:drawing>
        <wp:anchor distT="0" distB="0" distL="114300" distR="114300" simplePos="0" relativeHeight="251670528" behindDoc="1" locked="0" layoutInCell="1" allowOverlap="1" wp14:anchorId="53E85BF1" wp14:editId="55F77FA5">
          <wp:simplePos x="0" y="0"/>
          <wp:positionH relativeFrom="page">
            <wp:posOffset>-2540</wp:posOffset>
          </wp:positionH>
          <wp:positionV relativeFrom="paragraph">
            <wp:posOffset>-1219200</wp:posOffset>
          </wp:positionV>
          <wp:extent cx="7762875" cy="1951355"/>
          <wp:effectExtent l="0" t="0" r="9525" b="0"/>
          <wp:wrapNone/>
          <wp:docPr id="1850037439" name="Picture 1850037439" descr="A blue and white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blue and white flag&#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951355"/>
                  </a:xfrm>
                  <a:prstGeom prst="rect">
                    <a:avLst/>
                  </a:prstGeom>
                </pic:spPr>
              </pic:pic>
            </a:graphicData>
          </a:graphic>
          <wp14:sizeRelH relativeFrom="page">
            <wp14:pctWidth>0</wp14:pctWidth>
          </wp14:sizeRelH>
          <wp14:sizeRelV relativeFrom="page">
            <wp14:pctHeight>0</wp14:pctHeight>
          </wp14:sizeRelV>
        </wp:anchor>
      </w:drawing>
    </w:r>
    <w:r w:rsidRPr="00696602">
      <w:rPr>
        <w:noProof/>
        <w:lang w:eastAsia="en-GB"/>
      </w:rPr>
      <mc:AlternateContent>
        <mc:Choice Requires="wpg">
          <w:drawing>
            <wp:anchor distT="0" distB="0" distL="114300" distR="114300" simplePos="0" relativeHeight="251669504" behindDoc="0" locked="0" layoutInCell="1" allowOverlap="1" wp14:anchorId="3EFA022B" wp14:editId="54610AE5">
              <wp:simplePos x="0" y="0"/>
              <wp:positionH relativeFrom="margin">
                <wp:posOffset>114300</wp:posOffset>
              </wp:positionH>
              <wp:positionV relativeFrom="paragraph">
                <wp:posOffset>28575</wp:posOffset>
              </wp:positionV>
              <wp:extent cx="2200275" cy="177165"/>
              <wp:effectExtent l="0" t="0" r="28575" b="0"/>
              <wp:wrapNone/>
              <wp:docPr id="1388717030" name="Group 89"/>
              <wp:cNvGraphicFramePr/>
              <a:graphic xmlns:a="http://schemas.openxmlformats.org/drawingml/2006/main">
                <a:graphicData uri="http://schemas.microsoft.com/office/word/2010/wordprocessingGroup">
                  <wpg:wgp>
                    <wpg:cNvGrpSpPr/>
                    <wpg:grpSpPr>
                      <a:xfrm>
                        <a:off x="0" y="0"/>
                        <a:ext cx="2200275" cy="177165"/>
                        <a:chOff x="0" y="0"/>
                        <a:chExt cx="9863138" cy="796926"/>
                      </a:xfrm>
                      <a:solidFill>
                        <a:schemeClr val="bg1"/>
                      </a:solidFill>
                    </wpg:grpSpPr>
                    <wps:wsp>
                      <wps:cNvPr id="2029258508" name="Freeform 2"/>
                      <wps:cNvSpPr>
                        <a:spLocks/>
                      </wps:cNvSpPr>
                      <wps:spPr bwMode="auto">
                        <a:xfrm>
                          <a:off x="0" y="53975"/>
                          <a:ext cx="433388" cy="560388"/>
                        </a:xfrm>
                        <a:custGeom>
                          <a:avLst/>
                          <a:gdLst>
                            <a:gd name="T0" fmla="*/ 273 w 273"/>
                            <a:gd name="T1" fmla="*/ 0 h 353"/>
                            <a:gd name="T2" fmla="*/ 263 w 273"/>
                            <a:gd name="T3" fmla="*/ 72 h 353"/>
                            <a:gd name="T4" fmla="*/ 180 w 273"/>
                            <a:gd name="T5" fmla="*/ 72 h 353"/>
                            <a:gd name="T6" fmla="*/ 180 w 273"/>
                            <a:gd name="T7" fmla="*/ 353 h 353"/>
                            <a:gd name="T8" fmla="*/ 88 w 273"/>
                            <a:gd name="T9" fmla="*/ 353 h 353"/>
                            <a:gd name="T10" fmla="*/ 88 w 273"/>
                            <a:gd name="T11" fmla="*/ 72 h 353"/>
                            <a:gd name="T12" fmla="*/ 0 w 273"/>
                            <a:gd name="T13" fmla="*/ 72 h 353"/>
                            <a:gd name="T14" fmla="*/ 0 w 273"/>
                            <a:gd name="T15" fmla="*/ 0 h 353"/>
                            <a:gd name="T16" fmla="*/ 273 w 273"/>
                            <a:gd name="T17"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3" h="353">
                              <a:moveTo>
                                <a:pt x="273" y="0"/>
                              </a:moveTo>
                              <a:lnTo>
                                <a:pt x="263" y="72"/>
                              </a:lnTo>
                              <a:lnTo>
                                <a:pt x="180" y="72"/>
                              </a:lnTo>
                              <a:lnTo>
                                <a:pt x="180" y="353"/>
                              </a:lnTo>
                              <a:lnTo>
                                <a:pt x="88" y="353"/>
                              </a:lnTo>
                              <a:lnTo>
                                <a:pt x="88" y="72"/>
                              </a:lnTo>
                              <a:lnTo>
                                <a:pt x="0" y="72"/>
                              </a:lnTo>
                              <a:lnTo>
                                <a:pt x="0" y="0"/>
                              </a:lnTo>
                              <a:lnTo>
                                <a:pt x="27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5668933" name="Freeform 3"/>
                      <wps:cNvSpPr>
                        <a:spLocks/>
                      </wps:cNvSpPr>
                      <wps:spPr bwMode="auto">
                        <a:xfrm>
                          <a:off x="471488" y="0"/>
                          <a:ext cx="379413" cy="614363"/>
                        </a:xfrm>
                        <a:custGeom>
                          <a:avLst/>
                          <a:gdLst>
                            <a:gd name="T0" fmla="*/ 93 w 101"/>
                            <a:gd name="T1" fmla="*/ 54 h 161"/>
                            <a:gd name="T2" fmla="*/ 101 w 101"/>
                            <a:gd name="T3" fmla="*/ 79 h 161"/>
                            <a:gd name="T4" fmla="*/ 101 w 101"/>
                            <a:gd name="T5" fmla="*/ 161 h 161"/>
                            <a:gd name="T6" fmla="*/ 64 w 101"/>
                            <a:gd name="T7" fmla="*/ 161 h 161"/>
                            <a:gd name="T8" fmla="*/ 64 w 101"/>
                            <a:gd name="T9" fmla="*/ 85 h 161"/>
                            <a:gd name="T10" fmla="*/ 61 w 101"/>
                            <a:gd name="T11" fmla="*/ 75 h 161"/>
                            <a:gd name="T12" fmla="*/ 55 w 101"/>
                            <a:gd name="T13" fmla="*/ 72 h 161"/>
                            <a:gd name="T14" fmla="*/ 38 w 101"/>
                            <a:gd name="T15" fmla="*/ 85 h 161"/>
                            <a:gd name="T16" fmla="*/ 38 w 101"/>
                            <a:gd name="T17" fmla="*/ 161 h 161"/>
                            <a:gd name="T18" fmla="*/ 0 w 101"/>
                            <a:gd name="T19" fmla="*/ 161 h 161"/>
                            <a:gd name="T20" fmla="*/ 0 w 101"/>
                            <a:gd name="T21" fmla="*/ 4 h 161"/>
                            <a:gd name="T22" fmla="*/ 38 w 101"/>
                            <a:gd name="T23" fmla="*/ 0 h 161"/>
                            <a:gd name="T24" fmla="*/ 38 w 101"/>
                            <a:gd name="T25" fmla="*/ 59 h 161"/>
                            <a:gd name="T26" fmla="*/ 53 w 101"/>
                            <a:gd name="T27" fmla="*/ 48 h 161"/>
                            <a:gd name="T28" fmla="*/ 70 w 101"/>
                            <a:gd name="T29" fmla="*/ 45 h 161"/>
                            <a:gd name="T30" fmla="*/ 93 w 101"/>
                            <a:gd name="T31" fmla="*/ 5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1" h="161">
                              <a:moveTo>
                                <a:pt x="93" y="54"/>
                              </a:moveTo>
                              <a:cubicBezTo>
                                <a:pt x="99" y="60"/>
                                <a:pt x="101" y="68"/>
                                <a:pt x="101" y="79"/>
                              </a:cubicBezTo>
                              <a:cubicBezTo>
                                <a:pt x="101" y="161"/>
                                <a:pt x="101" y="161"/>
                                <a:pt x="101" y="161"/>
                              </a:cubicBezTo>
                              <a:cubicBezTo>
                                <a:pt x="64" y="161"/>
                                <a:pt x="64" y="161"/>
                                <a:pt x="64" y="161"/>
                              </a:cubicBezTo>
                              <a:cubicBezTo>
                                <a:pt x="64" y="85"/>
                                <a:pt x="64" y="85"/>
                                <a:pt x="64" y="85"/>
                              </a:cubicBezTo>
                              <a:cubicBezTo>
                                <a:pt x="64" y="80"/>
                                <a:pt x="63" y="77"/>
                                <a:pt x="61" y="75"/>
                              </a:cubicBezTo>
                              <a:cubicBezTo>
                                <a:pt x="60" y="73"/>
                                <a:pt x="58" y="72"/>
                                <a:pt x="55" y="72"/>
                              </a:cubicBezTo>
                              <a:cubicBezTo>
                                <a:pt x="49" y="72"/>
                                <a:pt x="44" y="77"/>
                                <a:pt x="38" y="85"/>
                              </a:cubicBezTo>
                              <a:cubicBezTo>
                                <a:pt x="38" y="161"/>
                                <a:pt x="38" y="161"/>
                                <a:pt x="38" y="161"/>
                              </a:cubicBezTo>
                              <a:cubicBezTo>
                                <a:pt x="0" y="161"/>
                                <a:pt x="0" y="161"/>
                                <a:pt x="0" y="161"/>
                              </a:cubicBezTo>
                              <a:cubicBezTo>
                                <a:pt x="0" y="4"/>
                                <a:pt x="0" y="4"/>
                                <a:pt x="0" y="4"/>
                              </a:cubicBezTo>
                              <a:cubicBezTo>
                                <a:pt x="38" y="0"/>
                                <a:pt x="38" y="0"/>
                                <a:pt x="38" y="0"/>
                              </a:cubicBezTo>
                              <a:cubicBezTo>
                                <a:pt x="38" y="59"/>
                                <a:pt x="38" y="59"/>
                                <a:pt x="38" y="59"/>
                              </a:cubicBezTo>
                              <a:cubicBezTo>
                                <a:pt x="43" y="54"/>
                                <a:pt x="48" y="51"/>
                                <a:pt x="53" y="48"/>
                              </a:cubicBezTo>
                              <a:cubicBezTo>
                                <a:pt x="58" y="46"/>
                                <a:pt x="64" y="45"/>
                                <a:pt x="70" y="45"/>
                              </a:cubicBezTo>
                              <a:cubicBezTo>
                                <a:pt x="80" y="45"/>
                                <a:pt x="88" y="48"/>
                                <a:pt x="93" y="5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25300160" name="Freeform 4"/>
                      <wps:cNvSpPr>
                        <a:spLocks noEditPoints="1"/>
                      </wps:cNvSpPr>
                      <wps:spPr bwMode="auto">
                        <a:xfrm>
                          <a:off x="911225" y="171450"/>
                          <a:ext cx="407988" cy="458788"/>
                        </a:xfrm>
                        <a:custGeom>
                          <a:avLst/>
                          <a:gdLst>
                            <a:gd name="T0" fmla="*/ 107 w 108"/>
                            <a:gd name="T1" fmla="*/ 71 h 120"/>
                            <a:gd name="T2" fmla="*/ 38 w 108"/>
                            <a:gd name="T3" fmla="*/ 71 h 120"/>
                            <a:gd name="T4" fmla="*/ 45 w 108"/>
                            <a:gd name="T5" fmla="*/ 89 h 120"/>
                            <a:gd name="T6" fmla="*/ 62 w 108"/>
                            <a:gd name="T7" fmla="*/ 93 h 120"/>
                            <a:gd name="T8" fmla="*/ 74 w 108"/>
                            <a:gd name="T9" fmla="*/ 91 h 120"/>
                            <a:gd name="T10" fmla="*/ 88 w 108"/>
                            <a:gd name="T11" fmla="*/ 83 h 120"/>
                            <a:gd name="T12" fmla="*/ 103 w 108"/>
                            <a:gd name="T13" fmla="*/ 104 h 120"/>
                            <a:gd name="T14" fmla="*/ 83 w 108"/>
                            <a:gd name="T15" fmla="*/ 116 h 120"/>
                            <a:gd name="T16" fmla="*/ 58 w 108"/>
                            <a:gd name="T17" fmla="*/ 120 h 120"/>
                            <a:gd name="T18" fmla="*/ 14 w 108"/>
                            <a:gd name="T19" fmla="*/ 104 h 120"/>
                            <a:gd name="T20" fmla="*/ 0 w 108"/>
                            <a:gd name="T21" fmla="*/ 60 h 120"/>
                            <a:gd name="T22" fmla="*/ 6 w 108"/>
                            <a:gd name="T23" fmla="*/ 30 h 120"/>
                            <a:gd name="T24" fmla="*/ 24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1" y="85"/>
                                <a:pt x="45" y="89"/>
                              </a:cubicBezTo>
                              <a:cubicBezTo>
                                <a:pt x="49" y="92"/>
                                <a:pt x="55" y="93"/>
                                <a:pt x="62" y="93"/>
                              </a:cubicBezTo>
                              <a:cubicBezTo>
                                <a:pt x="66" y="93"/>
                                <a:pt x="70" y="92"/>
                                <a:pt x="74" y="91"/>
                              </a:cubicBezTo>
                              <a:cubicBezTo>
                                <a:pt x="79" y="89"/>
                                <a:pt x="83" y="87"/>
                                <a:pt x="88" y="83"/>
                              </a:cubicBezTo>
                              <a:cubicBezTo>
                                <a:pt x="103" y="104"/>
                                <a:pt x="103" y="104"/>
                                <a:pt x="103" y="104"/>
                              </a:cubicBezTo>
                              <a:cubicBezTo>
                                <a:pt x="97" y="109"/>
                                <a:pt x="91" y="113"/>
                                <a:pt x="83" y="116"/>
                              </a:cubicBezTo>
                              <a:cubicBezTo>
                                <a:pt x="75" y="119"/>
                                <a:pt x="67" y="120"/>
                                <a:pt x="58" y="120"/>
                              </a:cubicBezTo>
                              <a:cubicBezTo>
                                <a:pt x="39" y="120"/>
                                <a:pt x="24" y="115"/>
                                <a:pt x="14" y="104"/>
                              </a:cubicBezTo>
                              <a:cubicBezTo>
                                <a:pt x="5" y="93"/>
                                <a:pt x="0" y="79"/>
                                <a:pt x="0" y="60"/>
                              </a:cubicBezTo>
                              <a:cubicBezTo>
                                <a:pt x="0" y="49"/>
                                <a:pt x="2" y="39"/>
                                <a:pt x="6" y="30"/>
                              </a:cubicBezTo>
                              <a:cubicBezTo>
                                <a:pt x="10" y="20"/>
                                <a:pt x="16" y="13"/>
                                <a:pt x="24" y="8"/>
                              </a:cubicBezTo>
                              <a:cubicBezTo>
                                <a:pt x="33" y="2"/>
                                <a:pt x="42" y="0"/>
                                <a:pt x="54" y="0"/>
                              </a:cubicBezTo>
                              <a:cubicBezTo>
                                <a:pt x="71" y="0"/>
                                <a:pt x="84" y="5"/>
                                <a:pt x="93" y="15"/>
                              </a:cubicBezTo>
                              <a:cubicBezTo>
                                <a:pt x="103" y="25"/>
                                <a:pt x="108" y="40"/>
                                <a:pt x="108" y="58"/>
                              </a:cubicBezTo>
                              <a:cubicBezTo>
                                <a:pt x="108" y="59"/>
                                <a:pt x="107" y="63"/>
                                <a:pt x="107" y="71"/>
                              </a:cubicBezTo>
                              <a:close/>
                              <a:moveTo>
                                <a:pt x="71" y="48"/>
                              </a:moveTo>
                              <a:cubicBezTo>
                                <a:pt x="70" y="40"/>
                                <a:pt x="69" y="34"/>
                                <a:pt x="67" y="30"/>
                              </a:cubicBezTo>
                              <a:cubicBezTo>
                                <a:pt x="64" y="26"/>
                                <a:pt x="60" y="24"/>
                                <a:pt x="55" y="24"/>
                              </a:cubicBezTo>
                              <a:cubicBezTo>
                                <a:pt x="49" y="24"/>
                                <a:pt x="45" y="26"/>
                                <a:pt x="43" y="30"/>
                              </a:cubicBezTo>
                              <a:cubicBezTo>
                                <a:pt x="40" y="33"/>
                                <a:pt x="38"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63855018" name="Freeform 5"/>
                      <wps:cNvSpPr>
                        <a:spLocks noEditPoints="1"/>
                      </wps:cNvSpPr>
                      <wps:spPr bwMode="auto">
                        <a:xfrm>
                          <a:off x="1558925" y="53975"/>
                          <a:ext cx="460375" cy="560388"/>
                        </a:xfrm>
                        <a:custGeom>
                          <a:avLst/>
                          <a:gdLst>
                            <a:gd name="T0" fmla="*/ 50 w 122"/>
                            <a:gd name="T1" fmla="*/ 93 h 147"/>
                            <a:gd name="T2" fmla="*/ 39 w 122"/>
                            <a:gd name="T3" fmla="*/ 93 h 147"/>
                            <a:gd name="T4" fmla="*/ 39 w 122"/>
                            <a:gd name="T5" fmla="*/ 147 h 147"/>
                            <a:gd name="T6" fmla="*/ 0 w 122"/>
                            <a:gd name="T7" fmla="*/ 147 h 147"/>
                            <a:gd name="T8" fmla="*/ 0 w 122"/>
                            <a:gd name="T9" fmla="*/ 0 h 147"/>
                            <a:gd name="T10" fmla="*/ 51 w 122"/>
                            <a:gd name="T11" fmla="*/ 0 h 147"/>
                            <a:gd name="T12" fmla="*/ 97 w 122"/>
                            <a:gd name="T13" fmla="*/ 11 h 147"/>
                            <a:gd name="T14" fmla="*/ 113 w 122"/>
                            <a:gd name="T15" fmla="*/ 46 h 147"/>
                            <a:gd name="T16" fmla="*/ 106 w 122"/>
                            <a:gd name="T17" fmla="*/ 69 h 147"/>
                            <a:gd name="T18" fmla="*/ 85 w 122"/>
                            <a:gd name="T19" fmla="*/ 86 h 147"/>
                            <a:gd name="T20" fmla="*/ 122 w 122"/>
                            <a:gd name="T21" fmla="*/ 147 h 147"/>
                            <a:gd name="T22" fmla="*/ 78 w 122"/>
                            <a:gd name="T23" fmla="*/ 147 h 147"/>
                            <a:gd name="T24" fmla="*/ 50 w 122"/>
                            <a:gd name="T25" fmla="*/ 93 h 147"/>
                            <a:gd name="T26" fmla="*/ 39 w 122"/>
                            <a:gd name="T27" fmla="*/ 66 h 147"/>
                            <a:gd name="T28" fmla="*/ 52 w 122"/>
                            <a:gd name="T29" fmla="*/ 66 h 147"/>
                            <a:gd name="T30" fmla="*/ 72 w 122"/>
                            <a:gd name="T31" fmla="*/ 46 h 147"/>
                            <a:gd name="T32" fmla="*/ 67 w 122"/>
                            <a:gd name="T33" fmla="*/ 32 h 147"/>
                            <a:gd name="T34" fmla="*/ 50 w 122"/>
                            <a:gd name="T35" fmla="*/ 27 h 147"/>
                            <a:gd name="T36" fmla="*/ 39 w 122"/>
                            <a:gd name="T37" fmla="*/ 27 h 147"/>
                            <a:gd name="T38" fmla="*/ 39 w 122"/>
                            <a:gd name="T39" fmla="*/ 66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2" h="147">
                              <a:moveTo>
                                <a:pt x="50" y="93"/>
                              </a:moveTo>
                              <a:cubicBezTo>
                                <a:pt x="39" y="93"/>
                                <a:pt x="39" y="93"/>
                                <a:pt x="39" y="93"/>
                              </a:cubicBezTo>
                              <a:cubicBezTo>
                                <a:pt x="39" y="147"/>
                                <a:pt x="39" y="147"/>
                                <a:pt x="39" y="147"/>
                              </a:cubicBezTo>
                              <a:cubicBezTo>
                                <a:pt x="0" y="147"/>
                                <a:pt x="0" y="147"/>
                                <a:pt x="0" y="147"/>
                              </a:cubicBezTo>
                              <a:cubicBezTo>
                                <a:pt x="0" y="0"/>
                                <a:pt x="0" y="0"/>
                                <a:pt x="0" y="0"/>
                              </a:cubicBezTo>
                              <a:cubicBezTo>
                                <a:pt x="51" y="0"/>
                                <a:pt x="51" y="0"/>
                                <a:pt x="51" y="0"/>
                              </a:cubicBezTo>
                              <a:cubicBezTo>
                                <a:pt x="71" y="0"/>
                                <a:pt x="87" y="4"/>
                                <a:pt x="97" y="11"/>
                              </a:cubicBezTo>
                              <a:cubicBezTo>
                                <a:pt x="107" y="19"/>
                                <a:pt x="113" y="30"/>
                                <a:pt x="113" y="46"/>
                              </a:cubicBezTo>
                              <a:cubicBezTo>
                                <a:pt x="113" y="55"/>
                                <a:pt x="110" y="63"/>
                                <a:pt x="106" y="69"/>
                              </a:cubicBezTo>
                              <a:cubicBezTo>
                                <a:pt x="102" y="75"/>
                                <a:pt x="95" y="81"/>
                                <a:pt x="85" y="86"/>
                              </a:cubicBezTo>
                              <a:cubicBezTo>
                                <a:pt x="122" y="147"/>
                                <a:pt x="122" y="147"/>
                                <a:pt x="122" y="147"/>
                              </a:cubicBezTo>
                              <a:cubicBezTo>
                                <a:pt x="78" y="147"/>
                                <a:pt x="78" y="147"/>
                                <a:pt x="78" y="147"/>
                              </a:cubicBezTo>
                              <a:lnTo>
                                <a:pt x="50" y="93"/>
                              </a:lnTo>
                              <a:close/>
                              <a:moveTo>
                                <a:pt x="39" y="66"/>
                              </a:moveTo>
                              <a:cubicBezTo>
                                <a:pt x="52" y="66"/>
                                <a:pt x="52" y="66"/>
                                <a:pt x="52" y="66"/>
                              </a:cubicBezTo>
                              <a:cubicBezTo>
                                <a:pt x="66" y="66"/>
                                <a:pt x="72" y="60"/>
                                <a:pt x="72" y="46"/>
                              </a:cubicBezTo>
                              <a:cubicBezTo>
                                <a:pt x="72" y="40"/>
                                <a:pt x="70" y="35"/>
                                <a:pt x="67" y="32"/>
                              </a:cubicBezTo>
                              <a:cubicBezTo>
                                <a:pt x="63" y="29"/>
                                <a:pt x="57" y="27"/>
                                <a:pt x="50" y="27"/>
                              </a:cubicBezTo>
                              <a:cubicBezTo>
                                <a:pt x="39" y="27"/>
                                <a:pt x="39" y="27"/>
                                <a:pt x="39" y="27"/>
                              </a:cubicBezTo>
                              <a:lnTo>
                                <a:pt x="39" y="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8978461" name="Freeform 6"/>
                      <wps:cNvSpPr>
                        <a:spLocks/>
                      </wps:cNvSpPr>
                      <wps:spPr bwMode="auto">
                        <a:xfrm>
                          <a:off x="2038350" y="53975"/>
                          <a:ext cx="447675" cy="576263"/>
                        </a:xfrm>
                        <a:custGeom>
                          <a:avLst/>
                          <a:gdLst>
                            <a:gd name="T0" fmla="*/ 119 w 119"/>
                            <a:gd name="T1" fmla="*/ 98 h 151"/>
                            <a:gd name="T2" fmla="*/ 112 w 119"/>
                            <a:gd name="T3" fmla="*/ 125 h 151"/>
                            <a:gd name="T4" fmla="*/ 92 w 119"/>
                            <a:gd name="T5" fmla="*/ 144 h 151"/>
                            <a:gd name="T6" fmla="*/ 59 w 119"/>
                            <a:gd name="T7" fmla="*/ 151 h 151"/>
                            <a:gd name="T8" fmla="*/ 15 w 119"/>
                            <a:gd name="T9" fmla="*/ 137 h 151"/>
                            <a:gd name="T10" fmla="*/ 0 w 119"/>
                            <a:gd name="T11" fmla="*/ 98 h 151"/>
                            <a:gd name="T12" fmla="*/ 0 w 119"/>
                            <a:gd name="T13" fmla="*/ 0 h 151"/>
                            <a:gd name="T14" fmla="*/ 39 w 119"/>
                            <a:gd name="T15" fmla="*/ 0 h 151"/>
                            <a:gd name="T16" fmla="*/ 39 w 119"/>
                            <a:gd name="T17" fmla="*/ 97 h 151"/>
                            <a:gd name="T18" fmla="*/ 44 w 119"/>
                            <a:gd name="T19" fmla="*/ 116 h 151"/>
                            <a:gd name="T20" fmla="*/ 59 w 119"/>
                            <a:gd name="T21" fmla="*/ 123 h 151"/>
                            <a:gd name="T22" fmla="*/ 75 w 119"/>
                            <a:gd name="T23" fmla="*/ 116 h 151"/>
                            <a:gd name="T24" fmla="*/ 79 w 119"/>
                            <a:gd name="T25" fmla="*/ 97 h 151"/>
                            <a:gd name="T26" fmla="*/ 79 w 119"/>
                            <a:gd name="T27" fmla="*/ 0 h 151"/>
                            <a:gd name="T28" fmla="*/ 119 w 119"/>
                            <a:gd name="T29" fmla="*/ 0 h 151"/>
                            <a:gd name="T30" fmla="*/ 119 w 119"/>
                            <a:gd name="T31" fmla="*/ 98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9" h="151">
                              <a:moveTo>
                                <a:pt x="119" y="98"/>
                              </a:moveTo>
                              <a:cubicBezTo>
                                <a:pt x="119" y="108"/>
                                <a:pt x="116" y="117"/>
                                <a:pt x="112" y="125"/>
                              </a:cubicBezTo>
                              <a:cubicBezTo>
                                <a:pt x="108" y="133"/>
                                <a:pt x="101" y="140"/>
                                <a:pt x="92" y="144"/>
                              </a:cubicBezTo>
                              <a:cubicBezTo>
                                <a:pt x="83" y="149"/>
                                <a:pt x="72" y="151"/>
                                <a:pt x="59" y="151"/>
                              </a:cubicBezTo>
                              <a:cubicBezTo>
                                <a:pt x="40" y="151"/>
                                <a:pt x="25" y="146"/>
                                <a:pt x="15" y="137"/>
                              </a:cubicBezTo>
                              <a:cubicBezTo>
                                <a:pt x="5" y="127"/>
                                <a:pt x="0" y="114"/>
                                <a:pt x="0" y="98"/>
                              </a:cubicBezTo>
                              <a:cubicBezTo>
                                <a:pt x="0" y="0"/>
                                <a:pt x="0" y="0"/>
                                <a:pt x="0" y="0"/>
                              </a:cubicBezTo>
                              <a:cubicBezTo>
                                <a:pt x="39" y="0"/>
                                <a:pt x="39" y="0"/>
                                <a:pt x="39" y="0"/>
                              </a:cubicBezTo>
                              <a:cubicBezTo>
                                <a:pt x="39" y="97"/>
                                <a:pt x="39" y="97"/>
                                <a:pt x="39" y="97"/>
                              </a:cubicBezTo>
                              <a:cubicBezTo>
                                <a:pt x="39" y="106"/>
                                <a:pt x="41" y="112"/>
                                <a:pt x="44" y="116"/>
                              </a:cubicBezTo>
                              <a:cubicBezTo>
                                <a:pt x="47" y="121"/>
                                <a:pt x="52" y="123"/>
                                <a:pt x="59" y="123"/>
                              </a:cubicBezTo>
                              <a:cubicBezTo>
                                <a:pt x="66" y="123"/>
                                <a:pt x="71" y="120"/>
                                <a:pt x="75" y="116"/>
                              </a:cubicBezTo>
                              <a:cubicBezTo>
                                <a:pt x="78" y="112"/>
                                <a:pt x="79" y="106"/>
                                <a:pt x="79" y="97"/>
                              </a:cubicBezTo>
                              <a:cubicBezTo>
                                <a:pt x="79" y="0"/>
                                <a:pt x="79" y="0"/>
                                <a:pt x="79" y="0"/>
                              </a:cubicBezTo>
                              <a:cubicBezTo>
                                <a:pt x="119" y="0"/>
                                <a:pt x="119" y="0"/>
                                <a:pt x="119" y="0"/>
                              </a:cubicBezTo>
                              <a:lnTo>
                                <a:pt x="119" y="9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5719983" name="Freeform 7"/>
                      <wps:cNvSpPr>
                        <a:spLocks/>
                      </wps:cNvSpPr>
                      <wps:spPr bwMode="auto">
                        <a:xfrm>
                          <a:off x="2562225" y="53975"/>
                          <a:ext cx="444500" cy="560388"/>
                        </a:xfrm>
                        <a:custGeom>
                          <a:avLst/>
                          <a:gdLst>
                            <a:gd name="T0" fmla="*/ 185 w 280"/>
                            <a:gd name="T1" fmla="*/ 353 h 353"/>
                            <a:gd name="T2" fmla="*/ 185 w 280"/>
                            <a:gd name="T3" fmla="*/ 206 h 353"/>
                            <a:gd name="T4" fmla="*/ 92 w 280"/>
                            <a:gd name="T5" fmla="*/ 206 h 353"/>
                            <a:gd name="T6" fmla="*/ 92 w 280"/>
                            <a:gd name="T7" fmla="*/ 353 h 353"/>
                            <a:gd name="T8" fmla="*/ 0 w 280"/>
                            <a:gd name="T9" fmla="*/ 353 h 353"/>
                            <a:gd name="T10" fmla="*/ 0 w 280"/>
                            <a:gd name="T11" fmla="*/ 0 h 353"/>
                            <a:gd name="T12" fmla="*/ 92 w 280"/>
                            <a:gd name="T13" fmla="*/ 0 h 353"/>
                            <a:gd name="T14" fmla="*/ 92 w 280"/>
                            <a:gd name="T15" fmla="*/ 134 h 353"/>
                            <a:gd name="T16" fmla="*/ 185 w 280"/>
                            <a:gd name="T17" fmla="*/ 134 h 353"/>
                            <a:gd name="T18" fmla="*/ 185 w 280"/>
                            <a:gd name="T19" fmla="*/ 0 h 353"/>
                            <a:gd name="T20" fmla="*/ 280 w 280"/>
                            <a:gd name="T21" fmla="*/ 0 h 353"/>
                            <a:gd name="T22" fmla="*/ 280 w 280"/>
                            <a:gd name="T23" fmla="*/ 353 h 353"/>
                            <a:gd name="T24" fmla="*/ 185 w 280"/>
                            <a:gd name="T25" fmla="*/ 353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353">
                              <a:moveTo>
                                <a:pt x="185" y="353"/>
                              </a:moveTo>
                              <a:lnTo>
                                <a:pt x="185" y="206"/>
                              </a:lnTo>
                              <a:lnTo>
                                <a:pt x="92" y="206"/>
                              </a:lnTo>
                              <a:lnTo>
                                <a:pt x="92" y="353"/>
                              </a:lnTo>
                              <a:lnTo>
                                <a:pt x="0" y="353"/>
                              </a:lnTo>
                              <a:lnTo>
                                <a:pt x="0" y="0"/>
                              </a:lnTo>
                              <a:lnTo>
                                <a:pt x="92" y="0"/>
                              </a:lnTo>
                              <a:lnTo>
                                <a:pt x="92" y="134"/>
                              </a:lnTo>
                              <a:lnTo>
                                <a:pt x="185" y="134"/>
                              </a:lnTo>
                              <a:lnTo>
                                <a:pt x="185" y="0"/>
                              </a:lnTo>
                              <a:lnTo>
                                <a:pt x="280" y="0"/>
                              </a:lnTo>
                              <a:lnTo>
                                <a:pt x="280" y="353"/>
                              </a:lnTo>
                              <a:lnTo>
                                <a:pt x="185" y="35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8603726" name="Freeform 8"/>
                      <wps:cNvSpPr>
                        <a:spLocks/>
                      </wps:cNvSpPr>
                      <wps:spPr bwMode="auto">
                        <a:xfrm>
                          <a:off x="3067050" y="473075"/>
                          <a:ext cx="153988" cy="290513"/>
                        </a:xfrm>
                        <a:custGeom>
                          <a:avLst/>
                          <a:gdLst>
                            <a:gd name="T0" fmla="*/ 35 w 41"/>
                            <a:gd name="T1" fmla="*/ 6 h 76"/>
                            <a:gd name="T2" fmla="*/ 41 w 41"/>
                            <a:gd name="T3" fmla="*/ 21 h 76"/>
                            <a:gd name="T4" fmla="*/ 39 w 41"/>
                            <a:gd name="T5" fmla="*/ 31 h 76"/>
                            <a:gd name="T6" fmla="*/ 33 w 41"/>
                            <a:gd name="T7" fmla="*/ 45 h 76"/>
                            <a:gd name="T8" fmla="*/ 20 w 41"/>
                            <a:gd name="T9" fmla="*/ 76 h 76"/>
                            <a:gd name="T10" fmla="*/ 0 w 41"/>
                            <a:gd name="T11" fmla="*/ 76 h 76"/>
                            <a:gd name="T12" fmla="*/ 9 w 41"/>
                            <a:gd name="T13" fmla="*/ 38 h 76"/>
                            <a:gd name="T14" fmla="*/ 0 w 41"/>
                            <a:gd name="T15" fmla="*/ 21 h 76"/>
                            <a:gd name="T16" fmla="*/ 6 w 41"/>
                            <a:gd name="T17" fmla="*/ 6 h 76"/>
                            <a:gd name="T18" fmla="*/ 20 w 41"/>
                            <a:gd name="T19" fmla="*/ 0 h 76"/>
                            <a:gd name="T20" fmla="*/ 35 w 41"/>
                            <a:gd name="T21" fmla="*/ 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76">
                              <a:moveTo>
                                <a:pt x="35" y="6"/>
                              </a:moveTo>
                              <a:cubicBezTo>
                                <a:pt x="39" y="10"/>
                                <a:pt x="41" y="15"/>
                                <a:pt x="41" y="21"/>
                              </a:cubicBezTo>
                              <a:cubicBezTo>
                                <a:pt x="41" y="24"/>
                                <a:pt x="40" y="27"/>
                                <a:pt x="39" y="31"/>
                              </a:cubicBezTo>
                              <a:cubicBezTo>
                                <a:pt x="38" y="34"/>
                                <a:pt x="36" y="39"/>
                                <a:pt x="33" y="45"/>
                              </a:cubicBezTo>
                              <a:cubicBezTo>
                                <a:pt x="20" y="76"/>
                                <a:pt x="20" y="76"/>
                                <a:pt x="20" y="76"/>
                              </a:cubicBezTo>
                              <a:cubicBezTo>
                                <a:pt x="0" y="76"/>
                                <a:pt x="0" y="76"/>
                                <a:pt x="0" y="76"/>
                              </a:cubicBezTo>
                              <a:cubicBezTo>
                                <a:pt x="9" y="38"/>
                                <a:pt x="9" y="38"/>
                                <a:pt x="9" y="38"/>
                              </a:cubicBezTo>
                              <a:cubicBezTo>
                                <a:pt x="3" y="34"/>
                                <a:pt x="0" y="28"/>
                                <a:pt x="0" y="21"/>
                              </a:cubicBezTo>
                              <a:cubicBezTo>
                                <a:pt x="0" y="15"/>
                                <a:pt x="2" y="10"/>
                                <a:pt x="6" y="6"/>
                              </a:cubicBezTo>
                              <a:cubicBezTo>
                                <a:pt x="10" y="2"/>
                                <a:pt x="14" y="0"/>
                                <a:pt x="20" y="0"/>
                              </a:cubicBezTo>
                              <a:cubicBezTo>
                                <a:pt x="26" y="0"/>
                                <a:pt x="31" y="2"/>
                                <a:pt x="35" y="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7565982" name="Freeform 9"/>
                      <wps:cNvSpPr>
                        <a:spLocks/>
                      </wps:cNvSpPr>
                      <wps:spPr bwMode="auto">
                        <a:xfrm>
                          <a:off x="3421063" y="182563"/>
                          <a:ext cx="606425" cy="431800"/>
                        </a:xfrm>
                        <a:custGeom>
                          <a:avLst/>
                          <a:gdLst>
                            <a:gd name="T0" fmla="*/ 382 w 382"/>
                            <a:gd name="T1" fmla="*/ 0 h 272"/>
                            <a:gd name="T2" fmla="*/ 327 w 382"/>
                            <a:gd name="T3" fmla="*/ 272 h 272"/>
                            <a:gd name="T4" fmla="*/ 223 w 382"/>
                            <a:gd name="T5" fmla="*/ 272 h 272"/>
                            <a:gd name="T6" fmla="*/ 190 w 382"/>
                            <a:gd name="T7" fmla="*/ 82 h 272"/>
                            <a:gd name="T8" fmla="*/ 159 w 382"/>
                            <a:gd name="T9" fmla="*/ 272 h 272"/>
                            <a:gd name="T10" fmla="*/ 54 w 382"/>
                            <a:gd name="T11" fmla="*/ 272 h 272"/>
                            <a:gd name="T12" fmla="*/ 0 w 382"/>
                            <a:gd name="T13" fmla="*/ 0 h 272"/>
                            <a:gd name="T14" fmla="*/ 90 w 382"/>
                            <a:gd name="T15" fmla="*/ 0 h 272"/>
                            <a:gd name="T16" fmla="*/ 111 w 382"/>
                            <a:gd name="T17" fmla="*/ 205 h 272"/>
                            <a:gd name="T18" fmla="*/ 152 w 382"/>
                            <a:gd name="T19" fmla="*/ 0 h 272"/>
                            <a:gd name="T20" fmla="*/ 235 w 382"/>
                            <a:gd name="T21" fmla="*/ 0 h 272"/>
                            <a:gd name="T22" fmla="*/ 268 w 382"/>
                            <a:gd name="T23" fmla="*/ 205 h 272"/>
                            <a:gd name="T24" fmla="*/ 296 w 382"/>
                            <a:gd name="T25" fmla="*/ 0 h 272"/>
                            <a:gd name="T26" fmla="*/ 382 w 382"/>
                            <a:gd name="T27"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2" h="272">
                              <a:moveTo>
                                <a:pt x="382" y="0"/>
                              </a:moveTo>
                              <a:lnTo>
                                <a:pt x="327" y="272"/>
                              </a:lnTo>
                              <a:lnTo>
                                <a:pt x="223" y="272"/>
                              </a:lnTo>
                              <a:lnTo>
                                <a:pt x="190" y="82"/>
                              </a:lnTo>
                              <a:lnTo>
                                <a:pt x="159" y="272"/>
                              </a:lnTo>
                              <a:lnTo>
                                <a:pt x="54" y="272"/>
                              </a:lnTo>
                              <a:lnTo>
                                <a:pt x="0" y="0"/>
                              </a:lnTo>
                              <a:lnTo>
                                <a:pt x="90" y="0"/>
                              </a:lnTo>
                              <a:lnTo>
                                <a:pt x="111" y="205"/>
                              </a:lnTo>
                              <a:lnTo>
                                <a:pt x="152" y="0"/>
                              </a:lnTo>
                              <a:lnTo>
                                <a:pt x="235" y="0"/>
                              </a:lnTo>
                              <a:lnTo>
                                <a:pt x="268" y="205"/>
                              </a:lnTo>
                              <a:lnTo>
                                <a:pt x="296" y="0"/>
                              </a:lnTo>
                              <a:lnTo>
                                <a:pt x="382"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8839014" name="Freeform 10"/>
                      <wps:cNvSpPr>
                        <a:spLocks/>
                      </wps:cNvSpPr>
                      <wps:spPr bwMode="auto">
                        <a:xfrm>
                          <a:off x="4068763" y="0"/>
                          <a:ext cx="376238" cy="614363"/>
                        </a:xfrm>
                        <a:custGeom>
                          <a:avLst/>
                          <a:gdLst>
                            <a:gd name="T0" fmla="*/ 92 w 100"/>
                            <a:gd name="T1" fmla="*/ 54 h 161"/>
                            <a:gd name="T2" fmla="*/ 100 w 100"/>
                            <a:gd name="T3" fmla="*/ 79 h 161"/>
                            <a:gd name="T4" fmla="*/ 100 w 100"/>
                            <a:gd name="T5" fmla="*/ 161 h 161"/>
                            <a:gd name="T6" fmla="*/ 63 w 100"/>
                            <a:gd name="T7" fmla="*/ 161 h 161"/>
                            <a:gd name="T8" fmla="*/ 63 w 100"/>
                            <a:gd name="T9" fmla="*/ 85 h 161"/>
                            <a:gd name="T10" fmla="*/ 61 w 100"/>
                            <a:gd name="T11" fmla="*/ 75 h 161"/>
                            <a:gd name="T12" fmla="*/ 54 w 100"/>
                            <a:gd name="T13" fmla="*/ 72 h 161"/>
                            <a:gd name="T14" fmla="*/ 37 w 100"/>
                            <a:gd name="T15" fmla="*/ 85 h 161"/>
                            <a:gd name="T16" fmla="*/ 37 w 100"/>
                            <a:gd name="T17" fmla="*/ 161 h 161"/>
                            <a:gd name="T18" fmla="*/ 0 w 100"/>
                            <a:gd name="T19" fmla="*/ 161 h 161"/>
                            <a:gd name="T20" fmla="*/ 0 w 100"/>
                            <a:gd name="T21" fmla="*/ 4 h 161"/>
                            <a:gd name="T22" fmla="*/ 37 w 100"/>
                            <a:gd name="T23" fmla="*/ 0 h 161"/>
                            <a:gd name="T24" fmla="*/ 37 w 100"/>
                            <a:gd name="T25" fmla="*/ 59 h 161"/>
                            <a:gd name="T26" fmla="*/ 52 w 100"/>
                            <a:gd name="T27" fmla="*/ 48 h 161"/>
                            <a:gd name="T28" fmla="*/ 70 w 100"/>
                            <a:gd name="T29" fmla="*/ 45 h 161"/>
                            <a:gd name="T30" fmla="*/ 92 w 100"/>
                            <a:gd name="T31" fmla="*/ 5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61">
                              <a:moveTo>
                                <a:pt x="92" y="54"/>
                              </a:moveTo>
                              <a:cubicBezTo>
                                <a:pt x="98" y="60"/>
                                <a:pt x="100" y="68"/>
                                <a:pt x="100" y="79"/>
                              </a:cubicBezTo>
                              <a:cubicBezTo>
                                <a:pt x="100" y="161"/>
                                <a:pt x="100" y="161"/>
                                <a:pt x="100" y="161"/>
                              </a:cubicBezTo>
                              <a:cubicBezTo>
                                <a:pt x="63" y="161"/>
                                <a:pt x="63" y="161"/>
                                <a:pt x="63" y="161"/>
                              </a:cubicBezTo>
                              <a:cubicBezTo>
                                <a:pt x="63" y="85"/>
                                <a:pt x="63" y="85"/>
                                <a:pt x="63" y="85"/>
                              </a:cubicBezTo>
                              <a:cubicBezTo>
                                <a:pt x="63" y="80"/>
                                <a:pt x="62" y="77"/>
                                <a:pt x="61" y="75"/>
                              </a:cubicBezTo>
                              <a:cubicBezTo>
                                <a:pt x="59" y="73"/>
                                <a:pt x="57" y="72"/>
                                <a:pt x="54" y="72"/>
                              </a:cubicBezTo>
                              <a:cubicBezTo>
                                <a:pt x="48" y="72"/>
                                <a:pt x="43" y="77"/>
                                <a:pt x="37" y="85"/>
                              </a:cubicBezTo>
                              <a:cubicBezTo>
                                <a:pt x="37" y="161"/>
                                <a:pt x="37" y="161"/>
                                <a:pt x="37" y="161"/>
                              </a:cubicBezTo>
                              <a:cubicBezTo>
                                <a:pt x="0" y="161"/>
                                <a:pt x="0" y="161"/>
                                <a:pt x="0" y="161"/>
                              </a:cubicBezTo>
                              <a:cubicBezTo>
                                <a:pt x="0" y="4"/>
                                <a:pt x="0" y="4"/>
                                <a:pt x="0" y="4"/>
                              </a:cubicBezTo>
                              <a:cubicBezTo>
                                <a:pt x="37" y="0"/>
                                <a:pt x="37" y="0"/>
                                <a:pt x="37" y="0"/>
                              </a:cubicBezTo>
                              <a:cubicBezTo>
                                <a:pt x="37" y="59"/>
                                <a:pt x="37" y="59"/>
                                <a:pt x="37" y="59"/>
                              </a:cubicBezTo>
                              <a:cubicBezTo>
                                <a:pt x="42" y="54"/>
                                <a:pt x="47" y="51"/>
                                <a:pt x="52" y="48"/>
                              </a:cubicBezTo>
                              <a:cubicBezTo>
                                <a:pt x="57" y="46"/>
                                <a:pt x="63" y="45"/>
                                <a:pt x="70" y="45"/>
                              </a:cubicBezTo>
                              <a:cubicBezTo>
                                <a:pt x="79" y="45"/>
                                <a:pt x="87" y="48"/>
                                <a:pt x="92" y="5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3019498" name="Freeform 11"/>
                      <wps:cNvSpPr>
                        <a:spLocks noEditPoints="1"/>
                      </wps:cNvSpPr>
                      <wps:spPr bwMode="auto">
                        <a:xfrm>
                          <a:off x="4505325" y="171450"/>
                          <a:ext cx="406400" cy="458788"/>
                        </a:xfrm>
                        <a:custGeom>
                          <a:avLst/>
                          <a:gdLst>
                            <a:gd name="T0" fmla="*/ 107 w 108"/>
                            <a:gd name="T1" fmla="*/ 71 h 120"/>
                            <a:gd name="T2" fmla="*/ 38 w 108"/>
                            <a:gd name="T3" fmla="*/ 71 h 120"/>
                            <a:gd name="T4" fmla="*/ 45 w 108"/>
                            <a:gd name="T5" fmla="*/ 89 h 120"/>
                            <a:gd name="T6" fmla="*/ 62 w 108"/>
                            <a:gd name="T7" fmla="*/ 93 h 120"/>
                            <a:gd name="T8" fmla="*/ 75 w 108"/>
                            <a:gd name="T9" fmla="*/ 91 h 120"/>
                            <a:gd name="T10" fmla="*/ 88 w 108"/>
                            <a:gd name="T11" fmla="*/ 83 h 120"/>
                            <a:gd name="T12" fmla="*/ 104 w 108"/>
                            <a:gd name="T13" fmla="*/ 104 h 120"/>
                            <a:gd name="T14" fmla="*/ 83 w 108"/>
                            <a:gd name="T15" fmla="*/ 116 h 120"/>
                            <a:gd name="T16" fmla="*/ 58 w 108"/>
                            <a:gd name="T17" fmla="*/ 120 h 120"/>
                            <a:gd name="T18" fmla="*/ 15 w 108"/>
                            <a:gd name="T19" fmla="*/ 104 h 120"/>
                            <a:gd name="T20" fmla="*/ 0 w 108"/>
                            <a:gd name="T21" fmla="*/ 60 h 120"/>
                            <a:gd name="T22" fmla="*/ 6 w 108"/>
                            <a:gd name="T23" fmla="*/ 30 h 120"/>
                            <a:gd name="T24" fmla="*/ 25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2" y="85"/>
                                <a:pt x="45" y="89"/>
                              </a:cubicBezTo>
                              <a:cubicBezTo>
                                <a:pt x="49" y="92"/>
                                <a:pt x="55" y="93"/>
                                <a:pt x="62" y="93"/>
                              </a:cubicBezTo>
                              <a:cubicBezTo>
                                <a:pt x="66" y="93"/>
                                <a:pt x="70" y="92"/>
                                <a:pt x="75" y="91"/>
                              </a:cubicBezTo>
                              <a:cubicBezTo>
                                <a:pt x="79" y="89"/>
                                <a:pt x="83" y="87"/>
                                <a:pt x="88" y="83"/>
                              </a:cubicBezTo>
                              <a:cubicBezTo>
                                <a:pt x="104" y="104"/>
                                <a:pt x="104" y="104"/>
                                <a:pt x="104" y="104"/>
                              </a:cubicBezTo>
                              <a:cubicBezTo>
                                <a:pt x="98" y="109"/>
                                <a:pt x="91" y="113"/>
                                <a:pt x="83" y="116"/>
                              </a:cubicBezTo>
                              <a:cubicBezTo>
                                <a:pt x="76" y="119"/>
                                <a:pt x="67" y="120"/>
                                <a:pt x="58" y="120"/>
                              </a:cubicBezTo>
                              <a:cubicBezTo>
                                <a:pt x="39" y="120"/>
                                <a:pt x="25" y="115"/>
                                <a:pt x="15" y="104"/>
                              </a:cubicBezTo>
                              <a:cubicBezTo>
                                <a:pt x="5" y="93"/>
                                <a:pt x="0" y="79"/>
                                <a:pt x="0" y="60"/>
                              </a:cubicBezTo>
                              <a:cubicBezTo>
                                <a:pt x="0" y="49"/>
                                <a:pt x="2" y="39"/>
                                <a:pt x="6" y="30"/>
                              </a:cubicBezTo>
                              <a:cubicBezTo>
                                <a:pt x="10" y="20"/>
                                <a:pt x="16" y="13"/>
                                <a:pt x="25" y="8"/>
                              </a:cubicBezTo>
                              <a:cubicBezTo>
                                <a:pt x="33" y="2"/>
                                <a:pt x="43" y="0"/>
                                <a:pt x="54" y="0"/>
                              </a:cubicBezTo>
                              <a:cubicBezTo>
                                <a:pt x="71" y="0"/>
                                <a:pt x="84" y="5"/>
                                <a:pt x="93" y="15"/>
                              </a:cubicBezTo>
                              <a:cubicBezTo>
                                <a:pt x="103" y="25"/>
                                <a:pt x="108" y="40"/>
                                <a:pt x="108" y="58"/>
                              </a:cubicBezTo>
                              <a:cubicBezTo>
                                <a:pt x="108" y="59"/>
                                <a:pt x="108" y="63"/>
                                <a:pt x="107" y="71"/>
                              </a:cubicBezTo>
                              <a:close/>
                              <a:moveTo>
                                <a:pt x="71" y="48"/>
                              </a:moveTo>
                              <a:cubicBezTo>
                                <a:pt x="71" y="40"/>
                                <a:pt x="69" y="34"/>
                                <a:pt x="67" y="30"/>
                              </a:cubicBezTo>
                              <a:cubicBezTo>
                                <a:pt x="65" y="26"/>
                                <a:pt x="60" y="24"/>
                                <a:pt x="55" y="24"/>
                              </a:cubicBezTo>
                              <a:cubicBezTo>
                                <a:pt x="50" y="24"/>
                                <a:pt x="46" y="26"/>
                                <a:pt x="43" y="30"/>
                              </a:cubicBezTo>
                              <a:cubicBezTo>
                                <a:pt x="40"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54287477" name="Freeform 12"/>
                      <wps:cNvSpPr>
                        <a:spLocks/>
                      </wps:cNvSpPr>
                      <wps:spPr bwMode="auto">
                        <a:xfrm>
                          <a:off x="4968875" y="171450"/>
                          <a:ext cx="285750" cy="442913"/>
                        </a:xfrm>
                        <a:custGeom>
                          <a:avLst/>
                          <a:gdLst>
                            <a:gd name="T0" fmla="*/ 76 w 76"/>
                            <a:gd name="T1" fmla="*/ 2 h 116"/>
                            <a:gd name="T2" fmla="*/ 70 w 76"/>
                            <a:gd name="T3" fmla="*/ 38 h 116"/>
                            <a:gd name="T4" fmla="*/ 60 w 76"/>
                            <a:gd name="T5" fmla="*/ 37 h 116"/>
                            <a:gd name="T6" fmla="*/ 46 w 76"/>
                            <a:gd name="T7" fmla="*/ 43 h 116"/>
                            <a:gd name="T8" fmla="*/ 38 w 76"/>
                            <a:gd name="T9" fmla="*/ 63 h 116"/>
                            <a:gd name="T10" fmla="*/ 38 w 76"/>
                            <a:gd name="T11" fmla="*/ 116 h 116"/>
                            <a:gd name="T12" fmla="*/ 0 w 76"/>
                            <a:gd name="T13" fmla="*/ 116 h 116"/>
                            <a:gd name="T14" fmla="*/ 0 w 76"/>
                            <a:gd name="T15" fmla="*/ 3 h 116"/>
                            <a:gd name="T16" fmla="*/ 33 w 76"/>
                            <a:gd name="T17" fmla="*/ 3 h 116"/>
                            <a:gd name="T18" fmla="*/ 36 w 76"/>
                            <a:gd name="T19" fmla="*/ 25 h 116"/>
                            <a:gd name="T20" fmla="*/ 48 w 76"/>
                            <a:gd name="T21" fmla="*/ 7 h 116"/>
                            <a:gd name="T22" fmla="*/ 65 w 76"/>
                            <a:gd name="T23" fmla="*/ 0 h 116"/>
                            <a:gd name="T24" fmla="*/ 76 w 76"/>
                            <a:gd name="T25" fmla="*/ 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116">
                              <a:moveTo>
                                <a:pt x="76" y="2"/>
                              </a:moveTo>
                              <a:cubicBezTo>
                                <a:pt x="70" y="38"/>
                                <a:pt x="70" y="38"/>
                                <a:pt x="70" y="38"/>
                              </a:cubicBezTo>
                              <a:cubicBezTo>
                                <a:pt x="67" y="37"/>
                                <a:pt x="63" y="37"/>
                                <a:pt x="60" y="37"/>
                              </a:cubicBezTo>
                              <a:cubicBezTo>
                                <a:pt x="54" y="37"/>
                                <a:pt x="49" y="39"/>
                                <a:pt x="46" y="43"/>
                              </a:cubicBezTo>
                              <a:cubicBezTo>
                                <a:pt x="42" y="48"/>
                                <a:pt x="40" y="54"/>
                                <a:pt x="38" y="63"/>
                              </a:cubicBezTo>
                              <a:cubicBezTo>
                                <a:pt x="38" y="116"/>
                                <a:pt x="38" y="116"/>
                                <a:pt x="38" y="116"/>
                              </a:cubicBezTo>
                              <a:cubicBezTo>
                                <a:pt x="0" y="116"/>
                                <a:pt x="0" y="116"/>
                                <a:pt x="0" y="116"/>
                              </a:cubicBezTo>
                              <a:cubicBezTo>
                                <a:pt x="0" y="3"/>
                                <a:pt x="0" y="3"/>
                                <a:pt x="0" y="3"/>
                              </a:cubicBezTo>
                              <a:cubicBezTo>
                                <a:pt x="33" y="3"/>
                                <a:pt x="33" y="3"/>
                                <a:pt x="33" y="3"/>
                              </a:cubicBezTo>
                              <a:cubicBezTo>
                                <a:pt x="36" y="25"/>
                                <a:pt x="36" y="25"/>
                                <a:pt x="36" y="25"/>
                              </a:cubicBezTo>
                              <a:cubicBezTo>
                                <a:pt x="39" y="17"/>
                                <a:pt x="42" y="11"/>
                                <a:pt x="48" y="7"/>
                              </a:cubicBezTo>
                              <a:cubicBezTo>
                                <a:pt x="53" y="2"/>
                                <a:pt x="59" y="0"/>
                                <a:pt x="65" y="0"/>
                              </a:cubicBezTo>
                              <a:cubicBezTo>
                                <a:pt x="69" y="0"/>
                                <a:pt x="72" y="1"/>
                                <a:pt x="76" y="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3558694" name="Freeform 13"/>
                      <wps:cNvSpPr>
                        <a:spLocks noEditPoints="1"/>
                      </wps:cNvSpPr>
                      <wps:spPr bwMode="auto">
                        <a:xfrm>
                          <a:off x="5248275" y="171450"/>
                          <a:ext cx="406400" cy="458788"/>
                        </a:xfrm>
                        <a:custGeom>
                          <a:avLst/>
                          <a:gdLst>
                            <a:gd name="T0" fmla="*/ 107 w 108"/>
                            <a:gd name="T1" fmla="*/ 71 h 120"/>
                            <a:gd name="T2" fmla="*/ 38 w 108"/>
                            <a:gd name="T3" fmla="*/ 71 h 120"/>
                            <a:gd name="T4" fmla="*/ 45 w 108"/>
                            <a:gd name="T5" fmla="*/ 89 h 120"/>
                            <a:gd name="T6" fmla="*/ 62 w 108"/>
                            <a:gd name="T7" fmla="*/ 93 h 120"/>
                            <a:gd name="T8" fmla="*/ 75 w 108"/>
                            <a:gd name="T9" fmla="*/ 91 h 120"/>
                            <a:gd name="T10" fmla="*/ 88 w 108"/>
                            <a:gd name="T11" fmla="*/ 83 h 120"/>
                            <a:gd name="T12" fmla="*/ 104 w 108"/>
                            <a:gd name="T13" fmla="*/ 104 h 120"/>
                            <a:gd name="T14" fmla="*/ 83 w 108"/>
                            <a:gd name="T15" fmla="*/ 116 h 120"/>
                            <a:gd name="T16" fmla="*/ 58 w 108"/>
                            <a:gd name="T17" fmla="*/ 120 h 120"/>
                            <a:gd name="T18" fmla="*/ 15 w 108"/>
                            <a:gd name="T19" fmla="*/ 104 h 120"/>
                            <a:gd name="T20" fmla="*/ 0 w 108"/>
                            <a:gd name="T21" fmla="*/ 60 h 120"/>
                            <a:gd name="T22" fmla="*/ 6 w 108"/>
                            <a:gd name="T23" fmla="*/ 30 h 120"/>
                            <a:gd name="T24" fmla="*/ 25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2" y="85"/>
                                <a:pt x="45" y="89"/>
                              </a:cubicBezTo>
                              <a:cubicBezTo>
                                <a:pt x="49" y="92"/>
                                <a:pt x="55" y="93"/>
                                <a:pt x="62" y="93"/>
                              </a:cubicBezTo>
                              <a:cubicBezTo>
                                <a:pt x="66" y="93"/>
                                <a:pt x="71" y="92"/>
                                <a:pt x="75" y="91"/>
                              </a:cubicBezTo>
                              <a:cubicBezTo>
                                <a:pt x="79" y="89"/>
                                <a:pt x="83" y="87"/>
                                <a:pt x="88" y="83"/>
                              </a:cubicBezTo>
                              <a:cubicBezTo>
                                <a:pt x="104" y="104"/>
                                <a:pt x="104" y="104"/>
                                <a:pt x="104" y="104"/>
                              </a:cubicBezTo>
                              <a:cubicBezTo>
                                <a:pt x="98" y="109"/>
                                <a:pt x="91" y="113"/>
                                <a:pt x="83" y="116"/>
                              </a:cubicBezTo>
                              <a:cubicBezTo>
                                <a:pt x="76" y="119"/>
                                <a:pt x="67" y="120"/>
                                <a:pt x="58" y="120"/>
                              </a:cubicBezTo>
                              <a:cubicBezTo>
                                <a:pt x="39" y="120"/>
                                <a:pt x="25" y="115"/>
                                <a:pt x="15" y="104"/>
                              </a:cubicBezTo>
                              <a:cubicBezTo>
                                <a:pt x="5" y="93"/>
                                <a:pt x="0" y="79"/>
                                <a:pt x="0" y="60"/>
                              </a:cubicBezTo>
                              <a:cubicBezTo>
                                <a:pt x="0" y="49"/>
                                <a:pt x="2" y="39"/>
                                <a:pt x="6" y="30"/>
                              </a:cubicBezTo>
                              <a:cubicBezTo>
                                <a:pt x="10" y="20"/>
                                <a:pt x="16" y="13"/>
                                <a:pt x="25" y="8"/>
                              </a:cubicBezTo>
                              <a:cubicBezTo>
                                <a:pt x="33" y="2"/>
                                <a:pt x="43" y="0"/>
                                <a:pt x="54" y="0"/>
                              </a:cubicBezTo>
                              <a:cubicBezTo>
                                <a:pt x="71" y="0"/>
                                <a:pt x="84" y="5"/>
                                <a:pt x="93" y="15"/>
                              </a:cubicBezTo>
                              <a:cubicBezTo>
                                <a:pt x="103" y="25"/>
                                <a:pt x="108" y="40"/>
                                <a:pt x="108" y="58"/>
                              </a:cubicBezTo>
                              <a:cubicBezTo>
                                <a:pt x="108" y="59"/>
                                <a:pt x="108" y="63"/>
                                <a:pt x="107" y="71"/>
                              </a:cubicBezTo>
                              <a:close/>
                              <a:moveTo>
                                <a:pt x="71" y="48"/>
                              </a:moveTo>
                              <a:cubicBezTo>
                                <a:pt x="71" y="40"/>
                                <a:pt x="69" y="34"/>
                                <a:pt x="67" y="30"/>
                              </a:cubicBezTo>
                              <a:cubicBezTo>
                                <a:pt x="65" y="26"/>
                                <a:pt x="61" y="24"/>
                                <a:pt x="55" y="24"/>
                              </a:cubicBezTo>
                              <a:cubicBezTo>
                                <a:pt x="50" y="24"/>
                                <a:pt x="46" y="26"/>
                                <a:pt x="43" y="30"/>
                              </a:cubicBezTo>
                              <a:cubicBezTo>
                                <a:pt x="40"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91966628" name="Freeform 14"/>
                      <wps:cNvSpPr>
                        <a:spLocks/>
                      </wps:cNvSpPr>
                      <wps:spPr bwMode="auto">
                        <a:xfrm>
                          <a:off x="5843588" y="182563"/>
                          <a:ext cx="436563" cy="614363"/>
                        </a:xfrm>
                        <a:custGeom>
                          <a:avLst/>
                          <a:gdLst>
                            <a:gd name="T0" fmla="*/ 81 w 116"/>
                            <a:gd name="T1" fmla="*/ 113 h 161"/>
                            <a:gd name="T2" fmla="*/ 57 w 116"/>
                            <a:gd name="T3" fmla="*/ 148 h 161"/>
                            <a:gd name="T4" fmla="*/ 14 w 116"/>
                            <a:gd name="T5" fmla="*/ 161 h 161"/>
                            <a:gd name="T6" fmla="*/ 10 w 116"/>
                            <a:gd name="T7" fmla="*/ 135 h 161"/>
                            <a:gd name="T8" fmla="*/ 34 w 116"/>
                            <a:gd name="T9" fmla="*/ 129 h 161"/>
                            <a:gd name="T10" fmla="*/ 46 w 116"/>
                            <a:gd name="T11" fmla="*/ 113 h 161"/>
                            <a:gd name="T12" fmla="*/ 33 w 116"/>
                            <a:gd name="T13" fmla="*/ 113 h 161"/>
                            <a:gd name="T14" fmla="*/ 0 w 116"/>
                            <a:gd name="T15" fmla="*/ 0 h 161"/>
                            <a:gd name="T16" fmla="*/ 40 w 116"/>
                            <a:gd name="T17" fmla="*/ 0 h 161"/>
                            <a:gd name="T18" fmla="*/ 58 w 116"/>
                            <a:gd name="T19" fmla="*/ 90 h 161"/>
                            <a:gd name="T20" fmla="*/ 77 w 116"/>
                            <a:gd name="T21" fmla="*/ 0 h 161"/>
                            <a:gd name="T22" fmla="*/ 116 w 116"/>
                            <a:gd name="T23" fmla="*/ 0 h 161"/>
                            <a:gd name="T24" fmla="*/ 81 w 116"/>
                            <a:gd name="T25" fmla="*/ 11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6" h="161">
                              <a:moveTo>
                                <a:pt x="81" y="113"/>
                              </a:moveTo>
                              <a:cubicBezTo>
                                <a:pt x="76" y="129"/>
                                <a:pt x="68" y="140"/>
                                <a:pt x="57" y="148"/>
                              </a:cubicBezTo>
                              <a:cubicBezTo>
                                <a:pt x="46" y="156"/>
                                <a:pt x="32" y="160"/>
                                <a:pt x="14" y="161"/>
                              </a:cubicBezTo>
                              <a:cubicBezTo>
                                <a:pt x="10" y="135"/>
                                <a:pt x="10" y="135"/>
                                <a:pt x="10" y="135"/>
                              </a:cubicBezTo>
                              <a:cubicBezTo>
                                <a:pt x="21" y="134"/>
                                <a:pt x="29" y="132"/>
                                <a:pt x="34" y="129"/>
                              </a:cubicBezTo>
                              <a:cubicBezTo>
                                <a:pt x="39" y="125"/>
                                <a:pt x="43" y="120"/>
                                <a:pt x="46" y="113"/>
                              </a:cubicBezTo>
                              <a:cubicBezTo>
                                <a:pt x="33" y="113"/>
                                <a:pt x="33" y="113"/>
                                <a:pt x="33" y="113"/>
                              </a:cubicBezTo>
                              <a:cubicBezTo>
                                <a:pt x="0" y="0"/>
                                <a:pt x="0" y="0"/>
                                <a:pt x="0" y="0"/>
                              </a:cubicBezTo>
                              <a:cubicBezTo>
                                <a:pt x="40" y="0"/>
                                <a:pt x="40" y="0"/>
                                <a:pt x="40" y="0"/>
                              </a:cubicBezTo>
                              <a:cubicBezTo>
                                <a:pt x="58" y="90"/>
                                <a:pt x="58" y="90"/>
                                <a:pt x="58" y="90"/>
                              </a:cubicBezTo>
                              <a:cubicBezTo>
                                <a:pt x="77" y="0"/>
                                <a:pt x="77" y="0"/>
                                <a:pt x="77" y="0"/>
                              </a:cubicBezTo>
                              <a:cubicBezTo>
                                <a:pt x="116" y="0"/>
                                <a:pt x="116" y="0"/>
                                <a:pt x="116" y="0"/>
                              </a:cubicBezTo>
                              <a:lnTo>
                                <a:pt x="81" y="1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4718296" name="Freeform 15"/>
                      <wps:cNvSpPr>
                        <a:spLocks noEditPoints="1"/>
                      </wps:cNvSpPr>
                      <wps:spPr bwMode="auto">
                        <a:xfrm>
                          <a:off x="6283325" y="171450"/>
                          <a:ext cx="425450" cy="458788"/>
                        </a:xfrm>
                        <a:custGeom>
                          <a:avLst/>
                          <a:gdLst>
                            <a:gd name="T0" fmla="*/ 98 w 113"/>
                            <a:gd name="T1" fmla="*/ 16 h 120"/>
                            <a:gd name="T2" fmla="*/ 113 w 113"/>
                            <a:gd name="T3" fmla="*/ 60 h 120"/>
                            <a:gd name="T4" fmla="*/ 107 w 113"/>
                            <a:gd name="T5" fmla="*/ 92 h 120"/>
                            <a:gd name="T6" fmla="*/ 87 w 113"/>
                            <a:gd name="T7" fmla="*/ 113 h 120"/>
                            <a:gd name="T8" fmla="*/ 57 w 113"/>
                            <a:gd name="T9" fmla="*/ 120 h 120"/>
                            <a:gd name="T10" fmla="*/ 15 w 113"/>
                            <a:gd name="T11" fmla="*/ 104 h 120"/>
                            <a:gd name="T12" fmla="*/ 0 w 113"/>
                            <a:gd name="T13" fmla="*/ 60 h 120"/>
                            <a:gd name="T14" fmla="*/ 7 w 113"/>
                            <a:gd name="T15" fmla="*/ 28 h 120"/>
                            <a:gd name="T16" fmla="*/ 27 w 113"/>
                            <a:gd name="T17" fmla="*/ 7 h 120"/>
                            <a:gd name="T18" fmla="*/ 57 w 113"/>
                            <a:gd name="T19" fmla="*/ 0 h 120"/>
                            <a:gd name="T20" fmla="*/ 98 w 113"/>
                            <a:gd name="T21" fmla="*/ 16 h 120"/>
                            <a:gd name="T22" fmla="*/ 43 w 113"/>
                            <a:gd name="T23" fmla="*/ 35 h 120"/>
                            <a:gd name="T24" fmla="*/ 39 w 113"/>
                            <a:gd name="T25" fmla="*/ 60 h 120"/>
                            <a:gd name="T26" fmla="*/ 43 w 113"/>
                            <a:gd name="T27" fmla="*/ 85 h 120"/>
                            <a:gd name="T28" fmla="*/ 57 w 113"/>
                            <a:gd name="T29" fmla="*/ 93 h 120"/>
                            <a:gd name="T30" fmla="*/ 70 w 113"/>
                            <a:gd name="T31" fmla="*/ 85 h 120"/>
                            <a:gd name="T32" fmla="*/ 75 w 113"/>
                            <a:gd name="T33" fmla="*/ 60 h 120"/>
                            <a:gd name="T34" fmla="*/ 70 w 113"/>
                            <a:gd name="T35" fmla="*/ 35 h 120"/>
                            <a:gd name="T36" fmla="*/ 57 w 113"/>
                            <a:gd name="T37" fmla="*/ 27 h 120"/>
                            <a:gd name="T38" fmla="*/ 43 w 113"/>
                            <a:gd name="T39" fmla="*/ 3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3" h="120">
                              <a:moveTo>
                                <a:pt x="98" y="16"/>
                              </a:moveTo>
                              <a:cubicBezTo>
                                <a:pt x="108" y="26"/>
                                <a:pt x="113" y="41"/>
                                <a:pt x="113" y="60"/>
                              </a:cubicBezTo>
                              <a:cubicBezTo>
                                <a:pt x="113" y="72"/>
                                <a:pt x="111" y="83"/>
                                <a:pt x="107" y="92"/>
                              </a:cubicBezTo>
                              <a:cubicBezTo>
                                <a:pt x="102" y="101"/>
                                <a:pt x="96" y="108"/>
                                <a:pt x="87" y="113"/>
                              </a:cubicBezTo>
                              <a:cubicBezTo>
                                <a:pt x="79" y="118"/>
                                <a:pt x="68" y="120"/>
                                <a:pt x="57" y="120"/>
                              </a:cubicBezTo>
                              <a:cubicBezTo>
                                <a:pt x="39" y="120"/>
                                <a:pt x="25" y="115"/>
                                <a:pt x="15" y="104"/>
                              </a:cubicBezTo>
                              <a:cubicBezTo>
                                <a:pt x="5" y="94"/>
                                <a:pt x="0" y="79"/>
                                <a:pt x="0" y="60"/>
                              </a:cubicBezTo>
                              <a:cubicBezTo>
                                <a:pt x="0" y="48"/>
                                <a:pt x="3" y="37"/>
                                <a:pt x="7" y="28"/>
                              </a:cubicBezTo>
                              <a:cubicBezTo>
                                <a:pt x="12" y="19"/>
                                <a:pt x="18" y="12"/>
                                <a:pt x="27" y="7"/>
                              </a:cubicBezTo>
                              <a:cubicBezTo>
                                <a:pt x="35" y="2"/>
                                <a:pt x="45" y="0"/>
                                <a:pt x="57" y="0"/>
                              </a:cubicBezTo>
                              <a:cubicBezTo>
                                <a:pt x="75" y="0"/>
                                <a:pt x="88" y="5"/>
                                <a:pt x="98" y="16"/>
                              </a:cubicBezTo>
                              <a:close/>
                              <a:moveTo>
                                <a:pt x="43" y="35"/>
                              </a:moveTo>
                              <a:cubicBezTo>
                                <a:pt x="40" y="40"/>
                                <a:pt x="39" y="49"/>
                                <a:pt x="39" y="60"/>
                              </a:cubicBezTo>
                              <a:cubicBezTo>
                                <a:pt x="39" y="72"/>
                                <a:pt x="40" y="80"/>
                                <a:pt x="43" y="85"/>
                              </a:cubicBezTo>
                              <a:cubicBezTo>
                                <a:pt x="46" y="90"/>
                                <a:pt x="51" y="93"/>
                                <a:pt x="57" y="93"/>
                              </a:cubicBezTo>
                              <a:cubicBezTo>
                                <a:pt x="63" y="93"/>
                                <a:pt x="67" y="90"/>
                                <a:pt x="70" y="85"/>
                              </a:cubicBezTo>
                              <a:cubicBezTo>
                                <a:pt x="73" y="80"/>
                                <a:pt x="75" y="71"/>
                                <a:pt x="75" y="60"/>
                              </a:cubicBezTo>
                              <a:cubicBezTo>
                                <a:pt x="75" y="48"/>
                                <a:pt x="73" y="40"/>
                                <a:pt x="70" y="35"/>
                              </a:cubicBezTo>
                              <a:cubicBezTo>
                                <a:pt x="67" y="30"/>
                                <a:pt x="63" y="27"/>
                                <a:pt x="57" y="27"/>
                              </a:cubicBezTo>
                              <a:cubicBezTo>
                                <a:pt x="51" y="27"/>
                                <a:pt x="46" y="30"/>
                                <a:pt x="43" y="3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82297276" name="Freeform 16"/>
                      <wps:cNvSpPr>
                        <a:spLocks/>
                      </wps:cNvSpPr>
                      <wps:spPr bwMode="auto">
                        <a:xfrm>
                          <a:off x="6769100" y="182563"/>
                          <a:ext cx="373063" cy="447675"/>
                        </a:xfrm>
                        <a:custGeom>
                          <a:avLst/>
                          <a:gdLst>
                            <a:gd name="T0" fmla="*/ 99 w 99"/>
                            <a:gd name="T1" fmla="*/ 113 h 117"/>
                            <a:gd name="T2" fmla="*/ 66 w 99"/>
                            <a:gd name="T3" fmla="*/ 113 h 117"/>
                            <a:gd name="T4" fmla="*/ 65 w 99"/>
                            <a:gd name="T5" fmla="*/ 100 h 117"/>
                            <a:gd name="T6" fmla="*/ 31 w 99"/>
                            <a:gd name="T7" fmla="*/ 117 h 117"/>
                            <a:gd name="T8" fmla="*/ 8 w 99"/>
                            <a:gd name="T9" fmla="*/ 108 h 117"/>
                            <a:gd name="T10" fmla="*/ 0 w 99"/>
                            <a:gd name="T11" fmla="*/ 82 h 117"/>
                            <a:gd name="T12" fmla="*/ 0 w 99"/>
                            <a:gd name="T13" fmla="*/ 0 h 117"/>
                            <a:gd name="T14" fmla="*/ 37 w 99"/>
                            <a:gd name="T15" fmla="*/ 0 h 117"/>
                            <a:gd name="T16" fmla="*/ 37 w 99"/>
                            <a:gd name="T17" fmla="*/ 77 h 117"/>
                            <a:gd name="T18" fmla="*/ 40 w 99"/>
                            <a:gd name="T19" fmla="*/ 87 h 117"/>
                            <a:gd name="T20" fmla="*/ 46 w 99"/>
                            <a:gd name="T21" fmla="*/ 90 h 117"/>
                            <a:gd name="T22" fmla="*/ 54 w 99"/>
                            <a:gd name="T23" fmla="*/ 87 h 117"/>
                            <a:gd name="T24" fmla="*/ 62 w 99"/>
                            <a:gd name="T25" fmla="*/ 78 h 117"/>
                            <a:gd name="T26" fmla="*/ 62 w 99"/>
                            <a:gd name="T27" fmla="*/ 0 h 117"/>
                            <a:gd name="T28" fmla="*/ 99 w 99"/>
                            <a:gd name="T29" fmla="*/ 0 h 117"/>
                            <a:gd name="T30" fmla="*/ 99 w 99"/>
                            <a:gd name="T31" fmla="*/ 113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9" h="117">
                              <a:moveTo>
                                <a:pt x="99" y="113"/>
                              </a:moveTo>
                              <a:cubicBezTo>
                                <a:pt x="66" y="113"/>
                                <a:pt x="66" y="113"/>
                                <a:pt x="66" y="113"/>
                              </a:cubicBezTo>
                              <a:cubicBezTo>
                                <a:pt x="65" y="100"/>
                                <a:pt x="65" y="100"/>
                                <a:pt x="65" y="100"/>
                              </a:cubicBezTo>
                              <a:cubicBezTo>
                                <a:pt x="57" y="112"/>
                                <a:pt x="46" y="117"/>
                                <a:pt x="31" y="117"/>
                              </a:cubicBezTo>
                              <a:cubicBezTo>
                                <a:pt x="21" y="117"/>
                                <a:pt x="13" y="114"/>
                                <a:pt x="8" y="108"/>
                              </a:cubicBezTo>
                              <a:cubicBezTo>
                                <a:pt x="2" y="102"/>
                                <a:pt x="0" y="93"/>
                                <a:pt x="0" y="82"/>
                              </a:cubicBezTo>
                              <a:cubicBezTo>
                                <a:pt x="0" y="0"/>
                                <a:pt x="0" y="0"/>
                                <a:pt x="0" y="0"/>
                              </a:cubicBezTo>
                              <a:cubicBezTo>
                                <a:pt x="37" y="0"/>
                                <a:pt x="37" y="0"/>
                                <a:pt x="37" y="0"/>
                              </a:cubicBezTo>
                              <a:cubicBezTo>
                                <a:pt x="37" y="77"/>
                                <a:pt x="37" y="77"/>
                                <a:pt x="37" y="77"/>
                              </a:cubicBezTo>
                              <a:cubicBezTo>
                                <a:pt x="37" y="82"/>
                                <a:pt x="38" y="85"/>
                                <a:pt x="40" y="87"/>
                              </a:cubicBezTo>
                              <a:cubicBezTo>
                                <a:pt x="41" y="89"/>
                                <a:pt x="43" y="90"/>
                                <a:pt x="46" y="90"/>
                              </a:cubicBezTo>
                              <a:cubicBezTo>
                                <a:pt x="49" y="90"/>
                                <a:pt x="52" y="89"/>
                                <a:pt x="54" y="87"/>
                              </a:cubicBezTo>
                              <a:cubicBezTo>
                                <a:pt x="57" y="85"/>
                                <a:pt x="59" y="82"/>
                                <a:pt x="62" y="78"/>
                              </a:cubicBezTo>
                              <a:cubicBezTo>
                                <a:pt x="62" y="0"/>
                                <a:pt x="62" y="0"/>
                                <a:pt x="62" y="0"/>
                              </a:cubicBezTo>
                              <a:cubicBezTo>
                                <a:pt x="99" y="0"/>
                                <a:pt x="99" y="0"/>
                                <a:pt x="99" y="0"/>
                              </a:cubicBezTo>
                              <a:lnTo>
                                <a:pt x="99" y="1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64448556" name="Freeform 17"/>
                      <wps:cNvSpPr>
                        <a:spLocks/>
                      </wps:cNvSpPr>
                      <wps:spPr bwMode="auto">
                        <a:xfrm>
                          <a:off x="7410450" y="171450"/>
                          <a:ext cx="590550" cy="442913"/>
                        </a:xfrm>
                        <a:custGeom>
                          <a:avLst/>
                          <a:gdLst>
                            <a:gd name="T0" fmla="*/ 149 w 157"/>
                            <a:gd name="T1" fmla="*/ 9 h 116"/>
                            <a:gd name="T2" fmla="*/ 157 w 157"/>
                            <a:gd name="T3" fmla="*/ 34 h 116"/>
                            <a:gd name="T4" fmla="*/ 157 w 157"/>
                            <a:gd name="T5" fmla="*/ 116 h 116"/>
                            <a:gd name="T6" fmla="*/ 119 w 157"/>
                            <a:gd name="T7" fmla="*/ 116 h 116"/>
                            <a:gd name="T8" fmla="*/ 119 w 157"/>
                            <a:gd name="T9" fmla="*/ 40 h 116"/>
                            <a:gd name="T10" fmla="*/ 112 w 157"/>
                            <a:gd name="T11" fmla="*/ 27 h 116"/>
                            <a:gd name="T12" fmla="*/ 97 w 157"/>
                            <a:gd name="T13" fmla="*/ 40 h 116"/>
                            <a:gd name="T14" fmla="*/ 97 w 157"/>
                            <a:gd name="T15" fmla="*/ 116 h 116"/>
                            <a:gd name="T16" fmla="*/ 59 w 157"/>
                            <a:gd name="T17" fmla="*/ 116 h 116"/>
                            <a:gd name="T18" fmla="*/ 59 w 157"/>
                            <a:gd name="T19" fmla="*/ 40 h 116"/>
                            <a:gd name="T20" fmla="*/ 52 w 157"/>
                            <a:gd name="T21" fmla="*/ 27 h 116"/>
                            <a:gd name="T22" fmla="*/ 37 w 157"/>
                            <a:gd name="T23" fmla="*/ 40 h 116"/>
                            <a:gd name="T24" fmla="*/ 37 w 157"/>
                            <a:gd name="T25" fmla="*/ 116 h 116"/>
                            <a:gd name="T26" fmla="*/ 0 w 157"/>
                            <a:gd name="T27" fmla="*/ 116 h 116"/>
                            <a:gd name="T28" fmla="*/ 0 w 157"/>
                            <a:gd name="T29" fmla="*/ 3 h 116"/>
                            <a:gd name="T30" fmla="*/ 32 w 157"/>
                            <a:gd name="T31" fmla="*/ 3 h 116"/>
                            <a:gd name="T32" fmla="*/ 35 w 157"/>
                            <a:gd name="T33" fmla="*/ 16 h 116"/>
                            <a:gd name="T34" fmla="*/ 50 w 157"/>
                            <a:gd name="T35" fmla="*/ 4 h 116"/>
                            <a:gd name="T36" fmla="*/ 68 w 157"/>
                            <a:gd name="T37" fmla="*/ 0 h 116"/>
                            <a:gd name="T38" fmla="*/ 84 w 157"/>
                            <a:gd name="T39" fmla="*/ 4 h 116"/>
                            <a:gd name="T40" fmla="*/ 94 w 157"/>
                            <a:gd name="T41" fmla="*/ 17 h 116"/>
                            <a:gd name="T42" fmla="*/ 109 w 157"/>
                            <a:gd name="T43" fmla="*/ 4 h 116"/>
                            <a:gd name="T44" fmla="*/ 128 w 157"/>
                            <a:gd name="T45" fmla="*/ 0 h 116"/>
                            <a:gd name="T46" fmla="*/ 149 w 157"/>
                            <a:gd name="T47" fmla="*/ 9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7" h="116">
                              <a:moveTo>
                                <a:pt x="149" y="9"/>
                              </a:moveTo>
                              <a:cubicBezTo>
                                <a:pt x="154" y="15"/>
                                <a:pt x="157" y="23"/>
                                <a:pt x="157" y="34"/>
                              </a:cubicBezTo>
                              <a:cubicBezTo>
                                <a:pt x="157" y="116"/>
                                <a:pt x="157" y="116"/>
                                <a:pt x="157" y="116"/>
                              </a:cubicBezTo>
                              <a:cubicBezTo>
                                <a:pt x="119" y="116"/>
                                <a:pt x="119" y="116"/>
                                <a:pt x="119" y="116"/>
                              </a:cubicBezTo>
                              <a:cubicBezTo>
                                <a:pt x="119" y="40"/>
                                <a:pt x="119" y="40"/>
                                <a:pt x="119" y="40"/>
                              </a:cubicBezTo>
                              <a:cubicBezTo>
                                <a:pt x="119" y="32"/>
                                <a:pt x="117" y="27"/>
                                <a:pt x="112" y="27"/>
                              </a:cubicBezTo>
                              <a:cubicBezTo>
                                <a:pt x="106" y="27"/>
                                <a:pt x="101" y="32"/>
                                <a:pt x="97" y="40"/>
                              </a:cubicBezTo>
                              <a:cubicBezTo>
                                <a:pt x="97" y="116"/>
                                <a:pt x="97" y="116"/>
                                <a:pt x="97" y="116"/>
                              </a:cubicBezTo>
                              <a:cubicBezTo>
                                <a:pt x="59" y="116"/>
                                <a:pt x="59" y="116"/>
                                <a:pt x="59" y="116"/>
                              </a:cubicBezTo>
                              <a:cubicBezTo>
                                <a:pt x="59" y="40"/>
                                <a:pt x="59" y="40"/>
                                <a:pt x="59" y="40"/>
                              </a:cubicBezTo>
                              <a:cubicBezTo>
                                <a:pt x="59" y="32"/>
                                <a:pt x="57" y="27"/>
                                <a:pt x="52" y="27"/>
                              </a:cubicBezTo>
                              <a:cubicBezTo>
                                <a:pt x="47" y="27"/>
                                <a:pt x="42" y="32"/>
                                <a:pt x="37" y="40"/>
                              </a:cubicBezTo>
                              <a:cubicBezTo>
                                <a:pt x="37" y="116"/>
                                <a:pt x="37" y="116"/>
                                <a:pt x="37" y="116"/>
                              </a:cubicBezTo>
                              <a:cubicBezTo>
                                <a:pt x="0" y="116"/>
                                <a:pt x="0" y="116"/>
                                <a:pt x="0" y="116"/>
                              </a:cubicBezTo>
                              <a:cubicBezTo>
                                <a:pt x="0" y="3"/>
                                <a:pt x="0" y="3"/>
                                <a:pt x="0" y="3"/>
                              </a:cubicBezTo>
                              <a:cubicBezTo>
                                <a:pt x="32" y="3"/>
                                <a:pt x="32" y="3"/>
                                <a:pt x="32" y="3"/>
                              </a:cubicBezTo>
                              <a:cubicBezTo>
                                <a:pt x="35" y="16"/>
                                <a:pt x="35" y="16"/>
                                <a:pt x="35" y="16"/>
                              </a:cubicBezTo>
                              <a:cubicBezTo>
                                <a:pt x="40" y="10"/>
                                <a:pt x="44" y="6"/>
                                <a:pt x="50" y="4"/>
                              </a:cubicBezTo>
                              <a:cubicBezTo>
                                <a:pt x="55" y="1"/>
                                <a:pt x="61" y="0"/>
                                <a:pt x="68" y="0"/>
                              </a:cubicBezTo>
                              <a:cubicBezTo>
                                <a:pt x="74" y="0"/>
                                <a:pt x="79" y="1"/>
                                <a:pt x="84" y="4"/>
                              </a:cubicBezTo>
                              <a:cubicBezTo>
                                <a:pt x="88" y="7"/>
                                <a:pt x="92" y="11"/>
                                <a:pt x="94" y="17"/>
                              </a:cubicBezTo>
                              <a:cubicBezTo>
                                <a:pt x="99" y="11"/>
                                <a:pt x="104" y="7"/>
                                <a:pt x="109" y="4"/>
                              </a:cubicBezTo>
                              <a:cubicBezTo>
                                <a:pt x="114" y="1"/>
                                <a:pt x="121" y="0"/>
                                <a:pt x="128" y="0"/>
                              </a:cubicBezTo>
                              <a:cubicBezTo>
                                <a:pt x="136" y="0"/>
                                <a:pt x="143" y="3"/>
                                <a:pt x="149" y="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9634606" name="Freeform 18"/>
                      <wps:cNvSpPr>
                        <a:spLocks noEditPoints="1"/>
                      </wps:cNvSpPr>
                      <wps:spPr bwMode="auto">
                        <a:xfrm>
                          <a:off x="8054975" y="171450"/>
                          <a:ext cx="406400" cy="458788"/>
                        </a:xfrm>
                        <a:custGeom>
                          <a:avLst/>
                          <a:gdLst>
                            <a:gd name="T0" fmla="*/ 102 w 108"/>
                            <a:gd name="T1" fmla="*/ 91 h 120"/>
                            <a:gd name="T2" fmla="*/ 108 w 108"/>
                            <a:gd name="T3" fmla="*/ 95 h 120"/>
                            <a:gd name="T4" fmla="*/ 100 w 108"/>
                            <a:gd name="T5" fmla="*/ 120 h 120"/>
                            <a:gd name="T6" fmla="*/ 82 w 108"/>
                            <a:gd name="T7" fmla="*/ 115 h 120"/>
                            <a:gd name="T8" fmla="*/ 71 w 108"/>
                            <a:gd name="T9" fmla="*/ 104 h 120"/>
                            <a:gd name="T10" fmla="*/ 37 w 108"/>
                            <a:gd name="T11" fmla="*/ 120 h 120"/>
                            <a:gd name="T12" fmla="*/ 10 w 108"/>
                            <a:gd name="T13" fmla="*/ 110 h 120"/>
                            <a:gd name="T14" fmla="*/ 0 w 108"/>
                            <a:gd name="T15" fmla="*/ 85 h 120"/>
                            <a:gd name="T16" fmla="*/ 14 w 108"/>
                            <a:gd name="T17" fmla="*/ 56 h 120"/>
                            <a:gd name="T18" fmla="*/ 54 w 108"/>
                            <a:gd name="T19" fmla="*/ 46 h 120"/>
                            <a:gd name="T20" fmla="*/ 64 w 108"/>
                            <a:gd name="T21" fmla="*/ 46 h 120"/>
                            <a:gd name="T22" fmla="*/ 64 w 108"/>
                            <a:gd name="T23" fmla="*/ 42 h 120"/>
                            <a:gd name="T24" fmla="*/ 60 w 108"/>
                            <a:gd name="T25" fmla="*/ 30 h 120"/>
                            <a:gd name="T26" fmla="*/ 46 w 108"/>
                            <a:gd name="T27" fmla="*/ 27 h 120"/>
                            <a:gd name="T28" fmla="*/ 33 w 108"/>
                            <a:gd name="T29" fmla="*/ 28 h 120"/>
                            <a:gd name="T30" fmla="*/ 17 w 108"/>
                            <a:gd name="T31" fmla="*/ 33 h 120"/>
                            <a:gd name="T32" fmla="*/ 8 w 108"/>
                            <a:gd name="T33" fmla="*/ 8 h 120"/>
                            <a:gd name="T34" fmla="*/ 30 w 108"/>
                            <a:gd name="T35" fmla="*/ 2 h 120"/>
                            <a:gd name="T36" fmla="*/ 52 w 108"/>
                            <a:gd name="T37" fmla="*/ 0 h 120"/>
                            <a:gd name="T38" fmla="*/ 89 w 108"/>
                            <a:gd name="T39" fmla="*/ 10 h 120"/>
                            <a:gd name="T40" fmla="*/ 100 w 108"/>
                            <a:gd name="T41" fmla="*/ 41 h 120"/>
                            <a:gd name="T42" fmla="*/ 100 w 108"/>
                            <a:gd name="T43" fmla="*/ 82 h 120"/>
                            <a:gd name="T44" fmla="*/ 102 w 108"/>
                            <a:gd name="T45" fmla="*/ 91 h 120"/>
                            <a:gd name="T46" fmla="*/ 57 w 108"/>
                            <a:gd name="T47" fmla="*/ 91 h 120"/>
                            <a:gd name="T48" fmla="*/ 64 w 108"/>
                            <a:gd name="T49" fmla="*/ 85 h 120"/>
                            <a:gd name="T50" fmla="*/ 64 w 108"/>
                            <a:gd name="T51" fmla="*/ 66 h 120"/>
                            <a:gd name="T52" fmla="*/ 57 w 108"/>
                            <a:gd name="T53" fmla="*/ 66 h 120"/>
                            <a:gd name="T54" fmla="*/ 42 w 108"/>
                            <a:gd name="T55" fmla="*/ 70 h 120"/>
                            <a:gd name="T56" fmla="*/ 37 w 108"/>
                            <a:gd name="T57" fmla="*/ 81 h 120"/>
                            <a:gd name="T58" fmla="*/ 40 w 108"/>
                            <a:gd name="T59" fmla="*/ 90 h 120"/>
                            <a:gd name="T60" fmla="*/ 49 w 108"/>
                            <a:gd name="T61" fmla="*/ 94 h 120"/>
                            <a:gd name="T62" fmla="*/ 57 w 108"/>
                            <a:gd name="T63" fmla="*/ 91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8" h="120">
                              <a:moveTo>
                                <a:pt x="102" y="91"/>
                              </a:moveTo>
                              <a:cubicBezTo>
                                <a:pt x="103" y="93"/>
                                <a:pt x="105" y="94"/>
                                <a:pt x="108" y="95"/>
                              </a:cubicBezTo>
                              <a:cubicBezTo>
                                <a:pt x="100" y="120"/>
                                <a:pt x="100" y="120"/>
                                <a:pt x="100" y="120"/>
                              </a:cubicBezTo>
                              <a:cubicBezTo>
                                <a:pt x="93" y="119"/>
                                <a:pt x="87" y="118"/>
                                <a:pt x="82" y="115"/>
                              </a:cubicBezTo>
                              <a:cubicBezTo>
                                <a:pt x="78" y="113"/>
                                <a:pt x="74" y="109"/>
                                <a:pt x="71" y="104"/>
                              </a:cubicBezTo>
                              <a:cubicBezTo>
                                <a:pt x="64" y="115"/>
                                <a:pt x="53" y="120"/>
                                <a:pt x="37" y="120"/>
                              </a:cubicBezTo>
                              <a:cubicBezTo>
                                <a:pt x="26" y="120"/>
                                <a:pt x="17" y="117"/>
                                <a:pt x="10" y="110"/>
                              </a:cubicBezTo>
                              <a:cubicBezTo>
                                <a:pt x="4" y="104"/>
                                <a:pt x="0" y="95"/>
                                <a:pt x="0" y="85"/>
                              </a:cubicBezTo>
                              <a:cubicBezTo>
                                <a:pt x="0" y="72"/>
                                <a:pt x="5" y="63"/>
                                <a:pt x="14" y="56"/>
                              </a:cubicBezTo>
                              <a:cubicBezTo>
                                <a:pt x="23" y="50"/>
                                <a:pt x="37" y="46"/>
                                <a:pt x="54" y="46"/>
                              </a:cubicBezTo>
                              <a:cubicBezTo>
                                <a:pt x="64" y="46"/>
                                <a:pt x="64" y="46"/>
                                <a:pt x="64" y="46"/>
                              </a:cubicBezTo>
                              <a:cubicBezTo>
                                <a:pt x="64" y="42"/>
                                <a:pt x="64" y="42"/>
                                <a:pt x="64" y="42"/>
                              </a:cubicBezTo>
                              <a:cubicBezTo>
                                <a:pt x="64" y="36"/>
                                <a:pt x="62" y="32"/>
                                <a:pt x="60" y="30"/>
                              </a:cubicBezTo>
                              <a:cubicBezTo>
                                <a:pt x="57" y="28"/>
                                <a:pt x="53" y="27"/>
                                <a:pt x="46" y="27"/>
                              </a:cubicBezTo>
                              <a:cubicBezTo>
                                <a:pt x="43" y="27"/>
                                <a:pt x="38" y="27"/>
                                <a:pt x="33" y="28"/>
                              </a:cubicBezTo>
                              <a:cubicBezTo>
                                <a:pt x="28" y="29"/>
                                <a:pt x="22" y="31"/>
                                <a:pt x="17" y="33"/>
                              </a:cubicBezTo>
                              <a:cubicBezTo>
                                <a:pt x="8" y="8"/>
                                <a:pt x="8" y="8"/>
                                <a:pt x="8" y="8"/>
                              </a:cubicBezTo>
                              <a:cubicBezTo>
                                <a:pt x="15" y="6"/>
                                <a:pt x="22" y="3"/>
                                <a:pt x="30" y="2"/>
                              </a:cubicBezTo>
                              <a:cubicBezTo>
                                <a:pt x="38" y="0"/>
                                <a:pt x="45" y="0"/>
                                <a:pt x="52" y="0"/>
                              </a:cubicBezTo>
                              <a:cubicBezTo>
                                <a:pt x="69" y="0"/>
                                <a:pt x="81" y="3"/>
                                <a:pt x="89" y="10"/>
                              </a:cubicBezTo>
                              <a:cubicBezTo>
                                <a:pt x="97" y="16"/>
                                <a:pt x="100" y="27"/>
                                <a:pt x="100" y="41"/>
                              </a:cubicBezTo>
                              <a:cubicBezTo>
                                <a:pt x="100" y="82"/>
                                <a:pt x="100" y="82"/>
                                <a:pt x="100" y="82"/>
                              </a:cubicBezTo>
                              <a:cubicBezTo>
                                <a:pt x="100" y="86"/>
                                <a:pt x="101" y="89"/>
                                <a:pt x="102" y="91"/>
                              </a:cubicBezTo>
                              <a:close/>
                              <a:moveTo>
                                <a:pt x="57" y="91"/>
                              </a:moveTo>
                              <a:cubicBezTo>
                                <a:pt x="60" y="90"/>
                                <a:pt x="62" y="87"/>
                                <a:pt x="64" y="85"/>
                              </a:cubicBezTo>
                              <a:cubicBezTo>
                                <a:pt x="64" y="66"/>
                                <a:pt x="64" y="66"/>
                                <a:pt x="64" y="66"/>
                              </a:cubicBezTo>
                              <a:cubicBezTo>
                                <a:pt x="57" y="66"/>
                                <a:pt x="57" y="66"/>
                                <a:pt x="57" y="66"/>
                              </a:cubicBezTo>
                              <a:cubicBezTo>
                                <a:pt x="50" y="66"/>
                                <a:pt x="45" y="68"/>
                                <a:pt x="42" y="70"/>
                              </a:cubicBezTo>
                              <a:cubicBezTo>
                                <a:pt x="39" y="73"/>
                                <a:pt x="37" y="76"/>
                                <a:pt x="37" y="81"/>
                              </a:cubicBezTo>
                              <a:cubicBezTo>
                                <a:pt x="37" y="85"/>
                                <a:pt x="38" y="88"/>
                                <a:pt x="40" y="90"/>
                              </a:cubicBezTo>
                              <a:cubicBezTo>
                                <a:pt x="42" y="93"/>
                                <a:pt x="45" y="94"/>
                                <a:pt x="49" y="94"/>
                              </a:cubicBezTo>
                              <a:cubicBezTo>
                                <a:pt x="52" y="94"/>
                                <a:pt x="55" y="93"/>
                                <a:pt x="57" y="9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9362945" name="Freeform 19"/>
                      <wps:cNvSpPr>
                        <a:spLocks/>
                      </wps:cNvSpPr>
                      <wps:spPr bwMode="auto">
                        <a:xfrm>
                          <a:off x="8475663" y="76200"/>
                          <a:ext cx="323850" cy="554038"/>
                        </a:xfrm>
                        <a:custGeom>
                          <a:avLst/>
                          <a:gdLst>
                            <a:gd name="T0" fmla="*/ 86 w 86"/>
                            <a:gd name="T1" fmla="*/ 136 h 145"/>
                            <a:gd name="T2" fmla="*/ 71 w 86"/>
                            <a:gd name="T3" fmla="*/ 143 h 145"/>
                            <a:gd name="T4" fmla="*/ 54 w 86"/>
                            <a:gd name="T5" fmla="*/ 145 h 145"/>
                            <a:gd name="T6" fmla="*/ 15 w 86"/>
                            <a:gd name="T7" fmla="*/ 102 h 145"/>
                            <a:gd name="T8" fmla="*/ 15 w 86"/>
                            <a:gd name="T9" fmla="*/ 54 h 145"/>
                            <a:gd name="T10" fmla="*/ 0 w 86"/>
                            <a:gd name="T11" fmla="*/ 54 h 145"/>
                            <a:gd name="T12" fmla="*/ 0 w 86"/>
                            <a:gd name="T13" fmla="*/ 28 h 145"/>
                            <a:gd name="T14" fmla="*/ 15 w 86"/>
                            <a:gd name="T15" fmla="*/ 28 h 145"/>
                            <a:gd name="T16" fmla="*/ 15 w 86"/>
                            <a:gd name="T17" fmla="*/ 5 h 145"/>
                            <a:gd name="T18" fmla="*/ 53 w 86"/>
                            <a:gd name="T19" fmla="*/ 0 h 145"/>
                            <a:gd name="T20" fmla="*/ 53 w 86"/>
                            <a:gd name="T21" fmla="*/ 28 h 145"/>
                            <a:gd name="T22" fmla="*/ 78 w 86"/>
                            <a:gd name="T23" fmla="*/ 28 h 145"/>
                            <a:gd name="T24" fmla="*/ 75 w 86"/>
                            <a:gd name="T25" fmla="*/ 54 h 145"/>
                            <a:gd name="T26" fmla="*/ 53 w 86"/>
                            <a:gd name="T27" fmla="*/ 54 h 145"/>
                            <a:gd name="T28" fmla="*/ 53 w 86"/>
                            <a:gd name="T29" fmla="*/ 102 h 145"/>
                            <a:gd name="T30" fmla="*/ 55 w 86"/>
                            <a:gd name="T31" fmla="*/ 112 h 145"/>
                            <a:gd name="T32" fmla="*/ 62 w 86"/>
                            <a:gd name="T33" fmla="*/ 116 h 145"/>
                            <a:gd name="T34" fmla="*/ 74 w 86"/>
                            <a:gd name="T35" fmla="*/ 112 h 145"/>
                            <a:gd name="T36" fmla="*/ 86 w 86"/>
                            <a:gd name="T37" fmla="*/ 136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 h="145">
                              <a:moveTo>
                                <a:pt x="86" y="136"/>
                              </a:moveTo>
                              <a:cubicBezTo>
                                <a:pt x="82" y="139"/>
                                <a:pt x="77" y="141"/>
                                <a:pt x="71" y="143"/>
                              </a:cubicBezTo>
                              <a:cubicBezTo>
                                <a:pt x="65" y="144"/>
                                <a:pt x="60" y="145"/>
                                <a:pt x="54" y="145"/>
                              </a:cubicBezTo>
                              <a:cubicBezTo>
                                <a:pt x="28" y="145"/>
                                <a:pt x="15" y="131"/>
                                <a:pt x="15" y="102"/>
                              </a:cubicBezTo>
                              <a:cubicBezTo>
                                <a:pt x="15" y="54"/>
                                <a:pt x="15" y="54"/>
                                <a:pt x="15" y="54"/>
                              </a:cubicBezTo>
                              <a:cubicBezTo>
                                <a:pt x="0" y="54"/>
                                <a:pt x="0" y="54"/>
                                <a:pt x="0" y="54"/>
                              </a:cubicBezTo>
                              <a:cubicBezTo>
                                <a:pt x="0" y="28"/>
                                <a:pt x="0" y="28"/>
                                <a:pt x="0" y="28"/>
                              </a:cubicBezTo>
                              <a:cubicBezTo>
                                <a:pt x="15" y="28"/>
                                <a:pt x="15" y="28"/>
                                <a:pt x="15" y="28"/>
                              </a:cubicBezTo>
                              <a:cubicBezTo>
                                <a:pt x="15" y="5"/>
                                <a:pt x="15" y="5"/>
                                <a:pt x="15" y="5"/>
                              </a:cubicBezTo>
                              <a:cubicBezTo>
                                <a:pt x="53" y="0"/>
                                <a:pt x="53" y="0"/>
                                <a:pt x="53" y="0"/>
                              </a:cubicBezTo>
                              <a:cubicBezTo>
                                <a:pt x="53" y="28"/>
                                <a:pt x="53" y="28"/>
                                <a:pt x="53" y="28"/>
                              </a:cubicBezTo>
                              <a:cubicBezTo>
                                <a:pt x="78" y="28"/>
                                <a:pt x="78" y="28"/>
                                <a:pt x="78" y="28"/>
                              </a:cubicBezTo>
                              <a:cubicBezTo>
                                <a:pt x="75" y="54"/>
                                <a:pt x="75" y="54"/>
                                <a:pt x="75" y="54"/>
                              </a:cubicBezTo>
                              <a:cubicBezTo>
                                <a:pt x="53" y="54"/>
                                <a:pt x="53" y="54"/>
                                <a:pt x="53" y="54"/>
                              </a:cubicBezTo>
                              <a:cubicBezTo>
                                <a:pt x="53" y="102"/>
                                <a:pt x="53" y="102"/>
                                <a:pt x="53" y="102"/>
                              </a:cubicBezTo>
                              <a:cubicBezTo>
                                <a:pt x="53" y="107"/>
                                <a:pt x="54" y="110"/>
                                <a:pt x="55" y="112"/>
                              </a:cubicBezTo>
                              <a:cubicBezTo>
                                <a:pt x="57" y="114"/>
                                <a:pt x="59" y="116"/>
                                <a:pt x="62" y="116"/>
                              </a:cubicBezTo>
                              <a:cubicBezTo>
                                <a:pt x="66" y="116"/>
                                <a:pt x="70" y="114"/>
                                <a:pt x="74" y="112"/>
                              </a:cubicBezTo>
                              <a:lnTo>
                                <a:pt x="86" y="1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8468569" name="Freeform 20"/>
                      <wps:cNvSpPr>
                        <a:spLocks/>
                      </wps:cNvSpPr>
                      <wps:spPr bwMode="auto">
                        <a:xfrm>
                          <a:off x="8793163" y="76200"/>
                          <a:ext cx="323850" cy="554038"/>
                        </a:xfrm>
                        <a:custGeom>
                          <a:avLst/>
                          <a:gdLst>
                            <a:gd name="T0" fmla="*/ 86 w 86"/>
                            <a:gd name="T1" fmla="*/ 136 h 145"/>
                            <a:gd name="T2" fmla="*/ 70 w 86"/>
                            <a:gd name="T3" fmla="*/ 143 h 145"/>
                            <a:gd name="T4" fmla="*/ 53 w 86"/>
                            <a:gd name="T5" fmla="*/ 145 h 145"/>
                            <a:gd name="T6" fmla="*/ 14 w 86"/>
                            <a:gd name="T7" fmla="*/ 102 h 145"/>
                            <a:gd name="T8" fmla="*/ 14 w 86"/>
                            <a:gd name="T9" fmla="*/ 54 h 145"/>
                            <a:gd name="T10" fmla="*/ 0 w 86"/>
                            <a:gd name="T11" fmla="*/ 54 h 145"/>
                            <a:gd name="T12" fmla="*/ 0 w 86"/>
                            <a:gd name="T13" fmla="*/ 28 h 145"/>
                            <a:gd name="T14" fmla="*/ 14 w 86"/>
                            <a:gd name="T15" fmla="*/ 28 h 145"/>
                            <a:gd name="T16" fmla="*/ 14 w 86"/>
                            <a:gd name="T17" fmla="*/ 5 h 145"/>
                            <a:gd name="T18" fmla="*/ 52 w 86"/>
                            <a:gd name="T19" fmla="*/ 0 h 145"/>
                            <a:gd name="T20" fmla="*/ 52 w 86"/>
                            <a:gd name="T21" fmla="*/ 28 h 145"/>
                            <a:gd name="T22" fmla="*/ 78 w 86"/>
                            <a:gd name="T23" fmla="*/ 28 h 145"/>
                            <a:gd name="T24" fmla="*/ 74 w 86"/>
                            <a:gd name="T25" fmla="*/ 54 h 145"/>
                            <a:gd name="T26" fmla="*/ 52 w 86"/>
                            <a:gd name="T27" fmla="*/ 54 h 145"/>
                            <a:gd name="T28" fmla="*/ 52 w 86"/>
                            <a:gd name="T29" fmla="*/ 102 h 145"/>
                            <a:gd name="T30" fmla="*/ 54 w 86"/>
                            <a:gd name="T31" fmla="*/ 112 h 145"/>
                            <a:gd name="T32" fmla="*/ 62 w 86"/>
                            <a:gd name="T33" fmla="*/ 116 h 145"/>
                            <a:gd name="T34" fmla="*/ 73 w 86"/>
                            <a:gd name="T35" fmla="*/ 112 h 145"/>
                            <a:gd name="T36" fmla="*/ 86 w 86"/>
                            <a:gd name="T37" fmla="*/ 136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 h="145">
                              <a:moveTo>
                                <a:pt x="86" y="136"/>
                              </a:moveTo>
                              <a:cubicBezTo>
                                <a:pt x="81" y="139"/>
                                <a:pt x="76" y="141"/>
                                <a:pt x="70" y="143"/>
                              </a:cubicBezTo>
                              <a:cubicBezTo>
                                <a:pt x="65" y="144"/>
                                <a:pt x="59" y="145"/>
                                <a:pt x="53" y="145"/>
                              </a:cubicBezTo>
                              <a:cubicBezTo>
                                <a:pt x="27" y="145"/>
                                <a:pt x="14" y="131"/>
                                <a:pt x="14" y="102"/>
                              </a:cubicBezTo>
                              <a:cubicBezTo>
                                <a:pt x="14" y="54"/>
                                <a:pt x="14" y="54"/>
                                <a:pt x="14" y="54"/>
                              </a:cubicBezTo>
                              <a:cubicBezTo>
                                <a:pt x="0" y="54"/>
                                <a:pt x="0" y="54"/>
                                <a:pt x="0" y="54"/>
                              </a:cubicBezTo>
                              <a:cubicBezTo>
                                <a:pt x="0" y="28"/>
                                <a:pt x="0" y="28"/>
                                <a:pt x="0" y="28"/>
                              </a:cubicBezTo>
                              <a:cubicBezTo>
                                <a:pt x="14" y="28"/>
                                <a:pt x="14" y="28"/>
                                <a:pt x="14" y="28"/>
                              </a:cubicBezTo>
                              <a:cubicBezTo>
                                <a:pt x="14" y="5"/>
                                <a:pt x="14" y="5"/>
                                <a:pt x="14" y="5"/>
                              </a:cubicBezTo>
                              <a:cubicBezTo>
                                <a:pt x="52" y="0"/>
                                <a:pt x="52" y="0"/>
                                <a:pt x="52" y="0"/>
                              </a:cubicBezTo>
                              <a:cubicBezTo>
                                <a:pt x="52" y="28"/>
                                <a:pt x="52" y="28"/>
                                <a:pt x="52" y="28"/>
                              </a:cubicBezTo>
                              <a:cubicBezTo>
                                <a:pt x="78" y="28"/>
                                <a:pt x="78" y="28"/>
                                <a:pt x="78" y="28"/>
                              </a:cubicBezTo>
                              <a:cubicBezTo>
                                <a:pt x="74" y="54"/>
                                <a:pt x="74" y="54"/>
                                <a:pt x="74" y="54"/>
                              </a:cubicBezTo>
                              <a:cubicBezTo>
                                <a:pt x="52" y="54"/>
                                <a:pt x="52" y="54"/>
                                <a:pt x="52" y="54"/>
                              </a:cubicBezTo>
                              <a:cubicBezTo>
                                <a:pt x="52" y="102"/>
                                <a:pt x="52" y="102"/>
                                <a:pt x="52" y="102"/>
                              </a:cubicBezTo>
                              <a:cubicBezTo>
                                <a:pt x="52" y="107"/>
                                <a:pt x="53" y="110"/>
                                <a:pt x="54" y="112"/>
                              </a:cubicBezTo>
                              <a:cubicBezTo>
                                <a:pt x="56" y="114"/>
                                <a:pt x="58" y="116"/>
                                <a:pt x="62" y="116"/>
                              </a:cubicBezTo>
                              <a:cubicBezTo>
                                <a:pt x="66" y="116"/>
                                <a:pt x="69" y="114"/>
                                <a:pt x="73" y="112"/>
                              </a:cubicBezTo>
                              <a:lnTo>
                                <a:pt x="86" y="1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3864350" name="Freeform 21"/>
                      <wps:cNvSpPr>
                        <a:spLocks noEditPoints="1"/>
                      </wps:cNvSpPr>
                      <wps:spPr bwMode="auto">
                        <a:xfrm>
                          <a:off x="9109075" y="171450"/>
                          <a:ext cx="406400" cy="458788"/>
                        </a:xfrm>
                        <a:custGeom>
                          <a:avLst/>
                          <a:gdLst>
                            <a:gd name="T0" fmla="*/ 108 w 108"/>
                            <a:gd name="T1" fmla="*/ 71 h 120"/>
                            <a:gd name="T2" fmla="*/ 39 w 108"/>
                            <a:gd name="T3" fmla="*/ 71 h 120"/>
                            <a:gd name="T4" fmla="*/ 46 w 108"/>
                            <a:gd name="T5" fmla="*/ 89 h 120"/>
                            <a:gd name="T6" fmla="*/ 62 w 108"/>
                            <a:gd name="T7" fmla="*/ 93 h 120"/>
                            <a:gd name="T8" fmla="*/ 75 w 108"/>
                            <a:gd name="T9" fmla="*/ 91 h 120"/>
                            <a:gd name="T10" fmla="*/ 89 w 108"/>
                            <a:gd name="T11" fmla="*/ 83 h 120"/>
                            <a:gd name="T12" fmla="*/ 104 w 108"/>
                            <a:gd name="T13" fmla="*/ 104 h 120"/>
                            <a:gd name="T14" fmla="*/ 84 w 108"/>
                            <a:gd name="T15" fmla="*/ 116 h 120"/>
                            <a:gd name="T16" fmla="*/ 59 w 108"/>
                            <a:gd name="T17" fmla="*/ 120 h 120"/>
                            <a:gd name="T18" fmla="*/ 15 w 108"/>
                            <a:gd name="T19" fmla="*/ 104 h 120"/>
                            <a:gd name="T20" fmla="*/ 0 w 108"/>
                            <a:gd name="T21" fmla="*/ 60 h 120"/>
                            <a:gd name="T22" fmla="*/ 6 w 108"/>
                            <a:gd name="T23" fmla="*/ 30 h 120"/>
                            <a:gd name="T24" fmla="*/ 25 w 108"/>
                            <a:gd name="T25" fmla="*/ 8 h 120"/>
                            <a:gd name="T26" fmla="*/ 55 w 108"/>
                            <a:gd name="T27" fmla="*/ 0 h 120"/>
                            <a:gd name="T28" fmla="*/ 94 w 108"/>
                            <a:gd name="T29" fmla="*/ 15 h 120"/>
                            <a:gd name="T30" fmla="*/ 108 w 108"/>
                            <a:gd name="T31" fmla="*/ 58 h 120"/>
                            <a:gd name="T32" fmla="*/ 108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8" y="71"/>
                              </a:moveTo>
                              <a:cubicBezTo>
                                <a:pt x="39" y="71"/>
                                <a:pt x="39" y="71"/>
                                <a:pt x="39" y="71"/>
                              </a:cubicBezTo>
                              <a:cubicBezTo>
                                <a:pt x="40" y="79"/>
                                <a:pt x="42" y="85"/>
                                <a:pt x="46" y="89"/>
                              </a:cubicBezTo>
                              <a:cubicBezTo>
                                <a:pt x="50" y="92"/>
                                <a:pt x="55" y="93"/>
                                <a:pt x="62" y="93"/>
                              </a:cubicBezTo>
                              <a:cubicBezTo>
                                <a:pt x="67" y="93"/>
                                <a:pt x="71" y="92"/>
                                <a:pt x="75" y="91"/>
                              </a:cubicBezTo>
                              <a:cubicBezTo>
                                <a:pt x="79" y="89"/>
                                <a:pt x="84" y="87"/>
                                <a:pt x="89" y="83"/>
                              </a:cubicBezTo>
                              <a:cubicBezTo>
                                <a:pt x="104" y="104"/>
                                <a:pt x="104" y="104"/>
                                <a:pt x="104" y="104"/>
                              </a:cubicBezTo>
                              <a:cubicBezTo>
                                <a:pt x="98" y="109"/>
                                <a:pt x="91" y="113"/>
                                <a:pt x="84" y="116"/>
                              </a:cubicBezTo>
                              <a:cubicBezTo>
                                <a:pt x="76" y="119"/>
                                <a:pt x="68" y="120"/>
                                <a:pt x="59" y="120"/>
                              </a:cubicBezTo>
                              <a:cubicBezTo>
                                <a:pt x="40" y="120"/>
                                <a:pt x="25" y="115"/>
                                <a:pt x="15" y="104"/>
                              </a:cubicBezTo>
                              <a:cubicBezTo>
                                <a:pt x="5" y="93"/>
                                <a:pt x="0" y="79"/>
                                <a:pt x="0" y="60"/>
                              </a:cubicBezTo>
                              <a:cubicBezTo>
                                <a:pt x="0" y="49"/>
                                <a:pt x="2" y="39"/>
                                <a:pt x="6" y="30"/>
                              </a:cubicBezTo>
                              <a:cubicBezTo>
                                <a:pt x="11" y="20"/>
                                <a:pt x="17" y="13"/>
                                <a:pt x="25" y="8"/>
                              </a:cubicBezTo>
                              <a:cubicBezTo>
                                <a:pt x="33" y="2"/>
                                <a:pt x="43" y="0"/>
                                <a:pt x="55" y="0"/>
                              </a:cubicBezTo>
                              <a:cubicBezTo>
                                <a:pt x="71" y="0"/>
                                <a:pt x="84" y="5"/>
                                <a:pt x="94" y="15"/>
                              </a:cubicBezTo>
                              <a:cubicBezTo>
                                <a:pt x="103" y="25"/>
                                <a:pt x="108" y="40"/>
                                <a:pt x="108" y="58"/>
                              </a:cubicBezTo>
                              <a:cubicBezTo>
                                <a:pt x="108" y="59"/>
                                <a:pt x="108" y="63"/>
                                <a:pt x="108" y="71"/>
                              </a:cubicBezTo>
                              <a:close/>
                              <a:moveTo>
                                <a:pt x="71" y="48"/>
                              </a:moveTo>
                              <a:cubicBezTo>
                                <a:pt x="71" y="40"/>
                                <a:pt x="70" y="34"/>
                                <a:pt x="67" y="30"/>
                              </a:cubicBezTo>
                              <a:cubicBezTo>
                                <a:pt x="65" y="26"/>
                                <a:pt x="61" y="24"/>
                                <a:pt x="55" y="24"/>
                              </a:cubicBezTo>
                              <a:cubicBezTo>
                                <a:pt x="50" y="24"/>
                                <a:pt x="46" y="26"/>
                                <a:pt x="43" y="30"/>
                              </a:cubicBezTo>
                              <a:cubicBezTo>
                                <a:pt x="41"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30694086" name="Freeform 22"/>
                      <wps:cNvSpPr>
                        <a:spLocks/>
                      </wps:cNvSpPr>
                      <wps:spPr bwMode="auto">
                        <a:xfrm>
                          <a:off x="9575800" y="171450"/>
                          <a:ext cx="287338" cy="442913"/>
                        </a:xfrm>
                        <a:custGeom>
                          <a:avLst/>
                          <a:gdLst>
                            <a:gd name="T0" fmla="*/ 76 w 76"/>
                            <a:gd name="T1" fmla="*/ 2 h 116"/>
                            <a:gd name="T2" fmla="*/ 70 w 76"/>
                            <a:gd name="T3" fmla="*/ 38 h 116"/>
                            <a:gd name="T4" fmla="*/ 59 w 76"/>
                            <a:gd name="T5" fmla="*/ 37 h 116"/>
                            <a:gd name="T6" fmla="*/ 45 w 76"/>
                            <a:gd name="T7" fmla="*/ 43 h 116"/>
                            <a:gd name="T8" fmla="*/ 37 w 76"/>
                            <a:gd name="T9" fmla="*/ 63 h 116"/>
                            <a:gd name="T10" fmla="*/ 37 w 76"/>
                            <a:gd name="T11" fmla="*/ 116 h 116"/>
                            <a:gd name="T12" fmla="*/ 0 w 76"/>
                            <a:gd name="T13" fmla="*/ 116 h 116"/>
                            <a:gd name="T14" fmla="*/ 0 w 76"/>
                            <a:gd name="T15" fmla="*/ 3 h 116"/>
                            <a:gd name="T16" fmla="*/ 32 w 76"/>
                            <a:gd name="T17" fmla="*/ 3 h 116"/>
                            <a:gd name="T18" fmla="*/ 36 w 76"/>
                            <a:gd name="T19" fmla="*/ 25 h 116"/>
                            <a:gd name="T20" fmla="*/ 47 w 76"/>
                            <a:gd name="T21" fmla="*/ 7 h 116"/>
                            <a:gd name="T22" fmla="*/ 64 w 76"/>
                            <a:gd name="T23" fmla="*/ 0 h 116"/>
                            <a:gd name="T24" fmla="*/ 76 w 76"/>
                            <a:gd name="T25" fmla="*/ 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116">
                              <a:moveTo>
                                <a:pt x="76" y="2"/>
                              </a:moveTo>
                              <a:cubicBezTo>
                                <a:pt x="70" y="38"/>
                                <a:pt x="70" y="38"/>
                                <a:pt x="70" y="38"/>
                              </a:cubicBezTo>
                              <a:cubicBezTo>
                                <a:pt x="66" y="37"/>
                                <a:pt x="63" y="37"/>
                                <a:pt x="59" y="37"/>
                              </a:cubicBezTo>
                              <a:cubicBezTo>
                                <a:pt x="53" y="37"/>
                                <a:pt x="48" y="39"/>
                                <a:pt x="45" y="43"/>
                              </a:cubicBezTo>
                              <a:cubicBezTo>
                                <a:pt x="42" y="48"/>
                                <a:pt x="39" y="54"/>
                                <a:pt x="37" y="63"/>
                              </a:cubicBezTo>
                              <a:cubicBezTo>
                                <a:pt x="37" y="116"/>
                                <a:pt x="37" y="116"/>
                                <a:pt x="37" y="116"/>
                              </a:cubicBezTo>
                              <a:cubicBezTo>
                                <a:pt x="0" y="116"/>
                                <a:pt x="0" y="116"/>
                                <a:pt x="0" y="116"/>
                              </a:cubicBezTo>
                              <a:cubicBezTo>
                                <a:pt x="0" y="3"/>
                                <a:pt x="0" y="3"/>
                                <a:pt x="0" y="3"/>
                              </a:cubicBezTo>
                              <a:cubicBezTo>
                                <a:pt x="32" y="3"/>
                                <a:pt x="32" y="3"/>
                                <a:pt x="32" y="3"/>
                              </a:cubicBezTo>
                              <a:cubicBezTo>
                                <a:pt x="36" y="25"/>
                                <a:pt x="36" y="25"/>
                                <a:pt x="36" y="25"/>
                              </a:cubicBezTo>
                              <a:cubicBezTo>
                                <a:pt x="38" y="17"/>
                                <a:pt x="42" y="11"/>
                                <a:pt x="47" y="7"/>
                              </a:cubicBezTo>
                              <a:cubicBezTo>
                                <a:pt x="52" y="2"/>
                                <a:pt x="58" y="0"/>
                                <a:pt x="64" y="0"/>
                              </a:cubicBezTo>
                              <a:cubicBezTo>
                                <a:pt x="68" y="0"/>
                                <a:pt x="72" y="1"/>
                                <a:pt x="76" y="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94D512D" id="Group 89" o:spid="_x0000_s1026" style="position:absolute;margin-left:9pt;margin-top:2.25pt;width:173.25pt;height:13.95pt;z-index:251669504;mso-position-horizontal-relative:margin;mso-width-relative:margin;mso-height-relative:margin" coordsize="98631,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">
              <v:shape id="Freeform 2" o:spid="_x0000_s1027" style="position:absolute;top:539;width:4333;height:5604;visibility:visible;mso-wrap-style:square;v-text-anchor:top" coordsize="27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" path="m273,l263,72r-83,l180,353r-92,l88,72,,72,,,273,xe" filled="f" stroked="f">
                <v:path arrowok="t" o:connecttype="custom" o:connectlocs="433388,0;417513,114300;285750,114300;285750,560388;139700,560388;139700,114300;0,114300;0,0;433388,0" o:connectangles="0,0,0,0,0,0,0,0,0"/>
              </v:shape>
              <v:shape id="Freeform 3" o:spid="_x0000_s1028" style="position:absolute;left:4714;width:3795;height:6143;visibility:visible;mso-wrap-style:square;v-text-anchor:top" coordsize="10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" path="m93,54v6,6,8,14,8,25c101,161,101,161,101,161v-37,,-37,,-37,c64,85,64,85,64,85v,-5,-1,-8,-3,-10c60,73,58,72,55,72v-6,,-11,5,-17,13c38,161,38,161,38,161,,161,,161,,161,,4,,4,,4,38,,38,,38,v,59,,59,,59c43,54,48,51,53,48v5,-2,11,-3,17,-3c80,45,88,48,93,54xe" filled="f" stroked="f">
                <v:path arrowok="t" o:connecttype="custom" o:connectlocs="349360,206060;379413,301458;379413,614363;240420,614363;240420,324353;229150,286194;206611,274746;142749,324353;142749,614363;0,614363;0,15264;142749,0;142749,225139;199098,183164;262960,171716;349360,206060" o:connectangles="0,0,0,0,0,0,0,0,0,0,0,0,0,0,0,0"/>
              </v:shape>
              <v:shape id="Freeform 4" o:spid="_x0000_s1029" style="position:absolute;left:9112;top:1714;width:4080;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" path="m107,71v-69,,-69,,-69,c39,79,41,85,45,89v4,3,10,4,17,4c66,93,70,92,74,91v5,-2,9,-4,14,-8c103,104,103,104,103,104v-6,5,-12,9,-20,12c75,119,67,120,58,120v-19,,-34,-5,-44,-16c5,93,,79,,60,,49,2,39,6,30,10,20,16,13,24,8,33,2,42,,54,,71,,84,5,93,15v10,10,15,25,15,43c108,59,107,63,107,71xm71,48c70,40,69,34,67,30,64,26,60,24,55,24v-6,,-10,2,-12,6c40,33,38,40,38,49v33,,33,,33,l71,48xe" filled="f" stroked="f">
                <v:path arrowok="t" o:connecttype="custom" o:connectlocs="404210,271450;143551,271450;169995,340268;234215,355561;279547,347914;332435,317328;389100,397616;313546,443495;219105,458788;52887,397616;0,229394;22666,114697;90664,30586;203994,0;351323,57349;407988,221748;404210,271450;268214,183515;253104,114697;207772,91758;162440,114697;143551,187338;268214,187338;268214,183515" o:connectangles="0,0,0,0,0,0,0,0,0,0,0,0,0,0,0,0,0,0,0,0,0,0,0,0"/>
                <o:lock v:ext="edit" verticies="t"/>
              </v:shape>
              <v:shape id="Freeform 5" o:spid="_x0000_s1030" style="position:absolute;left:15589;top:539;width:4604;height:5604;visibility:visible;mso-wrap-style:square;v-text-anchor:top" coordsize="12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" path="m50,93v-11,,-11,,-11,c39,147,39,147,39,147,,147,,147,,147,,,,,,,51,,51,,51,,71,,87,4,97,11v10,8,16,19,16,35c113,55,110,63,106,69,102,75,95,81,85,86v37,61,37,61,37,61c78,147,78,147,78,147l50,93xm39,66v13,,13,,13,c66,66,72,60,72,46,72,40,70,35,67,32,63,29,57,27,50,27v-11,,-11,,-11,l39,66xe" filled="f" stroked="f">
                <v:path arrowok="t" o:connecttype="custom" o:connectlocs="188678,354531;147169,354531;147169,560388;0,560388;0,0;192452,0;366036,41934;426413,175360;399998,263039;320753,327846;460375,560388;294338,560388;188678,354531;147169,251603;196225,251603;271697,175360;252829,121989;188678,102928;147169,102928;147169,251603" o:connectangles="0,0,0,0,0,0,0,0,0,0,0,0,0,0,0,0,0,0,0,0"/>
                <o:lock v:ext="edit" verticies="t"/>
              </v:shape>
              <v:shape id="Freeform 6" o:spid="_x0000_s1031" style="position:absolute;left:20383;top:539;width:4477;height:5763;visibility:visible;mso-wrap-style:square;v-text-anchor:top" coordsize="11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" path="m119,98v,10,-3,19,-7,27c108,133,101,140,92,144v-9,5,-20,7,-33,7c40,151,25,146,15,137,5,127,,114,,98,,,,,,,39,,39,,39,v,97,,97,,97c39,106,41,112,44,116v3,5,8,7,15,7c66,123,71,120,75,116v3,-4,4,-10,4,-19c79,,79,,79,v40,,40,,40,l119,98xe" filled="f" stroked="f">
                <v:path arrowok="t" o:connecttype="custom" o:connectlocs="447675,373999;421341,477039;346102,549549;221957,576263;56430,522835;0,373999;0,0;146717,0;146717,370182;165527,442692;221957,469406;282148,442692;297196,370182;297196,0;447675,0;447675,373999" o:connectangles="0,0,0,0,0,0,0,0,0,0,0,0,0,0,0,0"/>
              </v:shape>
              <v:shape id="Freeform 7" o:spid="_x0000_s1032" style="position:absolute;left:25622;top:539;width:4445;height:5604;visibility:visible;mso-wrap-style:square;v-text-anchor:top" coordsize="28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" path="m185,353r,-147l92,206r,147l,353,,,92,r,134l185,134,185,r95,l280,353r-95,xe" filled="f" stroked="f">
                <v:path arrowok="t" o:connecttype="custom" o:connectlocs="293688,560388;293688,327025;146050,327025;146050,560388;0,560388;0,0;146050,0;146050,212725;293688,212725;293688,0;444500,0;444500,560388;293688,560388" o:connectangles="0,0,0,0,0,0,0,0,0,0,0,0,0"/>
              </v:shape>
              <v:shape id="Freeform 8" o:spid="_x0000_s1033" style="position:absolute;left:30670;top:4730;width:1540;height:2905;visibility:visible;mso-wrap-style:square;v-text-anchor:top" coordsize="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" path="m35,6v4,4,6,9,6,15c41,24,40,27,39,31v-1,3,-3,8,-6,14c20,76,20,76,20,76,,76,,76,,76,9,38,9,38,9,38,3,34,,28,,21,,15,2,10,6,6,10,2,14,,20,v6,,11,2,15,6xe" filled="f" stroked="f">
                <v:path arrowok="t" o:connecttype="custom" o:connectlocs="131453,22935;153988,80273;146476,118499;123942,172014;75116,290513;0,290513;33802,145257;0,80273;22535,22935;75116,0;131453,22935" o:connectangles="0,0,0,0,0,0,0,0,0,0,0"/>
              </v:shape>
              <v:shape id="Freeform 9" o:spid="_x0000_s1034" style="position:absolute;left:34210;top:1825;width:6064;height:4318;visibility:visible;mso-wrap-style:square;v-text-anchor:top" coordsize="3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" path="m382,l327,272r-104,l190,82,159,272r-105,l,,90,r21,205l152,r83,l268,205,296,r86,xe" filled="f" stroked="f">
                <v:path arrowok="t" o:connecttype="custom" o:connectlocs="606425,0;519113,431800;354013,431800;301625,130175;252413,431800;85725,431800;0,0;142875,0;176213,325438;241300,0;373063,0;425450,325438;469900,0;606425,0" o:connectangles="0,0,0,0,0,0,0,0,0,0,0,0,0,0"/>
              </v:shape>
              <v:shape id="Freeform 10" o:spid="_x0000_s1035" style="position:absolute;left:40687;width:3763;height:6143;visibility:visible;mso-wrap-style:square;v-text-anchor:top" coordsize="10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" path="m92,54v6,6,8,14,8,25c100,161,100,161,100,161v-37,,-37,,-37,c63,85,63,85,63,85v,-5,-1,-8,-2,-10c59,73,57,72,54,72v-6,,-11,5,-17,13c37,161,37,161,37,161,,161,,161,,161,,4,,4,,4,37,,37,,37,v,59,,59,,59c42,54,47,51,52,48v5,-2,11,-3,18,-3c79,45,87,48,92,54xe" filled="f" stroked="f">
                <v:path arrowok="t" o:connecttype="custom" o:connectlocs="346139,206060;376238,301458;376238,614363;237030,614363;237030,324353;229505,286194;203169,274746;139208,324353;139208,614363;0,614363;0,15264;139208,0;139208,225139;195644,183164;263367,171716;346139,206060" o:connectangles="0,0,0,0,0,0,0,0,0,0,0,0,0,0,0,0"/>
              </v:shape>
              <v:shape id="Freeform 11" o:spid="_x0000_s1036" style="position:absolute;left:45053;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" path="m107,71v-69,,-69,,-69,c39,79,42,85,45,89v4,3,10,4,17,4c66,93,70,92,75,91v4,-2,8,-4,13,-8c104,104,104,104,104,104v-6,5,-13,9,-21,12c76,119,67,120,58,120v-19,,-33,-5,-43,-16c5,93,,79,,60,,49,2,39,6,30,10,20,16,13,25,8,33,2,43,,54,,71,,84,5,93,15v10,10,15,25,15,43c108,59,108,63,107,71xm71,48c71,40,69,34,67,30,65,26,60,24,55,24v-5,,-9,2,-12,6c40,33,39,40,38,49v33,,33,,33,l71,48xe" filled="f" stroked="f">
                <v:path arrowok="t" o:connecttype="custom" o:connectlocs="402637,271450;142993,271450;169333,340268;233304,355561;282222,347914;331141,317328;391348,397616;312326,443495;218252,458788;56444,397616;0,229394;22578,114697;94074,30586;203200,0;349956,57349;406400,221748;402637,271450;267170,183515;252119,114697;206963,91758;161807,114697;142993,187338;267170,187338;267170,183515" o:connectangles="0,0,0,0,0,0,0,0,0,0,0,0,0,0,0,0,0,0,0,0,0,0,0,0"/>
                <o:lock v:ext="edit" verticies="t"/>
              </v:shape>
              <v:shape id="Freeform 12" o:spid="_x0000_s1037" style="position:absolute;left:49688;top:1714;width:2858;height:4429;visibility:visible;mso-wrap-style:square;v-text-anchor:top" coordsize="7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" path="m76,2c70,38,70,38,70,38,67,37,63,37,60,37v-6,,-11,2,-14,6c42,48,40,54,38,63v,53,,53,,53c,116,,116,,116,,3,,3,,3v33,,33,,33,c36,25,36,25,36,25,39,17,42,11,48,7,53,2,59,,65,v4,,7,1,11,2xe" filled="f" stroked="f">
                <v:path arrowok="t" o:connecttype="custom" o:connectlocs="285750,7636;263191,145092;225592,141274;172954,164183;142875,240548;142875,442913;0,442913;0,11455;124076,11455;135355,95455;180474,26728;244391,0;285750,7636" o:connectangles="0,0,0,0,0,0,0,0,0,0,0,0,0"/>
              </v:shape>
              <v:shape id="Freeform 13" o:spid="_x0000_s1038" style="position:absolute;left:52482;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" path="m107,71v-69,,-69,,-69,c39,79,42,85,45,89v4,3,10,4,17,4c66,93,71,92,75,91v4,-2,8,-4,13,-8c104,104,104,104,104,104v-6,5,-13,9,-21,12c76,119,67,120,58,120v-19,,-33,-5,-43,-16c5,93,,79,,60,,49,2,39,6,30,10,20,16,13,25,8,33,2,43,,54,,71,,84,5,93,15v10,10,15,25,15,43c108,59,108,63,107,71xm71,48c71,40,69,34,67,30,65,26,61,24,55,24v-5,,-9,2,-12,6c40,33,39,40,38,49v33,,33,,33,l71,48xe" filled="f" stroked="f">
                <v:path arrowok="t" o:connecttype="custom" o:connectlocs="402637,271450;142993,271450;169333,340268;233304,355561;282222,347914;331141,317328;391348,397616;312326,443495;218252,458788;56444,397616;0,229394;22578,114697;94074,30586;203200,0;349956,57349;406400,221748;402637,271450;267170,183515;252119,114697;206963,91758;161807,114697;142993,187338;267170,187338;267170,183515" o:connectangles="0,0,0,0,0,0,0,0,0,0,0,0,0,0,0,0,0,0,0,0,0,0,0,0"/>
                <o:lock v:ext="edit" verticies="t"/>
              </v:shape>
              <v:shape id="Freeform 14" o:spid="_x0000_s1039" style="position:absolute;left:58435;top:1825;width:4366;height:6144;visibility:visible;mso-wrap-style:square;v-text-anchor:top" coordsize="11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" path="m81,113v-5,16,-13,27,-24,35c46,156,32,160,14,161,10,135,10,135,10,135v11,-1,19,-3,24,-6c39,125,43,120,46,113v-13,,-13,,-13,c,,,,,,40,,40,,40,,58,90,58,90,58,90,77,,77,,77,v39,,39,,39,l81,113xe" filled="f" stroked="f">
                <v:path arrowok="t" o:connecttype="custom" o:connectlocs="304841,431199;214518,564756;52689,614363;37635,515149;127958,492254;173120,431199;124195,431199;0,0;150539,0;218282,343433;289788,0;436563,0;304841,431199" o:connectangles="0,0,0,0,0,0,0,0,0,0,0,0,0"/>
              </v:shape>
              <v:shape id="Freeform 15" o:spid="_x0000_s1040" style="position:absolute;left:62833;top:1714;width:4254;height:4588;visibility:visible;mso-wrap-style:square;v-text-anchor:top" coordsize="11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" path="m98,16v10,10,15,25,15,44c113,72,111,83,107,92v-5,9,-11,16,-20,21c79,118,68,120,57,120v-18,,-32,-5,-42,-16c5,94,,79,,60,,48,3,37,7,28,12,19,18,12,27,7,35,2,45,,57,,75,,88,5,98,16xm43,35v-3,5,-4,14,-4,25c39,72,40,80,43,85v3,5,8,8,14,8c63,93,67,90,70,85v3,-5,5,-14,5,-25c75,48,73,40,70,35,67,30,63,27,57,27v-6,,-11,3,-14,8xe" filled="f" stroked="f">
                <v:path arrowok="t" o:connecttype="custom" o:connectlocs="368974,61172;425450,229394;402860,351737;327559,432025;214608,458788;56476,397616;0,229394;26355,107051;101656,26763;214608,0;368974,61172;161897,133813;146837,229394;161897,324975;214608,355561;263553,324975;282378,229394;263553,133813;214608,103227;161897,133813" o:connectangles="0,0,0,0,0,0,0,0,0,0,0,0,0,0,0,0,0,0,0,0"/>
                <o:lock v:ext="edit" verticies="t"/>
              </v:shape>
              <v:shape id="Freeform 16" o:spid="_x0000_s1041" style="position:absolute;left:67691;top:1825;width:3730;height:4477;visibility:visible;mso-wrap-style:square;v-text-anchor:top" coordsize="9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" path="m99,113v-33,,-33,,-33,c65,100,65,100,65,100v-8,12,-19,17,-34,17c21,117,13,114,8,108,2,102,,93,,82,,,,,,,37,,37,,37,v,77,,77,,77c37,82,38,85,40,87v1,2,3,3,6,3c49,90,52,89,54,87v3,-2,5,-5,8,-9c62,,62,,62,,99,,99,,99,r,113xe" filled="f" stroked="f">
                <v:path arrowok="t" o:connecttype="custom" o:connectlocs="373063,432370;248709,432370;244940,382628;116818,447675;30147,413238;0,313755;0,0;139428,0;139428,294624;150733,332887;173342,344365;203489,332887;233635,298450;233635,0;373063,0;373063,432370" o:connectangles="0,0,0,0,0,0,0,0,0,0,0,0,0,0,0,0"/>
              </v:shape>
              <v:shape id="Freeform 17" o:spid="_x0000_s1042" style="position:absolute;left:74104;top:1714;width:5906;height:4429;visibility:visible;mso-wrap-style:square;v-text-anchor:top" coordsize="15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" path="m149,9v5,6,8,14,8,25c157,116,157,116,157,116v-38,,-38,,-38,c119,40,119,40,119,40v,-8,-2,-13,-7,-13c106,27,101,32,97,40v,76,,76,,76c59,116,59,116,59,116v,-76,,-76,,-76c59,32,57,27,52,27v-5,,-10,5,-15,13c37,116,37,116,37,116,,116,,116,,116,,3,,3,,3v32,,32,,32,c35,16,35,16,35,16,40,10,44,6,50,4,55,1,61,,68,v6,,11,1,16,4c88,7,92,11,94,17,99,11,104,7,109,4,114,1,121,,128,v8,,15,3,21,9xe" filled="f" stroked="f">
                <v:path arrowok="t" o:connecttype="custom" o:connectlocs="560458,34364;590550,129819;590550,442913;447614,442913;447614,152729;421284,103092;364862,152729;364862,442913;221926,442913;221926,152729;195596,103092;139174,152729;139174,442913;0,442913;0,11455;120367,11455;131651,61091;188073,15273;255780,0;315963,15273;353578,64910;410000,15273;481468,0;560458,34364" o:connectangles="0,0,0,0,0,0,0,0,0,0,0,0,0,0,0,0,0,0,0,0,0,0,0,0"/>
              </v:shape>
              <v:shape id="Freeform 18" o:spid="_x0000_s1043" style="position:absolute;left:80549;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" path="m102,91v1,2,3,3,6,4c100,120,100,120,100,120v-7,-1,-13,-2,-18,-5c78,113,74,109,71,104v-7,11,-18,16,-34,16c26,120,17,117,10,110,4,104,,95,,85,,72,5,63,14,56,23,50,37,46,54,46v10,,10,,10,c64,42,64,42,64,42,64,36,62,32,60,30,57,28,53,27,46,27v-3,,-8,,-13,1c28,29,22,31,17,33,8,8,8,8,8,8,15,6,22,3,30,2,38,,45,,52,,69,,81,3,89,10v8,6,11,17,11,31c100,82,100,82,100,82v,4,1,7,2,9xm57,91v3,-1,5,-4,7,-6c64,66,64,66,64,66v-7,,-7,,-7,c50,66,45,68,42,70v-3,3,-5,6,-5,11c37,85,38,88,40,90v2,3,5,4,9,4c52,94,55,93,57,91xe" filled="f" stroked="f">
                <v:path arrowok="t" o:connecttype="custom" o:connectlocs="383822,347914;406400,363207;376296,458788;308563,439672;267170,397616;139230,458788;37630,420556;0,324975;52681,214101;203200,175869;240830,175869;240830,160576;225778,114697;173096,103227;124178,107051;63970,126167;30104,30586;112889,7646;195674,0;334904,38232;376296,156753;376296,313505;383822,347914;214489,347914;240830,324975;240830,252333;214489,252333;158044,267626;139230,309682;150519,344091;184385,359384;214489,347914" o:connectangles="0,0,0,0,0,0,0,0,0,0,0,0,0,0,0,0,0,0,0,0,0,0,0,0,0,0,0,0,0,0,0,0"/>
                <o:lock v:ext="edit" verticies="t"/>
              </v:shape>
              <v:shape id="Freeform 19" o:spid="_x0000_s1044" style="position:absolute;left:84756;top:762;width:3239;height:5540;visibility:visible;mso-wrap-style:square;v-text-anchor:top" coordsize="8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" path="m86,136v-4,3,-9,5,-15,7c65,144,60,145,54,145,28,145,15,131,15,102v,-48,,-48,,-48c,54,,54,,54,,28,,28,,28v15,,15,,15,c15,5,15,5,15,5,53,,53,,53,v,28,,28,,28c78,28,78,28,78,28,75,54,75,54,75,54v-22,,-22,,-22,c53,102,53,102,53,102v,5,1,8,2,10c57,114,59,116,62,116v4,,8,-2,12,-4l86,136xe" filled="f" stroked="f">
                <v:path arrowok="t" o:connecttype="custom" o:connectlocs="323850,519649;267365,546396;203348,554038;56485,389737;56485,206331;0,206331;0,106987;56485,106987;56485,19105;199582,0;199582,106987;293724,106987;282427,206331;199582,206331;199582,389737;207113,427947;233473,443230;278662,427947;323850,519649" o:connectangles="0,0,0,0,0,0,0,0,0,0,0,0,0,0,0,0,0,0,0"/>
              </v:shape>
              <v:shape id="Freeform 20" o:spid="_x0000_s1045" style="position:absolute;left:87931;top:762;width:3239;height:5540;visibility:visible;mso-wrap-style:square;v-text-anchor:top" coordsize="8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" path="m86,136v-5,3,-10,5,-16,7c65,144,59,145,53,145,27,145,14,131,14,102v,-48,,-48,,-48c,54,,54,,54,,28,,28,,28v14,,14,,14,c14,5,14,5,14,5,52,,52,,52,v,28,,28,,28c78,28,78,28,78,28,74,54,74,54,74,54v-22,,-22,,-22,c52,102,52,102,52,102v,5,1,8,2,10c56,114,58,116,62,116v4,,7,-2,11,-4l86,136xe" filled="f" stroked="f">
                <v:path arrowok="t" o:connecttype="custom" o:connectlocs="323850,519649;263599,546396;199582,554038;52720,389737;52720,206331;0,206331;0,106987;52720,106987;52720,19105;195816,0;195816,106987;293724,106987;278662,206331;195816,206331;195816,389737;203348,427947;233473,443230;274896,427947;323850,519649" o:connectangles="0,0,0,0,0,0,0,0,0,0,0,0,0,0,0,0,0,0,0"/>
              </v:shape>
              <v:shape id="Freeform 21" o:spid="_x0000_s1046" style="position:absolute;left:91090;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" path="m108,71v-69,,-69,,-69,c40,79,42,85,46,89v4,3,9,4,16,4c67,93,71,92,75,91v4,-2,9,-4,14,-8c104,104,104,104,104,104v-6,5,-13,9,-20,12c76,119,68,120,59,120v-19,,-34,-5,-44,-16c5,93,,79,,60,,49,2,39,6,30,11,20,17,13,25,8,33,2,43,,55,,71,,84,5,94,15v9,10,14,25,14,43c108,59,108,63,108,71xm71,48c71,40,70,34,67,30,65,26,61,24,55,24v-5,,-9,2,-12,6c41,33,39,40,38,49v33,,33,,33,l71,48xe" filled="f" stroked="f">
                <v:path arrowok="t" o:connecttype="custom" o:connectlocs="406400,271450;146756,271450;173096,340268;233304,355561;282222,347914;334904,317328;391348,397616;316089,443495;222015,458788;56444,397616;0,229394;22578,114697;94074,30586;206963,0;353719,57349;406400,221748;406400,271450;267170,183515;252119,114697;206963,91758;161807,114697;142993,187338;267170,187338;267170,183515" o:connectangles="0,0,0,0,0,0,0,0,0,0,0,0,0,0,0,0,0,0,0,0,0,0,0,0"/>
                <o:lock v:ext="edit" verticies="t"/>
              </v:shape>
              <v:shape id="Freeform 22" o:spid="_x0000_s1047" style="position:absolute;left:95758;top:1714;width:2873;height:4429;visibility:visible;mso-wrap-style:square;v-text-anchor:top" coordsize="7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" path="m76,2c70,38,70,38,70,38,66,37,63,37,59,37v-6,,-11,2,-14,6c42,48,39,54,37,63v,53,,53,,53c,116,,116,,116,,3,,3,,3v32,,32,,32,c36,25,36,25,36,25,38,17,42,11,47,7,52,2,58,,64,v4,,8,1,12,2xe" filled="f" stroked="f">
                <v:path arrowok="t" o:connecttype="custom" o:connectlocs="287338,7636;264653,145092;223065,141274;170134,164183;139888,240548;139888,442913;0,442913;0,11455;120984,11455;136107,95455;177696,26728;241969,0;287338,7636" o:connectangles="0,0,0,0,0,0,0,0,0,0,0,0,0"/>
              </v:shape>
              <w10:wrap anchorx="margin"/>
            </v:group>
          </w:pict>
        </mc:Fallback>
      </mc:AlternateContent>
    </w:r>
    <w:r w:rsidR="002C016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77E5D" w14:textId="3FE237A4" w:rsidR="001F35F4" w:rsidRDefault="001F35F4">
    <w:pPr>
      <w:pStyle w:val="Footer"/>
    </w:pPr>
    <w:r w:rsidRPr="00696602">
      <w:rPr>
        <w:noProof/>
        <w:lang w:eastAsia="en-GB"/>
      </w:rPr>
      <mc:AlternateContent>
        <mc:Choice Requires="wpg">
          <w:drawing>
            <wp:anchor distT="0" distB="0" distL="114300" distR="114300" simplePos="0" relativeHeight="251664384" behindDoc="0" locked="0" layoutInCell="1" allowOverlap="1" wp14:anchorId="0393FCC1" wp14:editId="13E2A43B">
              <wp:simplePos x="0" y="0"/>
              <wp:positionH relativeFrom="margin">
                <wp:posOffset>116840</wp:posOffset>
              </wp:positionH>
              <wp:positionV relativeFrom="paragraph">
                <wp:posOffset>69215</wp:posOffset>
              </wp:positionV>
              <wp:extent cx="2200275" cy="177165"/>
              <wp:effectExtent l="0" t="0" r="28575" b="0"/>
              <wp:wrapNone/>
              <wp:docPr id="991562678" name="Group 89"/>
              <wp:cNvGraphicFramePr/>
              <a:graphic xmlns:a="http://schemas.openxmlformats.org/drawingml/2006/main">
                <a:graphicData uri="http://schemas.microsoft.com/office/word/2010/wordprocessingGroup">
                  <wpg:wgp>
                    <wpg:cNvGrpSpPr/>
                    <wpg:grpSpPr>
                      <a:xfrm>
                        <a:off x="0" y="0"/>
                        <a:ext cx="2200275" cy="177165"/>
                        <a:chOff x="0" y="0"/>
                        <a:chExt cx="9863138" cy="796926"/>
                      </a:xfrm>
                      <a:solidFill>
                        <a:schemeClr val="bg1"/>
                      </a:solidFill>
                    </wpg:grpSpPr>
                    <wps:wsp>
                      <wps:cNvPr id="595696541" name="Freeform 2"/>
                      <wps:cNvSpPr>
                        <a:spLocks/>
                      </wps:cNvSpPr>
                      <wps:spPr bwMode="auto">
                        <a:xfrm>
                          <a:off x="0" y="53975"/>
                          <a:ext cx="433388" cy="560388"/>
                        </a:xfrm>
                        <a:custGeom>
                          <a:avLst/>
                          <a:gdLst>
                            <a:gd name="T0" fmla="*/ 273 w 273"/>
                            <a:gd name="T1" fmla="*/ 0 h 353"/>
                            <a:gd name="T2" fmla="*/ 263 w 273"/>
                            <a:gd name="T3" fmla="*/ 72 h 353"/>
                            <a:gd name="T4" fmla="*/ 180 w 273"/>
                            <a:gd name="T5" fmla="*/ 72 h 353"/>
                            <a:gd name="T6" fmla="*/ 180 w 273"/>
                            <a:gd name="T7" fmla="*/ 353 h 353"/>
                            <a:gd name="T8" fmla="*/ 88 w 273"/>
                            <a:gd name="T9" fmla="*/ 353 h 353"/>
                            <a:gd name="T10" fmla="*/ 88 w 273"/>
                            <a:gd name="T11" fmla="*/ 72 h 353"/>
                            <a:gd name="T12" fmla="*/ 0 w 273"/>
                            <a:gd name="T13" fmla="*/ 72 h 353"/>
                            <a:gd name="T14" fmla="*/ 0 w 273"/>
                            <a:gd name="T15" fmla="*/ 0 h 353"/>
                            <a:gd name="T16" fmla="*/ 273 w 273"/>
                            <a:gd name="T17"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3" h="353">
                              <a:moveTo>
                                <a:pt x="273" y="0"/>
                              </a:moveTo>
                              <a:lnTo>
                                <a:pt x="263" y="72"/>
                              </a:lnTo>
                              <a:lnTo>
                                <a:pt x="180" y="72"/>
                              </a:lnTo>
                              <a:lnTo>
                                <a:pt x="180" y="353"/>
                              </a:lnTo>
                              <a:lnTo>
                                <a:pt x="88" y="353"/>
                              </a:lnTo>
                              <a:lnTo>
                                <a:pt x="88" y="72"/>
                              </a:lnTo>
                              <a:lnTo>
                                <a:pt x="0" y="72"/>
                              </a:lnTo>
                              <a:lnTo>
                                <a:pt x="0" y="0"/>
                              </a:lnTo>
                              <a:lnTo>
                                <a:pt x="27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24871986" name="Freeform 3"/>
                      <wps:cNvSpPr>
                        <a:spLocks/>
                      </wps:cNvSpPr>
                      <wps:spPr bwMode="auto">
                        <a:xfrm>
                          <a:off x="471488" y="0"/>
                          <a:ext cx="379413" cy="614363"/>
                        </a:xfrm>
                        <a:custGeom>
                          <a:avLst/>
                          <a:gdLst>
                            <a:gd name="T0" fmla="*/ 93 w 101"/>
                            <a:gd name="T1" fmla="*/ 54 h 161"/>
                            <a:gd name="T2" fmla="*/ 101 w 101"/>
                            <a:gd name="T3" fmla="*/ 79 h 161"/>
                            <a:gd name="T4" fmla="*/ 101 w 101"/>
                            <a:gd name="T5" fmla="*/ 161 h 161"/>
                            <a:gd name="T6" fmla="*/ 64 w 101"/>
                            <a:gd name="T7" fmla="*/ 161 h 161"/>
                            <a:gd name="T8" fmla="*/ 64 w 101"/>
                            <a:gd name="T9" fmla="*/ 85 h 161"/>
                            <a:gd name="T10" fmla="*/ 61 w 101"/>
                            <a:gd name="T11" fmla="*/ 75 h 161"/>
                            <a:gd name="T12" fmla="*/ 55 w 101"/>
                            <a:gd name="T13" fmla="*/ 72 h 161"/>
                            <a:gd name="T14" fmla="*/ 38 w 101"/>
                            <a:gd name="T15" fmla="*/ 85 h 161"/>
                            <a:gd name="T16" fmla="*/ 38 w 101"/>
                            <a:gd name="T17" fmla="*/ 161 h 161"/>
                            <a:gd name="T18" fmla="*/ 0 w 101"/>
                            <a:gd name="T19" fmla="*/ 161 h 161"/>
                            <a:gd name="T20" fmla="*/ 0 w 101"/>
                            <a:gd name="T21" fmla="*/ 4 h 161"/>
                            <a:gd name="T22" fmla="*/ 38 w 101"/>
                            <a:gd name="T23" fmla="*/ 0 h 161"/>
                            <a:gd name="T24" fmla="*/ 38 w 101"/>
                            <a:gd name="T25" fmla="*/ 59 h 161"/>
                            <a:gd name="T26" fmla="*/ 53 w 101"/>
                            <a:gd name="T27" fmla="*/ 48 h 161"/>
                            <a:gd name="T28" fmla="*/ 70 w 101"/>
                            <a:gd name="T29" fmla="*/ 45 h 161"/>
                            <a:gd name="T30" fmla="*/ 93 w 101"/>
                            <a:gd name="T31" fmla="*/ 5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1" h="161">
                              <a:moveTo>
                                <a:pt x="93" y="54"/>
                              </a:moveTo>
                              <a:cubicBezTo>
                                <a:pt x="99" y="60"/>
                                <a:pt x="101" y="68"/>
                                <a:pt x="101" y="79"/>
                              </a:cubicBezTo>
                              <a:cubicBezTo>
                                <a:pt x="101" y="161"/>
                                <a:pt x="101" y="161"/>
                                <a:pt x="101" y="161"/>
                              </a:cubicBezTo>
                              <a:cubicBezTo>
                                <a:pt x="64" y="161"/>
                                <a:pt x="64" y="161"/>
                                <a:pt x="64" y="161"/>
                              </a:cubicBezTo>
                              <a:cubicBezTo>
                                <a:pt x="64" y="85"/>
                                <a:pt x="64" y="85"/>
                                <a:pt x="64" y="85"/>
                              </a:cubicBezTo>
                              <a:cubicBezTo>
                                <a:pt x="64" y="80"/>
                                <a:pt x="63" y="77"/>
                                <a:pt x="61" y="75"/>
                              </a:cubicBezTo>
                              <a:cubicBezTo>
                                <a:pt x="60" y="73"/>
                                <a:pt x="58" y="72"/>
                                <a:pt x="55" y="72"/>
                              </a:cubicBezTo>
                              <a:cubicBezTo>
                                <a:pt x="49" y="72"/>
                                <a:pt x="44" y="77"/>
                                <a:pt x="38" y="85"/>
                              </a:cubicBezTo>
                              <a:cubicBezTo>
                                <a:pt x="38" y="161"/>
                                <a:pt x="38" y="161"/>
                                <a:pt x="38" y="161"/>
                              </a:cubicBezTo>
                              <a:cubicBezTo>
                                <a:pt x="0" y="161"/>
                                <a:pt x="0" y="161"/>
                                <a:pt x="0" y="161"/>
                              </a:cubicBezTo>
                              <a:cubicBezTo>
                                <a:pt x="0" y="4"/>
                                <a:pt x="0" y="4"/>
                                <a:pt x="0" y="4"/>
                              </a:cubicBezTo>
                              <a:cubicBezTo>
                                <a:pt x="38" y="0"/>
                                <a:pt x="38" y="0"/>
                                <a:pt x="38" y="0"/>
                              </a:cubicBezTo>
                              <a:cubicBezTo>
                                <a:pt x="38" y="59"/>
                                <a:pt x="38" y="59"/>
                                <a:pt x="38" y="59"/>
                              </a:cubicBezTo>
                              <a:cubicBezTo>
                                <a:pt x="43" y="54"/>
                                <a:pt x="48" y="51"/>
                                <a:pt x="53" y="48"/>
                              </a:cubicBezTo>
                              <a:cubicBezTo>
                                <a:pt x="58" y="46"/>
                                <a:pt x="64" y="45"/>
                                <a:pt x="70" y="45"/>
                              </a:cubicBezTo>
                              <a:cubicBezTo>
                                <a:pt x="80" y="45"/>
                                <a:pt x="88" y="48"/>
                                <a:pt x="93" y="5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0387759" name="Freeform 4"/>
                      <wps:cNvSpPr>
                        <a:spLocks noEditPoints="1"/>
                      </wps:cNvSpPr>
                      <wps:spPr bwMode="auto">
                        <a:xfrm>
                          <a:off x="911225" y="171450"/>
                          <a:ext cx="407988" cy="458788"/>
                        </a:xfrm>
                        <a:custGeom>
                          <a:avLst/>
                          <a:gdLst>
                            <a:gd name="T0" fmla="*/ 107 w 108"/>
                            <a:gd name="T1" fmla="*/ 71 h 120"/>
                            <a:gd name="T2" fmla="*/ 38 w 108"/>
                            <a:gd name="T3" fmla="*/ 71 h 120"/>
                            <a:gd name="T4" fmla="*/ 45 w 108"/>
                            <a:gd name="T5" fmla="*/ 89 h 120"/>
                            <a:gd name="T6" fmla="*/ 62 w 108"/>
                            <a:gd name="T7" fmla="*/ 93 h 120"/>
                            <a:gd name="T8" fmla="*/ 74 w 108"/>
                            <a:gd name="T9" fmla="*/ 91 h 120"/>
                            <a:gd name="T10" fmla="*/ 88 w 108"/>
                            <a:gd name="T11" fmla="*/ 83 h 120"/>
                            <a:gd name="T12" fmla="*/ 103 w 108"/>
                            <a:gd name="T13" fmla="*/ 104 h 120"/>
                            <a:gd name="T14" fmla="*/ 83 w 108"/>
                            <a:gd name="T15" fmla="*/ 116 h 120"/>
                            <a:gd name="T16" fmla="*/ 58 w 108"/>
                            <a:gd name="T17" fmla="*/ 120 h 120"/>
                            <a:gd name="T18" fmla="*/ 14 w 108"/>
                            <a:gd name="T19" fmla="*/ 104 h 120"/>
                            <a:gd name="T20" fmla="*/ 0 w 108"/>
                            <a:gd name="T21" fmla="*/ 60 h 120"/>
                            <a:gd name="T22" fmla="*/ 6 w 108"/>
                            <a:gd name="T23" fmla="*/ 30 h 120"/>
                            <a:gd name="T24" fmla="*/ 24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1" y="85"/>
                                <a:pt x="45" y="89"/>
                              </a:cubicBezTo>
                              <a:cubicBezTo>
                                <a:pt x="49" y="92"/>
                                <a:pt x="55" y="93"/>
                                <a:pt x="62" y="93"/>
                              </a:cubicBezTo>
                              <a:cubicBezTo>
                                <a:pt x="66" y="93"/>
                                <a:pt x="70" y="92"/>
                                <a:pt x="74" y="91"/>
                              </a:cubicBezTo>
                              <a:cubicBezTo>
                                <a:pt x="79" y="89"/>
                                <a:pt x="83" y="87"/>
                                <a:pt x="88" y="83"/>
                              </a:cubicBezTo>
                              <a:cubicBezTo>
                                <a:pt x="103" y="104"/>
                                <a:pt x="103" y="104"/>
                                <a:pt x="103" y="104"/>
                              </a:cubicBezTo>
                              <a:cubicBezTo>
                                <a:pt x="97" y="109"/>
                                <a:pt x="91" y="113"/>
                                <a:pt x="83" y="116"/>
                              </a:cubicBezTo>
                              <a:cubicBezTo>
                                <a:pt x="75" y="119"/>
                                <a:pt x="67" y="120"/>
                                <a:pt x="58" y="120"/>
                              </a:cubicBezTo>
                              <a:cubicBezTo>
                                <a:pt x="39" y="120"/>
                                <a:pt x="24" y="115"/>
                                <a:pt x="14" y="104"/>
                              </a:cubicBezTo>
                              <a:cubicBezTo>
                                <a:pt x="5" y="93"/>
                                <a:pt x="0" y="79"/>
                                <a:pt x="0" y="60"/>
                              </a:cubicBezTo>
                              <a:cubicBezTo>
                                <a:pt x="0" y="49"/>
                                <a:pt x="2" y="39"/>
                                <a:pt x="6" y="30"/>
                              </a:cubicBezTo>
                              <a:cubicBezTo>
                                <a:pt x="10" y="20"/>
                                <a:pt x="16" y="13"/>
                                <a:pt x="24" y="8"/>
                              </a:cubicBezTo>
                              <a:cubicBezTo>
                                <a:pt x="33" y="2"/>
                                <a:pt x="42" y="0"/>
                                <a:pt x="54" y="0"/>
                              </a:cubicBezTo>
                              <a:cubicBezTo>
                                <a:pt x="71" y="0"/>
                                <a:pt x="84" y="5"/>
                                <a:pt x="93" y="15"/>
                              </a:cubicBezTo>
                              <a:cubicBezTo>
                                <a:pt x="103" y="25"/>
                                <a:pt x="108" y="40"/>
                                <a:pt x="108" y="58"/>
                              </a:cubicBezTo>
                              <a:cubicBezTo>
                                <a:pt x="108" y="59"/>
                                <a:pt x="107" y="63"/>
                                <a:pt x="107" y="71"/>
                              </a:cubicBezTo>
                              <a:close/>
                              <a:moveTo>
                                <a:pt x="71" y="48"/>
                              </a:moveTo>
                              <a:cubicBezTo>
                                <a:pt x="70" y="40"/>
                                <a:pt x="69" y="34"/>
                                <a:pt x="67" y="30"/>
                              </a:cubicBezTo>
                              <a:cubicBezTo>
                                <a:pt x="64" y="26"/>
                                <a:pt x="60" y="24"/>
                                <a:pt x="55" y="24"/>
                              </a:cubicBezTo>
                              <a:cubicBezTo>
                                <a:pt x="49" y="24"/>
                                <a:pt x="45" y="26"/>
                                <a:pt x="43" y="30"/>
                              </a:cubicBezTo>
                              <a:cubicBezTo>
                                <a:pt x="40" y="33"/>
                                <a:pt x="38"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8172558" name="Freeform 5"/>
                      <wps:cNvSpPr>
                        <a:spLocks noEditPoints="1"/>
                      </wps:cNvSpPr>
                      <wps:spPr bwMode="auto">
                        <a:xfrm>
                          <a:off x="1558925" y="53975"/>
                          <a:ext cx="460375" cy="560388"/>
                        </a:xfrm>
                        <a:custGeom>
                          <a:avLst/>
                          <a:gdLst>
                            <a:gd name="T0" fmla="*/ 50 w 122"/>
                            <a:gd name="T1" fmla="*/ 93 h 147"/>
                            <a:gd name="T2" fmla="*/ 39 w 122"/>
                            <a:gd name="T3" fmla="*/ 93 h 147"/>
                            <a:gd name="T4" fmla="*/ 39 w 122"/>
                            <a:gd name="T5" fmla="*/ 147 h 147"/>
                            <a:gd name="T6" fmla="*/ 0 w 122"/>
                            <a:gd name="T7" fmla="*/ 147 h 147"/>
                            <a:gd name="T8" fmla="*/ 0 w 122"/>
                            <a:gd name="T9" fmla="*/ 0 h 147"/>
                            <a:gd name="T10" fmla="*/ 51 w 122"/>
                            <a:gd name="T11" fmla="*/ 0 h 147"/>
                            <a:gd name="T12" fmla="*/ 97 w 122"/>
                            <a:gd name="T13" fmla="*/ 11 h 147"/>
                            <a:gd name="T14" fmla="*/ 113 w 122"/>
                            <a:gd name="T15" fmla="*/ 46 h 147"/>
                            <a:gd name="T16" fmla="*/ 106 w 122"/>
                            <a:gd name="T17" fmla="*/ 69 h 147"/>
                            <a:gd name="T18" fmla="*/ 85 w 122"/>
                            <a:gd name="T19" fmla="*/ 86 h 147"/>
                            <a:gd name="T20" fmla="*/ 122 w 122"/>
                            <a:gd name="T21" fmla="*/ 147 h 147"/>
                            <a:gd name="T22" fmla="*/ 78 w 122"/>
                            <a:gd name="T23" fmla="*/ 147 h 147"/>
                            <a:gd name="T24" fmla="*/ 50 w 122"/>
                            <a:gd name="T25" fmla="*/ 93 h 147"/>
                            <a:gd name="T26" fmla="*/ 39 w 122"/>
                            <a:gd name="T27" fmla="*/ 66 h 147"/>
                            <a:gd name="T28" fmla="*/ 52 w 122"/>
                            <a:gd name="T29" fmla="*/ 66 h 147"/>
                            <a:gd name="T30" fmla="*/ 72 w 122"/>
                            <a:gd name="T31" fmla="*/ 46 h 147"/>
                            <a:gd name="T32" fmla="*/ 67 w 122"/>
                            <a:gd name="T33" fmla="*/ 32 h 147"/>
                            <a:gd name="T34" fmla="*/ 50 w 122"/>
                            <a:gd name="T35" fmla="*/ 27 h 147"/>
                            <a:gd name="T36" fmla="*/ 39 w 122"/>
                            <a:gd name="T37" fmla="*/ 27 h 147"/>
                            <a:gd name="T38" fmla="*/ 39 w 122"/>
                            <a:gd name="T39" fmla="*/ 66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2" h="147">
                              <a:moveTo>
                                <a:pt x="50" y="93"/>
                              </a:moveTo>
                              <a:cubicBezTo>
                                <a:pt x="39" y="93"/>
                                <a:pt x="39" y="93"/>
                                <a:pt x="39" y="93"/>
                              </a:cubicBezTo>
                              <a:cubicBezTo>
                                <a:pt x="39" y="147"/>
                                <a:pt x="39" y="147"/>
                                <a:pt x="39" y="147"/>
                              </a:cubicBezTo>
                              <a:cubicBezTo>
                                <a:pt x="0" y="147"/>
                                <a:pt x="0" y="147"/>
                                <a:pt x="0" y="147"/>
                              </a:cubicBezTo>
                              <a:cubicBezTo>
                                <a:pt x="0" y="0"/>
                                <a:pt x="0" y="0"/>
                                <a:pt x="0" y="0"/>
                              </a:cubicBezTo>
                              <a:cubicBezTo>
                                <a:pt x="51" y="0"/>
                                <a:pt x="51" y="0"/>
                                <a:pt x="51" y="0"/>
                              </a:cubicBezTo>
                              <a:cubicBezTo>
                                <a:pt x="71" y="0"/>
                                <a:pt x="87" y="4"/>
                                <a:pt x="97" y="11"/>
                              </a:cubicBezTo>
                              <a:cubicBezTo>
                                <a:pt x="107" y="19"/>
                                <a:pt x="113" y="30"/>
                                <a:pt x="113" y="46"/>
                              </a:cubicBezTo>
                              <a:cubicBezTo>
                                <a:pt x="113" y="55"/>
                                <a:pt x="110" y="63"/>
                                <a:pt x="106" y="69"/>
                              </a:cubicBezTo>
                              <a:cubicBezTo>
                                <a:pt x="102" y="75"/>
                                <a:pt x="95" y="81"/>
                                <a:pt x="85" y="86"/>
                              </a:cubicBezTo>
                              <a:cubicBezTo>
                                <a:pt x="122" y="147"/>
                                <a:pt x="122" y="147"/>
                                <a:pt x="122" y="147"/>
                              </a:cubicBezTo>
                              <a:cubicBezTo>
                                <a:pt x="78" y="147"/>
                                <a:pt x="78" y="147"/>
                                <a:pt x="78" y="147"/>
                              </a:cubicBezTo>
                              <a:lnTo>
                                <a:pt x="50" y="93"/>
                              </a:lnTo>
                              <a:close/>
                              <a:moveTo>
                                <a:pt x="39" y="66"/>
                              </a:moveTo>
                              <a:cubicBezTo>
                                <a:pt x="52" y="66"/>
                                <a:pt x="52" y="66"/>
                                <a:pt x="52" y="66"/>
                              </a:cubicBezTo>
                              <a:cubicBezTo>
                                <a:pt x="66" y="66"/>
                                <a:pt x="72" y="60"/>
                                <a:pt x="72" y="46"/>
                              </a:cubicBezTo>
                              <a:cubicBezTo>
                                <a:pt x="72" y="40"/>
                                <a:pt x="70" y="35"/>
                                <a:pt x="67" y="32"/>
                              </a:cubicBezTo>
                              <a:cubicBezTo>
                                <a:pt x="63" y="29"/>
                                <a:pt x="57" y="27"/>
                                <a:pt x="50" y="27"/>
                              </a:cubicBezTo>
                              <a:cubicBezTo>
                                <a:pt x="39" y="27"/>
                                <a:pt x="39" y="27"/>
                                <a:pt x="39" y="27"/>
                              </a:cubicBezTo>
                              <a:lnTo>
                                <a:pt x="39" y="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9900520" name="Freeform 6"/>
                      <wps:cNvSpPr>
                        <a:spLocks/>
                      </wps:cNvSpPr>
                      <wps:spPr bwMode="auto">
                        <a:xfrm>
                          <a:off x="2038350" y="53975"/>
                          <a:ext cx="447675" cy="576263"/>
                        </a:xfrm>
                        <a:custGeom>
                          <a:avLst/>
                          <a:gdLst>
                            <a:gd name="T0" fmla="*/ 119 w 119"/>
                            <a:gd name="T1" fmla="*/ 98 h 151"/>
                            <a:gd name="T2" fmla="*/ 112 w 119"/>
                            <a:gd name="T3" fmla="*/ 125 h 151"/>
                            <a:gd name="T4" fmla="*/ 92 w 119"/>
                            <a:gd name="T5" fmla="*/ 144 h 151"/>
                            <a:gd name="T6" fmla="*/ 59 w 119"/>
                            <a:gd name="T7" fmla="*/ 151 h 151"/>
                            <a:gd name="T8" fmla="*/ 15 w 119"/>
                            <a:gd name="T9" fmla="*/ 137 h 151"/>
                            <a:gd name="T10" fmla="*/ 0 w 119"/>
                            <a:gd name="T11" fmla="*/ 98 h 151"/>
                            <a:gd name="T12" fmla="*/ 0 w 119"/>
                            <a:gd name="T13" fmla="*/ 0 h 151"/>
                            <a:gd name="T14" fmla="*/ 39 w 119"/>
                            <a:gd name="T15" fmla="*/ 0 h 151"/>
                            <a:gd name="T16" fmla="*/ 39 w 119"/>
                            <a:gd name="T17" fmla="*/ 97 h 151"/>
                            <a:gd name="T18" fmla="*/ 44 w 119"/>
                            <a:gd name="T19" fmla="*/ 116 h 151"/>
                            <a:gd name="T20" fmla="*/ 59 w 119"/>
                            <a:gd name="T21" fmla="*/ 123 h 151"/>
                            <a:gd name="T22" fmla="*/ 75 w 119"/>
                            <a:gd name="T23" fmla="*/ 116 h 151"/>
                            <a:gd name="T24" fmla="*/ 79 w 119"/>
                            <a:gd name="T25" fmla="*/ 97 h 151"/>
                            <a:gd name="T26" fmla="*/ 79 w 119"/>
                            <a:gd name="T27" fmla="*/ 0 h 151"/>
                            <a:gd name="T28" fmla="*/ 119 w 119"/>
                            <a:gd name="T29" fmla="*/ 0 h 151"/>
                            <a:gd name="T30" fmla="*/ 119 w 119"/>
                            <a:gd name="T31" fmla="*/ 98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9" h="151">
                              <a:moveTo>
                                <a:pt x="119" y="98"/>
                              </a:moveTo>
                              <a:cubicBezTo>
                                <a:pt x="119" y="108"/>
                                <a:pt x="116" y="117"/>
                                <a:pt x="112" y="125"/>
                              </a:cubicBezTo>
                              <a:cubicBezTo>
                                <a:pt x="108" y="133"/>
                                <a:pt x="101" y="140"/>
                                <a:pt x="92" y="144"/>
                              </a:cubicBezTo>
                              <a:cubicBezTo>
                                <a:pt x="83" y="149"/>
                                <a:pt x="72" y="151"/>
                                <a:pt x="59" y="151"/>
                              </a:cubicBezTo>
                              <a:cubicBezTo>
                                <a:pt x="40" y="151"/>
                                <a:pt x="25" y="146"/>
                                <a:pt x="15" y="137"/>
                              </a:cubicBezTo>
                              <a:cubicBezTo>
                                <a:pt x="5" y="127"/>
                                <a:pt x="0" y="114"/>
                                <a:pt x="0" y="98"/>
                              </a:cubicBezTo>
                              <a:cubicBezTo>
                                <a:pt x="0" y="0"/>
                                <a:pt x="0" y="0"/>
                                <a:pt x="0" y="0"/>
                              </a:cubicBezTo>
                              <a:cubicBezTo>
                                <a:pt x="39" y="0"/>
                                <a:pt x="39" y="0"/>
                                <a:pt x="39" y="0"/>
                              </a:cubicBezTo>
                              <a:cubicBezTo>
                                <a:pt x="39" y="97"/>
                                <a:pt x="39" y="97"/>
                                <a:pt x="39" y="97"/>
                              </a:cubicBezTo>
                              <a:cubicBezTo>
                                <a:pt x="39" y="106"/>
                                <a:pt x="41" y="112"/>
                                <a:pt x="44" y="116"/>
                              </a:cubicBezTo>
                              <a:cubicBezTo>
                                <a:pt x="47" y="121"/>
                                <a:pt x="52" y="123"/>
                                <a:pt x="59" y="123"/>
                              </a:cubicBezTo>
                              <a:cubicBezTo>
                                <a:pt x="66" y="123"/>
                                <a:pt x="71" y="120"/>
                                <a:pt x="75" y="116"/>
                              </a:cubicBezTo>
                              <a:cubicBezTo>
                                <a:pt x="78" y="112"/>
                                <a:pt x="79" y="106"/>
                                <a:pt x="79" y="97"/>
                              </a:cubicBezTo>
                              <a:cubicBezTo>
                                <a:pt x="79" y="0"/>
                                <a:pt x="79" y="0"/>
                                <a:pt x="79" y="0"/>
                              </a:cubicBezTo>
                              <a:cubicBezTo>
                                <a:pt x="119" y="0"/>
                                <a:pt x="119" y="0"/>
                                <a:pt x="119" y="0"/>
                              </a:cubicBezTo>
                              <a:lnTo>
                                <a:pt x="119" y="9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31191668" name="Freeform 7"/>
                      <wps:cNvSpPr>
                        <a:spLocks/>
                      </wps:cNvSpPr>
                      <wps:spPr bwMode="auto">
                        <a:xfrm>
                          <a:off x="2562225" y="53975"/>
                          <a:ext cx="444500" cy="560388"/>
                        </a:xfrm>
                        <a:custGeom>
                          <a:avLst/>
                          <a:gdLst>
                            <a:gd name="T0" fmla="*/ 185 w 280"/>
                            <a:gd name="T1" fmla="*/ 353 h 353"/>
                            <a:gd name="T2" fmla="*/ 185 w 280"/>
                            <a:gd name="T3" fmla="*/ 206 h 353"/>
                            <a:gd name="T4" fmla="*/ 92 w 280"/>
                            <a:gd name="T5" fmla="*/ 206 h 353"/>
                            <a:gd name="T6" fmla="*/ 92 w 280"/>
                            <a:gd name="T7" fmla="*/ 353 h 353"/>
                            <a:gd name="T8" fmla="*/ 0 w 280"/>
                            <a:gd name="T9" fmla="*/ 353 h 353"/>
                            <a:gd name="T10" fmla="*/ 0 w 280"/>
                            <a:gd name="T11" fmla="*/ 0 h 353"/>
                            <a:gd name="T12" fmla="*/ 92 w 280"/>
                            <a:gd name="T13" fmla="*/ 0 h 353"/>
                            <a:gd name="T14" fmla="*/ 92 w 280"/>
                            <a:gd name="T15" fmla="*/ 134 h 353"/>
                            <a:gd name="T16" fmla="*/ 185 w 280"/>
                            <a:gd name="T17" fmla="*/ 134 h 353"/>
                            <a:gd name="T18" fmla="*/ 185 w 280"/>
                            <a:gd name="T19" fmla="*/ 0 h 353"/>
                            <a:gd name="T20" fmla="*/ 280 w 280"/>
                            <a:gd name="T21" fmla="*/ 0 h 353"/>
                            <a:gd name="T22" fmla="*/ 280 w 280"/>
                            <a:gd name="T23" fmla="*/ 353 h 353"/>
                            <a:gd name="T24" fmla="*/ 185 w 280"/>
                            <a:gd name="T25" fmla="*/ 353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353">
                              <a:moveTo>
                                <a:pt x="185" y="353"/>
                              </a:moveTo>
                              <a:lnTo>
                                <a:pt x="185" y="206"/>
                              </a:lnTo>
                              <a:lnTo>
                                <a:pt x="92" y="206"/>
                              </a:lnTo>
                              <a:lnTo>
                                <a:pt x="92" y="353"/>
                              </a:lnTo>
                              <a:lnTo>
                                <a:pt x="0" y="353"/>
                              </a:lnTo>
                              <a:lnTo>
                                <a:pt x="0" y="0"/>
                              </a:lnTo>
                              <a:lnTo>
                                <a:pt x="92" y="0"/>
                              </a:lnTo>
                              <a:lnTo>
                                <a:pt x="92" y="134"/>
                              </a:lnTo>
                              <a:lnTo>
                                <a:pt x="185" y="134"/>
                              </a:lnTo>
                              <a:lnTo>
                                <a:pt x="185" y="0"/>
                              </a:lnTo>
                              <a:lnTo>
                                <a:pt x="280" y="0"/>
                              </a:lnTo>
                              <a:lnTo>
                                <a:pt x="280" y="353"/>
                              </a:lnTo>
                              <a:lnTo>
                                <a:pt x="185" y="35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69195577" name="Freeform 8"/>
                      <wps:cNvSpPr>
                        <a:spLocks/>
                      </wps:cNvSpPr>
                      <wps:spPr bwMode="auto">
                        <a:xfrm>
                          <a:off x="3067050" y="473075"/>
                          <a:ext cx="153988" cy="290513"/>
                        </a:xfrm>
                        <a:custGeom>
                          <a:avLst/>
                          <a:gdLst>
                            <a:gd name="T0" fmla="*/ 35 w 41"/>
                            <a:gd name="T1" fmla="*/ 6 h 76"/>
                            <a:gd name="T2" fmla="*/ 41 w 41"/>
                            <a:gd name="T3" fmla="*/ 21 h 76"/>
                            <a:gd name="T4" fmla="*/ 39 w 41"/>
                            <a:gd name="T5" fmla="*/ 31 h 76"/>
                            <a:gd name="T6" fmla="*/ 33 w 41"/>
                            <a:gd name="T7" fmla="*/ 45 h 76"/>
                            <a:gd name="T8" fmla="*/ 20 w 41"/>
                            <a:gd name="T9" fmla="*/ 76 h 76"/>
                            <a:gd name="T10" fmla="*/ 0 w 41"/>
                            <a:gd name="T11" fmla="*/ 76 h 76"/>
                            <a:gd name="T12" fmla="*/ 9 w 41"/>
                            <a:gd name="T13" fmla="*/ 38 h 76"/>
                            <a:gd name="T14" fmla="*/ 0 w 41"/>
                            <a:gd name="T15" fmla="*/ 21 h 76"/>
                            <a:gd name="T16" fmla="*/ 6 w 41"/>
                            <a:gd name="T17" fmla="*/ 6 h 76"/>
                            <a:gd name="T18" fmla="*/ 20 w 41"/>
                            <a:gd name="T19" fmla="*/ 0 h 76"/>
                            <a:gd name="T20" fmla="*/ 35 w 41"/>
                            <a:gd name="T21" fmla="*/ 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76">
                              <a:moveTo>
                                <a:pt x="35" y="6"/>
                              </a:moveTo>
                              <a:cubicBezTo>
                                <a:pt x="39" y="10"/>
                                <a:pt x="41" y="15"/>
                                <a:pt x="41" y="21"/>
                              </a:cubicBezTo>
                              <a:cubicBezTo>
                                <a:pt x="41" y="24"/>
                                <a:pt x="40" y="27"/>
                                <a:pt x="39" y="31"/>
                              </a:cubicBezTo>
                              <a:cubicBezTo>
                                <a:pt x="38" y="34"/>
                                <a:pt x="36" y="39"/>
                                <a:pt x="33" y="45"/>
                              </a:cubicBezTo>
                              <a:cubicBezTo>
                                <a:pt x="20" y="76"/>
                                <a:pt x="20" y="76"/>
                                <a:pt x="20" y="76"/>
                              </a:cubicBezTo>
                              <a:cubicBezTo>
                                <a:pt x="0" y="76"/>
                                <a:pt x="0" y="76"/>
                                <a:pt x="0" y="76"/>
                              </a:cubicBezTo>
                              <a:cubicBezTo>
                                <a:pt x="9" y="38"/>
                                <a:pt x="9" y="38"/>
                                <a:pt x="9" y="38"/>
                              </a:cubicBezTo>
                              <a:cubicBezTo>
                                <a:pt x="3" y="34"/>
                                <a:pt x="0" y="28"/>
                                <a:pt x="0" y="21"/>
                              </a:cubicBezTo>
                              <a:cubicBezTo>
                                <a:pt x="0" y="15"/>
                                <a:pt x="2" y="10"/>
                                <a:pt x="6" y="6"/>
                              </a:cubicBezTo>
                              <a:cubicBezTo>
                                <a:pt x="10" y="2"/>
                                <a:pt x="14" y="0"/>
                                <a:pt x="20" y="0"/>
                              </a:cubicBezTo>
                              <a:cubicBezTo>
                                <a:pt x="26" y="0"/>
                                <a:pt x="31" y="2"/>
                                <a:pt x="35" y="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9346656" name="Freeform 9"/>
                      <wps:cNvSpPr>
                        <a:spLocks/>
                      </wps:cNvSpPr>
                      <wps:spPr bwMode="auto">
                        <a:xfrm>
                          <a:off x="3421063" y="182563"/>
                          <a:ext cx="606425" cy="431800"/>
                        </a:xfrm>
                        <a:custGeom>
                          <a:avLst/>
                          <a:gdLst>
                            <a:gd name="T0" fmla="*/ 382 w 382"/>
                            <a:gd name="T1" fmla="*/ 0 h 272"/>
                            <a:gd name="T2" fmla="*/ 327 w 382"/>
                            <a:gd name="T3" fmla="*/ 272 h 272"/>
                            <a:gd name="T4" fmla="*/ 223 w 382"/>
                            <a:gd name="T5" fmla="*/ 272 h 272"/>
                            <a:gd name="T6" fmla="*/ 190 w 382"/>
                            <a:gd name="T7" fmla="*/ 82 h 272"/>
                            <a:gd name="T8" fmla="*/ 159 w 382"/>
                            <a:gd name="T9" fmla="*/ 272 h 272"/>
                            <a:gd name="T10" fmla="*/ 54 w 382"/>
                            <a:gd name="T11" fmla="*/ 272 h 272"/>
                            <a:gd name="T12" fmla="*/ 0 w 382"/>
                            <a:gd name="T13" fmla="*/ 0 h 272"/>
                            <a:gd name="T14" fmla="*/ 90 w 382"/>
                            <a:gd name="T15" fmla="*/ 0 h 272"/>
                            <a:gd name="T16" fmla="*/ 111 w 382"/>
                            <a:gd name="T17" fmla="*/ 205 h 272"/>
                            <a:gd name="T18" fmla="*/ 152 w 382"/>
                            <a:gd name="T19" fmla="*/ 0 h 272"/>
                            <a:gd name="T20" fmla="*/ 235 w 382"/>
                            <a:gd name="T21" fmla="*/ 0 h 272"/>
                            <a:gd name="T22" fmla="*/ 268 w 382"/>
                            <a:gd name="T23" fmla="*/ 205 h 272"/>
                            <a:gd name="T24" fmla="*/ 296 w 382"/>
                            <a:gd name="T25" fmla="*/ 0 h 272"/>
                            <a:gd name="T26" fmla="*/ 382 w 382"/>
                            <a:gd name="T27"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2" h="272">
                              <a:moveTo>
                                <a:pt x="382" y="0"/>
                              </a:moveTo>
                              <a:lnTo>
                                <a:pt x="327" y="272"/>
                              </a:lnTo>
                              <a:lnTo>
                                <a:pt x="223" y="272"/>
                              </a:lnTo>
                              <a:lnTo>
                                <a:pt x="190" y="82"/>
                              </a:lnTo>
                              <a:lnTo>
                                <a:pt x="159" y="272"/>
                              </a:lnTo>
                              <a:lnTo>
                                <a:pt x="54" y="272"/>
                              </a:lnTo>
                              <a:lnTo>
                                <a:pt x="0" y="0"/>
                              </a:lnTo>
                              <a:lnTo>
                                <a:pt x="90" y="0"/>
                              </a:lnTo>
                              <a:lnTo>
                                <a:pt x="111" y="205"/>
                              </a:lnTo>
                              <a:lnTo>
                                <a:pt x="152" y="0"/>
                              </a:lnTo>
                              <a:lnTo>
                                <a:pt x="235" y="0"/>
                              </a:lnTo>
                              <a:lnTo>
                                <a:pt x="268" y="205"/>
                              </a:lnTo>
                              <a:lnTo>
                                <a:pt x="296" y="0"/>
                              </a:lnTo>
                              <a:lnTo>
                                <a:pt x="382"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81119113" name="Freeform 10"/>
                      <wps:cNvSpPr>
                        <a:spLocks/>
                      </wps:cNvSpPr>
                      <wps:spPr bwMode="auto">
                        <a:xfrm>
                          <a:off x="4068763" y="0"/>
                          <a:ext cx="376238" cy="614363"/>
                        </a:xfrm>
                        <a:custGeom>
                          <a:avLst/>
                          <a:gdLst>
                            <a:gd name="T0" fmla="*/ 92 w 100"/>
                            <a:gd name="T1" fmla="*/ 54 h 161"/>
                            <a:gd name="T2" fmla="*/ 100 w 100"/>
                            <a:gd name="T3" fmla="*/ 79 h 161"/>
                            <a:gd name="T4" fmla="*/ 100 w 100"/>
                            <a:gd name="T5" fmla="*/ 161 h 161"/>
                            <a:gd name="T6" fmla="*/ 63 w 100"/>
                            <a:gd name="T7" fmla="*/ 161 h 161"/>
                            <a:gd name="T8" fmla="*/ 63 w 100"/>
                            <a:gd name="T9" fmla="*/ 85 h 161"/>
                            <a:gd name="T10" fmla="*/ 61 w 100"/>
                            <a:gd name="T11" fmla="*/ 75 h 161"/>
                            <a:gd name="T12" fmla="*/ 54 w 100"/>
                            <a:gd name="T13" fmla="*/ 72 h 161"/>
                            <a:gd name="T14" fmla="*/ 37 w 100"/>
                            <a:gd name="T15" fmla="*/ 85 h 161"/>
                            <a:gd name="T16" fmla="*/ 37 w 100"/>
                            <a:gd name="T17" fmla="*/ 161 h 161"/>
                            <a:gd name="T18" fmla="*/ 0 w 100"/>
                            <a:gd name="T19" fmla="*/ 161 h 161"/>
                            <a:gd name="T20" fmla="*/ 0 w 100"/>
                            <a:gd name="T21" fmla="*/ 4 h 161"/>
                            <a:gd name="T22" fmla="*/ 37 w 100"/>
                            <a:gd name="T23" fmla="*/ 0 h 161"/>
                            <a:gd name="T24" fmla="*/ 37 w 100"/>
                            <a:gd name="T25" fmla="*/ 59 h 161"/>
                            <a:gd name="T26" fmla="*/ 52 w 100"/>
                            <a:gd name="T27" fmla="*/ 48 h 161"/>
                            <a:gd name="T28" fmla="*/ 70 w 100"/>
                            <a:gd name="T29" fmla="*/ 45 h 161"/>
                            <a:gd name="T30" fmla="*/ 92 w 100"/>
                            <a:gd name="T31" fmla="*/ 5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61">
                              <a:moveTo>
                                <a:pt x="92" y="54"/>
                              </a:moveTo>
                              <a:cubicBezTo>
                                <a:pt x="98" y="60"/>
                                <a:pt x="100" y="68"/>
                                <a:pt x="100" y="79"/>
                              </a:cubicBezTo>
                              <a:cubicBezTo>
                                <a:pt x="100" y="161"/>
                                <a:pt x="100" y="161"/>
                                <a:pt x="100" y="161"/>
                              </a:cubicBezTo>
                              <a:cubicBezTo>
                                <a:pt x="63" y="161"/>
                                <a:pt x="63" y="161"/>
                                <a:pt x="63" y="161"/>
                              </a:cubicBezTo>
                              <a:cubicBezTo>
                                <a:pt x="63" y="85"/>
                                <a:pt x="63" y="85"/>
                                <a:pt x="63" y="85"/>
                              </a:cubicBezTo>
                              <a:cubicBezTo>
                                <a:pt x="63" y="80"/>
                                <a:pt x="62" y="77"/>
                                <a:pt x="61" y="75"/>
                              </a:cubicBezTo>
                              <a:cubicBezTo>
                                <a:pt x="59" y="73"/>
                                <a:pt x="57" y="72"/>
                                <a:pt x="54" y="72"/>
                              </a:cubicBezTo>
                              <a:cubicBezTo>
                                <a:pt x="48" y="72"/>
                                <a:pt x="43" y="77"/>
                                <a:pt x="37" y="85"/>
                              </a:cubicBezTo>
                              <a:cubicBezTo>
                                <a:pt x="37" y="161"/>
                                <a:pt x="37" y="161"/>
                                <a:pt x="37" y="161"/>
                              </a:cubicBezTo>
                              <a:cubicBezTo>
                                <a:pt x="0" y="161"/>
                                <a:pt x="0" y="161"/>
                                <a:pt x="0" y="161"/>
                              </a:cubicBezTo>
                              <a:cubicBezTo>
                                <a:pt x="0" y="4"/>
                                <a:pt x="0" y="4"/>
                                <a:pt x="0" y="4"/>
                              </a:cubicBezTo>
                              <a:cubicBezTo>
                                <a:pt x="37" y="0"/>
                                <a:pt x="37" y="0"/>
                                <a:pt x="37" y="0"/>
                              </a:cubicBezTo>
                              <a:cubicBezTo>
                                <a:pt x="37" y="59"/>
                                <a:pt x="37" y="59"/>
                                <a:pt x="37" y="59"/>
                              </a:cubicBezTo>
                              <a:cubicBezTo>
                                <a:pt x="42" y="54"/>
                                <a:pt x="47" y="51"/>
                                <a:pt x="52" y="48"/>
                              </a:cubicBezTo>
                              <a:cubicBezTo>
                                <a:pt x="57" y="46"/>
                                <a:pt x="63" y="45"/>
                                <a:pt x="70" y="45"/>
                              </a:cubicBezTo>
                              <a:cubicBezTo>
                                <a:pt x="79" y="45"/>
                                <a:pt x="87" y="48"/>
                                <a:pt x="92" y="5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1028594" name="Freeform 11"/>
                      <wps:cNvSpPr>
                        <a:spLocks noEditPoints="1"/>
                      </wps:cNvSpPr>
                      <wps:spPr bwMode="auto">
                        <a:xfrm>
                          <a:off x="4505325" y="171450"/>
                          <a:ext cx="406400" cy="458788"/>
                        </a:xfrm>
                        <a:custGeom>
                          <a:avLst/>
                          <a:gdLst>
                            <a:gd name="T0" fmla="*/ 107 w 108"/>
                            <a:gd name="T1" fmla="*/ 71 h 120"/>
                            <a:gd name="T2" fmla="*/ 38 w 108"/>
                            <a:gd name="T3" fmla="*/ 71 h 120"/>
                            <a:gd name="T4" fmla="*/ 45 w 108"/>
                            <a:gd name="T5" fmla="*/ 89 h 120"/>
                            <a:gd name="T6" fmla="*/ 62 w 108"/>
                            <a:gd name="T7" fmla="*/ 93 h 120"/>
                            <a:gd name="T8" fmla="*/ 75 w 108"/>
                            <a:gd name="T9" fmla="*/ 91 h 120"/>
                            <a:gd name="T10" fmla="*/ 88 w 108"/>
                            <a:gd name="T11" fmla="*/ 83 h 120"/>
                            <a:gd name="T12" fmla="*/ 104 w 108"/>
                            <a:gd name="T13" fmla="*/ 104 h 120"/>
                            <a:gd name="T14" fmla="*/ 83 w 108"/>
                            <a:gd name="T15" fmla="*/ 116 h 120"/>
                            <a:gd name="T16" fmla="*/ 58 w 108"/>
                            <a:gd name="T17" fmla="*/ 120 h 120"/>
                            <a:gd name="T18" fmla="*/ 15 w 108"/>
                            <a:gd name="T19" fmla="*/ 104 h 120"/>
                            <a:gd name="T20" fmla="*/ 0 w 108"/>
                            <a:gd name="T21" fmla="*/ 60 h 120"/>
                            <a:gd name="T22" fmla="*/ 6 w 108"/>
                            <a:gd name="T23" fmla="*/ 30 h 120"/>
                            <a:gd name="T24" fmla="*/ 25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2" y="85"/>
                                <a:pt x="45" y="89"/>
                              </a:cubicBezTo>
                              <a:cubicBezTo>
                                <a:pt x="49" y="92"/>
                                <a:pt x="55" y="93"/>
                                <a:pt x="62" y="93"/>
                              </a:cubicBezTo>
                              <a:cubicBezTo>
                                <a:pt x="66" y="93"/>
                                <a:pt x="70" y="92"/>
                                <a:pt x="75" y="91"/>
                              </a:cubicBezTo>
                              <a:cubicBezTo>
                                <a:pt x="79" y="89"/>
                                <a:pt x="83" y="87"/>
                                <a:pt x="88" y="83"/>
                              </a:cubicBezTo>
                              <a:cubicBezTo>
                                <a:pt x="104" y="104"/>
                                <a:pt x="104" y="104"/>
                                <a:pt x="104" y="104"/>
                              </a:cubicBezTo>
                              <a:cubicBezTo>
                                <a:pt x="98" y="109"/>
                                <a:pt x="91" y="113"/>
                                <a:pt x="83" y="116"/>
                              </a:cubicBezTo>
                              <a:cubicBezTo>
                                <a:pt x="76" y="119"/>
                                <a:pt x="67" y="120"/>
                                <a:pt x="58" y="120"/>
                              </a:cubicBezTo>
                              <a:cubicBezTo>
                                <a:pt x="39" y="120"/>
                                <a:pt x="25" y="115"/>
                                <a:pt x="15" y="104"/>
                              </a:cubicBezTo>
                              <a:cubicBezTo>
                                <a:pt x="5" y="93"/>
                                <a:pt x="0" y="79"/>
                                <a:pt x="0" y="60"/>
                              </a:cubicBezTo>
                              <a:cubicBezTo>
                                <a:pt x="0" y="49"/>
                                <a:pt x="2" y="39"/>
                                <a:pt x="6" y="30"/>
                              </a:cubicBezTo>
                              <a:cubicBezTo>
                                <a:pt x="10" y="20"/>
                                <a:pt x="16" y="13"/>
                                <a:pt x="25" y="8"/>
                              </a:cubicBezTo>
                              <a:cubicBezTo>
                                <a:pt x="33" y="2"/>
                                <a:pt x="43" y="0"/>
                                <a:pt x="54" y="0"/>
                              </a:cubicBezTo>
                              <a:cubicBezTo>
                                <a:pt x="71" y="0"/>
                                <a:pt x="84" y="5"/>
                                <a:pt x="93" y="15"/>
                              </a:cubicBezTo>
                              <a:cubicBezTo>
                                <a:pt x="103" y="25"/>
                                <a:pt x="108" y="40"/>
                                <a:pt x="108" y="58"/>
                              </a:cubicBezTo>
                              <a:cubicBezTo>
                                <a:pt x="108" y="59"/>
                                <a:pt x="108" y="63"/>
                                <a:pt x="107" y="71"/>
                              </a:cubicBezTo>
                              <a:close/>
                              <a:moveTo>
                                <a:pt x="71" y="48"/>
                              </a:moveTo>
                              <a:cubicBezTo>
                                <a:pt x="71" y="40"/>
                                <a:pt x="69" y="34"/>
                                <a:pt x="67" y="30"/>
                              </a:cubicBezTo>
                              <a:cubicBezTo>
                                <a:pt x="65" y="26"/>
                                <a:pt x="60" y="24"/>
                                <a:pt x="55" y="24"/>
                              </a:cubicBezTo>
                              <a:cubicBezTo>
                                <a:pt x="50" y="24"/>
                                <a:pt x="46" y="26"/>
                                <a:pt x="43" y="30"/>
                              </a:cubicBezTo>
                              <a:cubicBezTo>
                                <a:pt x="40"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9819631" name="Freeform 12"/>
                      <wps:cNvSpPr>
                        <a:spLocks/>
                      </wps:cNvSpPr>
                      <wps:spPr bwMode="auto">
                        <a:xfrm>
                          <a:off x="4968875" y="171450"/>
                          <a:ext cx="285750" cy="442913"/>
                        </a:xfrm>
                        <a:custGeom>
                          <a:avLst/>
                          <a:gdLst>
                            <a:gd name="T0" fmla="*/ 76 w 76"/>
                            <a:gd name="T1" fmla="*/ 2 h 116"/>
                            <a:gd name="T2" fmla="*/ 70 w 76"/>
                            <a:gd name="T3" fmla="*/ 38 h 116"/>
                            <a:gd name="T4" fmla="*/ 60 w 76"/>
                            <a:gd name="T5" fmla="*/ 37 h 116"/>
                            <a:gd name="T6" fmla="*/ 46 w 76"/>
                            <a:gd name="T7" fmla="*/ 43 h 116"/>
                            <a:gd name="T8" fmla="*/ 38 w 76"/>
                            <a:gd name="T9" fmla="*/ 63 h 116"/>
                            <a:gd name="T10" fmla="*/ 38 w 76"/>
                            <a:gd name="T11" fmla="*/ 116 h 116"/>
                            <a:gd name="T12" fmla="*/ 0 w 76"/>
                            <a:gd name="T13" fmla="*/ 116 h 116"/>
                            <a:gd name="T14" fmla="*/ 0 w 76"/>
                            <a:gd name="T15" fmla="*/ 3 h 116"/>
                            <a:gd name="T16" fmla="*/ 33 w 76"/>
                            <a:gd name="T17" fmla="*/ 3 h 116"/>
                            <a:gd name="T18" fmla="*/ 36 w 76"/>
                            <a:gd name="T19" fmla="*/ 25 h 116"/>
                            <a:gd name="T20" fmla="*/ 48 w 76"/>
                            <a:gd name="T21" fmla="*/ 7 h 116"/>
                            <a:gd name="T22" fmla="*/ 65 w 76"/>
                            <a:gd name="T23" fmla="*/ 0 h 116"/>
                            <a:gd name="T24" fmla="*/ 76 w 76"/>
                            <a:gd name="T25" fmla="*/ 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116">
                              <a:moveTo>
                                <a:pt x="76" y="2"/>
                              </a:moveTo>
                              <a:cubicBezTo>
                                <a:pt x="70" y="38"/>
                                <a:pt x="70" y="38"/>
                                <a:pt x="70" y="38"/>
                              </a:cubicBezTo>
                              <a:cubicBezTo>
                                <a:pt x="67" y="37"/>
                                <a:pt x="63" y="37"/>
                                <a:pt x="60" y="37"/>
                              </a:cubicBezTo>
                              <a:cubicBezTo>
                                <a:pt x="54" y="37"/>
                                <a:pt x="49" y="39"/>
                                <a:pt x="46" y="43"/>
                              </a:cubicBezTo>
                              <a:cubicBezTo>
                                <a:pt x="42" y="48"/>
                                <a:pt x="40" y="54"/>
                                <a:pt x="38" y="63"/>
                              </a:cubicBezTo>
                              <a:cubicBezTo>
                                <a:pt x="38" y="116"/>
                                <a:pt x="38" y="116"/>
                                <a:pt x="38" y="116"/>
                              </a:cubicBezTo>
                              <a:cubicBezTo>
                                <a:pt x="0" y="116"/>
                                <a:pt x="0" y="116"/>
                                <a:pt x="0" y="116"/>
                              </a:cubicBezTo>
                              <a:cubicBezTo>
                                <a:pt x="0" y="3"/>
                                <a:pt x="0" y="3"/>
                                <a:pt x="0" y="3"/>
                              </a:cubicBezTo>
                              <a:cubicBezTo>
                                <a:pt x="33" y="3"/>
                                <a:pt x="33" y="3"/>
                                <a:pt x="33" y="3"/>
                              </a:cubicBezTo>
                              <a:cubicBezTo>
                                <a:pt x="36" y="25"/>
                                <a:pt x="36" y="25"/>
                                <a:pt x="36" y="25"/>
                              </a:cubicBezTo>
                              <a:cubicBezTo>
                                <a:pt x="39" y="17"/>
                                <a:pt x="42" y="11"/>
                                <a:pt x="48" y="7"/>
                              </a:cubicBezTo>
                              <a:cubicBezTo>
                                <a:pt x="53" y="2"/>
                                <a:pt x="59" y="0"/>
                                <a:pt x="65" y="0"/>
                              </a:cubicBezTo>
                              <a:cubicBezTo>
                                <a:pt x="69" y="0"/>
                                <a:pt x="72" y="1"/>
                                <a:pt x="76" y="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0199561" name="Freeform 13"/>
                      <wps:cNvSpPr>
                        <a:spLocks noEditPoints="1"/>
                      </wps:cNvSpPr>
                      <wps:spPr bwMode="auto">
                        <a:xfrm>
                          <a:off x="5248275" y="171450"/>
                          <a:ext cx="406400" cy="458788"/>
                        </a:xfrm>
                        <a:custGeom>
                          <a:avLst/>
                          <a:gdLst>
                            <a:gd name="T0" fmla="*/ 107 w 108"/>
                            <a:gd name="T1" fmla="*/ 71 h 120"/>
                            <a:gd name="T2" fmla="*/ 38 w 108"/>
                            <a:gd name="T3" fmla="*/ 71 h 120"/>
                            <a:gd name="T4" fmla="*/ 45 w 108"/>
                            <a:gd name="T5" fmla="*/ 89 h 120"/>
                            <a:gd name="T6" fmla="*/ 62 w 108"/>
                            <a:gd name="T7" fmla="*/ 93 h 120"/>
                            <a:gd name="T8" fmla="*/ 75 w 108"/>
                            <a:gd name="T9" fmla="*/ 91 h 120"/>
                            <a:gd name="T10" fmla="*/ 88 w 108"/>
                            <a:gd name="T11" fmla="*/ 83 h 120"/>
                            <a:gd name="T12" fmla="*/ 104 w 108"/>
                            <a:gd name="T13" fmla="*/ 104 h 120"/>
                            <a:gd name="T14" fmla="*/ 83 w 108"/>
                            <a:gd name="T15" fmla="*/ 116 h 120"/>
                            <a:gd name="T16" fmla="*/ 58 w 108"/>
                            <a:gd name="T17" fmla="*/ 120 h 120"/>
                            <a:gd name="T18" fmla="*/ 15 w 108"/>
                            <a:gd name="T19" fmla="*/ 104 h 120"/>
                            <a:gd name="T20" fmla="*/ 0 w 108"/>
                            <a:gd name="T21" fmla="*/ 60 h 120"/>
                            <a:gd name="T22" fmla="*/ 6 w 108"/>
                            <a:gd name="T23" fmla="*/ 30 h 120"/>
                            <a:gd name="T24" fmla="*/ 25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2" y="85"/>
                                <a:pt x="45" y="89"/>
                              </a:cubicBezTo>
                              <a:cubicBezTo>
                                <a:pt x="49" y="92"/>
                                <a:pt x="55" y="93"/>
                                <a:pt x="62" y="93"/>
                              </a:cubicBezTo>
                              <a:cubicBezTo>
                                <a:pt x="66" y="93"/>
                                <a:pt x="71" y="92"/>
                                <a:pt x="75" y="91"/>
                              </a:cubicBezTo>
                              <a:cubicBezTo>
                                <a:pt x="79" y="89"/>
                                <a:pt x="83" y="87"/>
                                <a:pt x="88" y="83"/>
                              </a:cubicBezTo>
                              <a:cubicBezTo>
                                <a:pt x="104" y="104"/>
                                <a:pt x="104" y="104"/>
                                <a:pt x="104" y="104"/>
                              </a:cubicBezTo>
                              <a:cubicBezTo>
                                <a:pt x="98" y="109"/>
                                <a:pt x="91" y="113"/>
                                <a:pt x="83" y="116"/>
                              </a:cubicBezTo>
                              <a:cubicBezTo>
                                <a:pt x="76" y="119"/>
                                <a:pt x="67" y="120"/>
                                <a:pt x="58" y="120"/>
                              </a:cubicBezTo>
                              <a:cubicBezTo>
                                <a:pt x="39" y="120"/>
                                <a:pt x="25" y="115"/>
                                <a:pt x="15" y="104"/>
                              </a:cubicBezTo>
                              <a:cubicBezTo>
                                <a:pt x="5" y="93"/>
                                <a:pt x="0" y="79"/>
                                <a:pt x="0" y="60"/>
                              </a:cubicBezTo>
                              <a:cubicBezTo>
                                <a:pt x="0" y="49"/>
                                <a:pt x="2" y="39"/>
                                <a:pt x="6" y="30"/>
                              </a:cubicBezTo>
                              <a:cubicBezTo>
                                <a:pt x="10" y="20"/>
                                <a:pt x="16" y="13"/>
                                <a:pt x="25" y="8"/>
                              </a:cubicBezTo>
                              <a:cubicBezTo>
                                <a:pt x="33" y="2"/>
                                <a:pt x="43" y="0"/>
                                <a:pt x="54" y="0"/>
                              </a:cubicBezTo>
                              <a:cubicBezTo>
                                <a:pt x="71" y="0"/>
                                <a:pt x="84" y="5"/>
                                <a:pt x="93" y="15"/>
                              </a:cubicBezTo>
                              <a:cubicBezTo>
                                <a:pt x="103" y="25"/>
                                <a:pt x="108" y="40"/>
                                <a:pt x="108" y="58"/>
                              </a:cubicBezTo>
                              <a:cubicBezTo>
                                <a:pt x="108" y="59"/>
                                <a:pt x="108" y="63"/>
                                <a:pt x="107" y="71"/>
                              </a:cubicBezTo>
                              <a:close/>
                              <a:moveTo>
                                <a:pt x="71" y="48"/>
                              </a:moveTo>
                              <a:cubicBezTo>
                                <a:pt x="71" y="40"/>
                                <a:pt x="69" y="34"/>
                                <a:pt x="67" y="30"/>
                              </a:cubicBezTo>
                              <a:cubicBezTo>
                                <a:pt x="65" y="26"/>
                                <a:pt x="61" y="24"/>
                                <a:pt x="55" y="24"/>
                              </a:cubicBezTo>
                              <a:cubicBezTo>
                                <a:pt x="50" y="24"/>
                                <a:pt x="46" y="26"/>
                                <a:pt x="43" y="30"/>
                              </a:cubicBezTo>
                              <a:cubicBezTo>
                                <a:pt x="40"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5346337" name="Freeform 14"/>
                      <wps:cNvSpPr>
                        <a:spLocks/>
                      </wps:cNvSpPr>
                      <wps:spPr bwMode="auto">
                        <a:xfrm>
                          <a:off x="5843588" y="182563"/>
                          <a:ext cx="436563" cy="614363"/>
                        </a:xfrm>
                        <a:custGeom>
                          <a:avLst/>
                          <a:gdLst>
                            <a:gd name="T0" fmla="*/ 81 w 116"/>
                            <a:gd name="T1" fmla="*/ 113 h 161"/>
                            <a:gd name="T2" fmla="*/ 57 w 116"/>
                            <a:gd name="T3" fmla="*/ 148 h 161"/>
                            <a:gd name="T4" fmla="*/ 14 w 116"/>
                            <a:gd name="T5" fmla="*/ 161 h 161"/>
                            <a:gd name="T6" fmla="*/ 10 w 116"/>
                            <a:gd name="T7" fmla="*/ 135 h 161"/>
                            <a:gd name="T8" fmla="*/ 34 w 116"/>
                            <a:gd name="T9" fmla="*/ 129 h 161"/>
                            <a:gd name="T10" fmla="*/ 46 w 116"/>
                            <a:gd name="T11" fmla="*/ 113 h 161"/>
                            <a:gd name="T12" fmla="*/ 33 w 116"/>
                            <a:gd name="T13" fmla="*/ 113 h 161"/>
                            <a:gd name="T14" fmla="*/ 0 w 116"/>
                            <a:gd name="T15" fmla="*/ 0 h 161"/>
                            <a:gd name="T16" fmla="*/ 40 w 116"/>
                            <a:gd name="T17" fmla="*/ 0 h 161"/>
                            <a:gd name="T18" fmla="*/ 58 w 116"/>
                            <a:gd name="T19" fmla="*/ 90 h 161"/>
                            <a:gd name="T20" fmla="*/ 77 w 116"/>
                            <a:gd name="T21" fmla="*/ 0 h 161"/>
                            <a:gd name="T22" fmla="*/ 116 w 116"/>
                            <a:gd name="T23" fmla="*/ 0 h 161"/>
                            <a:gd name="T24" fmla="*/ 81 w 116"/>
                            <a:gd name="T25" fmla="*/ 11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6" h="161">
                              <a:moveTo>
                                <a:pt x="81" y="113"/>
                              </a:moveTo>
                              <a:cubicBezTo>
                                <a:pt x="76" y="129"/>
                                <a:pt x="68" y="140"/>
                                <a:pt x="57" y="148"/>
                              </a:cubicBezTo>
                              <a:cubicBezTo>
                                <a:pt x="46" y="156"/>
                                <a:pt x="32" y="160"/>
                                <a:pt x="14" y="161"/>
                              </a:cubicBezTo>
                              <a:cubicBezTo>
                                <a:pt x="10" y="135"/>
                                <a:pt x="10" y="135"/>
                                <a:pt x="10" y="135"/>
                              </a:cubicBezTo>
                              <a:cubicBezTo>
                                <a:pt x="21" y="134"/>
                                <a:pt x="29" y="132"/>
                                <a:pt x="34" y="129"/>
                              </a:cubicBezTo>
                              <a:cubicBezTo>
                                <a:pt x="39" y="125"/>
                                <a:pt x="43" y="120"/>
                                <a:pt x="46" y="113"/>
                              </a:cubicBezTo>
                              <a:cubicBezTo>
                                <a:pt x="33" y="113"/>
                                <a:pt x="33" y="113"/>
                                <a:pt x="33" y="113"/>
                              </a:cubicBezTo>
                              <a:cubicBezTo>
                                <a:pt x="0" y="0"/>
                                <a:pt x="0" y="0"/>
                                <a:pt x="0" y="0"/>
                              </a:cubicBezTo>
                              <a:cubicBezTo>
                                <a:pt x="40" y="0"/>
                                <a:pt x="40" y="0"/>
                                <a:pt x="40" y="0"/>
                              </a:cubicBezTo>
                              <a:cubicBezTo>
                                <a:pt x="58" y="90"/>
                                <a:pt x="58" y="90"/>
                                <a:pt x="58" y="90"/>
                              </a:cubicBezTo>
                              <a:cubicBezTo>
                                <a:pt x="77" y="0"/>
                                <a:pt x="77" y="0"/>
                                <a:pt x="77" y="0"/>
                              </a:cubicBezTo>
                              <a:cubicBezTo>
                                <a:pt x="116" y="0"/>
                                <a:pt x="116" y="0"/>
                                <a:pt x="116" y="0"/>
                              </a:cubicBezTo>
                              <a:lnTo>
                                <a:pt x="81" y="1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40052653" name="Freeform 15"/>
                      <wps:cNvSpPr>
                        <a:spLocks noEditPoints="1"/>
                      </wps:cNvSpPr>
                      <wps:spPr bwMode="auto">
                        <a:xfrm>
                          <a:off x="6283325" y="171450"/>
                          <a:ext cx="425450" cy="458788"/>
                        </a:xfrm>
                        <a:custGeom>
                          <a:avLst/>
                          <a:gdLst>
                            <a:gd name="T0" fmla="*/ 98 w 113"/>
                            <a:gd name="T1" fmla="*/ 16 h 120"/>
                            <a:gd name="T2" fmla="*/ 113 w 113"/>
                            <a:gd name="T3" fmla="*/ 60 h 120"/>
                            <a:gd name="T4" fmla="*/ 107 w 113"/>
                            <a:gd name="T5" fmla="*/ 92 h 120"/>
                            <a:gd name="T6" fmla="*/ 87 w 113"/>
                            <a:gd name="T7" fmla="*/ 113 h 120"/>
                            <a:gd name="T8" fmla="*/ 57 w 113"/>
                            <a:gd name="T9" fmla="*/ 120 h 120"/>
                            <a:gd name="T10" fmla="*/ 15 w 113"/>
                            <a:gd name="T11" fmla="*/ 104 h 120"/>
                            <a:gd name="T12" fmla="*/ 0 w 113"/>
                            <a:gd name="T13" fmla="*/ 60 h 120"/>
                            <a:gd name="T14" fmla="*/ 7 w 113"/>
                            <a:gd name="T15" fmla="*/ 28 h 120"/>
                            <a:gd name="T16" fmla="*/ 27 w 113"/>
                            <a:gd name="T17" fmla="*/ 7 h 120"/>
                            <a:gd name="T18" fmla="*/ 57 w 113"/>
                            <a:gd name="T19" fmla="*/ 0 h 120"/>
                            <a:gd name="T20" fmla="*/ 98 w 113"/>
                            <a:gd name="T21" fmla="*/ 16 h 120"/>
                            <a:gd name="T22" fmla="*/ 43 w 113"/>
                            <a:gd name="T23" fmla="*/ 35 h 120"/>
                            <a:gd name="T24" fmla="*/ 39 w 113"/>
                            <a:gd name="T25" fmla="*/ 60 h 120"/>
                            <a:gd name="T26" fmla="*/ 43 w 113"/>
                            <a:gd name="T27" fmla="*/ 85 h 120"/>
                            <a:gd name="T28" fmla="*/ 57 w 113"/>
                            <a:gd name="T29" fmla="*/ 93 h 120"/>
                            <a:gd name="T30" fmla="*/ 70 w 113"/>
                            <a:gd name="T31" fmla="*/ 85 h 120"/>
                            <a:gd name="T32" fmla="*/ 75 w 113"/>
                            <a:gd name="T33" fmla="*/ 60 h 120"/>
                            <a:gd name="T34" fmla="*/ 70 w 113"/>
                            <a:gd name="T35" fmla="*/ 35 h 120"/>
                            <a:gd name="T36" fmla="*/ 57 w 113"/>
                            <a:gd name="T37" fmla="*/ 27 h 120"/>
                            <a:gd name="T38" fmla="*/ 43 w 113"/>
                            <a:gd name="T39" fmla="*/ 3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3" h="120">
                              <a:moveTo>
                                <a:pt x="98" y="16"/>
                              </a:moveTo>
                              <a:cubicBezTo>
                                <a:pt x="108" y="26"/>
                                <a:pt x="113" y="41"/>
                                <a:pt x="113" y="60"/>
                              </a:cubicBezTo>
                              <a:cubicBezTo>
                                <a:pt x="113" y="72"/>
                                <a:pt x="111" y="83"/>
                                <a:pt x="107" y="92"/>
                              </a:cubicBezTo>
                              <a:cubicBezTo>
                                <a:pt x="102" y="101"/>
                                <a:pt x="96" y="108"/>
                                <a:pt x="87" y="113"/>
                              </a:cubicBezTo>
                              <a:cubicBezTo>
                                <a:pt x="79" y="118"/>
                                <a:pt x="68" y="120"/>
                                <a:pt x="57" y="120"/>
                              </a:cubicBezTo>
                              <a:cubicBezTo>
                                <a:pt x="39" y="120"/>
                                <a:pt x="25" y="115"/>
                                <a:pt x="15" y="104"/>
                              </a:cubicBezTo>
                              <a:cubicBezTo>
                                <a:pt x="5" y="94"/>
                                <a:pt x="0" y="79"/>
                                <a:pt x="0" y="60"/>
                              </a:cubicBezTo>
                              <a:cubicBezTo>
                                <a:pt x="0" y="48"/>
                                <a:pt x="3" y="37"/>
                                <a:pt x="7" y="28"/>
                              </a:cubicBezTo>
                              <a:cubicBezTo>
                                <a:pt x="12" y="19"/>
                                <a:pt x="18" y="12"/>
                                <a:pt x="27" y="7"/>
                              </a:cubicBezTo>
                              <a:cubicBezTo>
                                <a:pt x="35" y="2"/>
                                <a:pt x="45" y="0"/>
                                <a:pt x="57" y="0"/>
                              </a:cubicBezTo>
                              <a:cubicBezTo>
                                <a:pt x="75" y="0"/>
                                <a:pt x="88" y="5"/>
                                <a:pt x="98" y="16"/>
                              </a:cubicBezTo>
                              <a:close/>
                              <a:moveTo>
                                <a:pt x="43" y="35"/>
                              </a:moveTo>
                              <a:cubicBezTo>
                                <a:pt x="40" y="40"/>
                                <a:pt x="39" y="49"/>
                                <a:pt x="39" y="60"/>
                              </a:cubicBezTo>
                              <a:cubicBezTo>
                                <a:pt x="39" y="72"/>
                                <a:pt x="40" y="80"/>
                                <a:pt x="43" y="85"/>
                              </a:cubicBezTo>
                              <a:cubicBezTo>
                                <a:pt x="46" y="90"/>
                                <a:pt x="51" y="93"/>
                                <a:pt x="57" y="93"/>
                              </a:cubicBezTo>
                              <a:cubicBezTo>
                                <a:pt x="63" y="93"/>
                                <a:pt x="67" y="90"/>
                                <a:pt x="70" y="85"/>
                              </a:cubicBezTo>
                              <a:cubicBezTo>
                                <a:pt x="73" y="80"/>
                                <a:pt x="75" y="71"/>
                                <a:pt x="75" y="60"/>
                              </a:cubicBezTo>
                              <a:cubicBezTo>
                                <a:pt x="75" y="48"/>
                                <a:pt x="73" y="40"/>
                                <a:pt x="70" y="35"/>
                              </a:cubicBezTo>
                              <a:cubicBezTo>
                                <a:pt x="67" y="30"/>
                                <a:pt x="63" y="27"/>
                                <a:pt x="57" y="27"/>
                              </a:cubicBezTo>
                              <a:cubicBezTo>
                                <a:pt x="51" y="27"/>
                                <a:pt x="46" y="30"/>
                                <a:pt x="43" y="3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674764" name="Freeform 16"/>
                      <wps:cNvSpPr>
                        <a:spLocks/>
                      </wps:cNvSpPr>
                      <wps:spPr bwMode="auto">
                        <a:xfrm>
                          <a:off x="6769100" y="182563"/>
                          <a:ext cx="373063" cy="447675"/>
                        </a:xfrm>
                        <a:custGeom>
                          <a:avLst/>
                          <a:gdLst>
                            <a:gd name="T0" fmla="*/ 99 w 99"/>
                            <a:gd name="T1" fmla="*/ 113 h 117"/>
                            <a:gd name="T2" fmla="*/ 66 w 99"/>
                            <a:gd name="T3" fmla="*/ 113 h 117"/>
                            <a:gd name="T4" fmla="*/ 65 w 99"/>
                            <a:gd name="T5" fmla="*/ 100 h 117"/>
                            <a:gd name="T6" fmla="*/ 31 w 99"/>
                            <a:gd name="T7" fmla="*/ 117 h 117"/>
                            <a:gd name="T8" fmla="*/ 8 w 99"/>
                            <a:gd name="T9" fmla="*/ 108 h 117"/>
                            <a:gd name="T10" fmla="*/ 0 w 99"/>
                            <a:gd name="T11" fmla="*/ 82 h 117"/>
                            <a:gd name="T12" fmla="*/ 0 w 99"/>
                            <a:gd name="T13" fmla="*/ 0 h 117"/>
                            <a:gd name="T14" fmla="*/ 37 w 99"/>
                            <a:gd name="T15" fmla="*/ 0 h 117"/>
                            <a:gd name="T16" fmla="*/ 37 w 99"/>
                            <a:gd name="T17" fmla="*/ 77 h 117"/>
                            <a:gd name="T18" fmla="*/ 40 w 99"/>
                            <a:gd name="T19" fmla="*/ 87 h 117"/>
                            <a:gd name="T20" fmla="*/ 46 w 99"/>
                            <a:gd name="T21" fmla="*/ 90 h 117"/>
                            <a:gd name="T22" fmla="*/ 54 w 99"/>
                            <a:gd name="T23" fmla="*/ 87 h 117"/>
                            <a:gd name="T24" fmla="*/ 62 w 99"/>
                            <a:gd name="T25" fmla="*/ 78 h 117"/>
                            <a:gd name="T26" fmla="*/ 62 w 99"/>
                            <a:gd name="T27" fmla="*/ 0 h 117"/>
                            <a:gd name="T28" fmla="*/ 99 w 99"/>
                            <a:gd name="T29" fmla="*/ 0 h 117"/>
                            <a:gd name="T30" fmla="*/ 99 w 99"/>
                            <a:gd name="T31" fmla="*/ 113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9" h="117">
                              <a:moveTo>
                                <a:pt x="99" y="113"/>
                              </a:moveTo>
                              <a:cubicBezTo>
                                <a:pt x="66" y="113"/>
                                <a:pt x="66" y="113"/>
                                <a:pt x="66" y="113"/>
                              </a:cubicBezTo>
                              <a:cubicBezTo>
                                <a:pt x="65" y="100"/>
                                <a:pt x="65" y="100"/>
                                <a:pt x="65" y="100"/>
                              </a:cubicBezTo>
                              <a:cubicBezTo>
                                <a:pt x="57" y="112"/>
                                <a:pt x="46" y="117"/>
                                <a:pt x="31" y="117"/>
                              </a:cubicBezTo>
                              <a:cubicBezTo>
                                <a:pt x="21" y="117"/>
                                <a:pt x="13" y="114"/>
                                <a:pt x="8" y="108"/>
                              </a:cubicBezTo>
                              <a:cubicBezTo>
                                <a:pt x="2" y="102"/>
                                <a:pt x="0" y="93"/>
                                <a:pt x="0" y="82"/>
                              </a:cubicBezTo>
                              <a:cubicBezTo>
                                <a:pt x="0" y="0"/>
                                <a:pt x="0" y="0"/>
                                <a:pt x="0" y="0"/>
                              </a:cubicBezTo>
                              <a:cubicBezTo>
                                <a:pt x="37" y="0"/>
                                <a:pt x="37" y="0"/>
                                <a:pt x="37" y="0"/>
                              </a:cubicBezTo>
                              <a:cubicBezTo>
                                <a:pt x="37" y="77"/>
                                <a:pt x="37" y="77"/>
                                <a:pt x="37" y="77"/>
                              </a:cubicBezTo>
                              <a:cubicBezTo>
                                <a:pt x="37" y="82"/>
                                <a:pt x="38" y="85"/>
                                <a:pt x="40" y="87"/>
                              </a:cubicBezTo>
                              <a:cubicBezTo>
                                <a:pt x="41" y="89"/>
                                <a:pt x="43" y="90"/>
                                <a:pt x="46" y="90"/>
                              </a:cubicBezTo>
                              <a:cubicBezTo>
                                <a:pt x="49" y="90"/>
                                <a:pt x="52" y="89"/>
                                <a:pt x="54" y="87"/>
                              </a:cubicBezTo>
                              <a:cubicBezTo>
                                <a:pt x="57" y="85"/>
                                <a:pt x="59" y="82"/>
                                <a:pt x="62" y="78"/>
                              </a:cubicBezTo>
                              <a:cubicBezTo>
                                <a:pt x="62" y="0"/>
                                <a:pt x="62" y="0"/>
                                <a:pt x="62" y="0"/>
                              </a:cubicBezTo>
                              <a:cubicBezTo>
                                <a:pt x="99" y="0"/>
                                <a:pt x="99" y="0"/>
                                <a:pt x="99" y="0"/>
                              </a:cubicBezTo>
                              <a:lnTo>
                                <a:pt x="99" y="1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47534938" name="Freeform 17"/>
                      <wps:cNvSpPr>
                        <a:spLocks/>
                      </wps:cNvSpPr>
                      <wps:spPr bwMode="auto">
                        <a:xfrm>
                          <a:off x="7410450" y="171450"/>
                          <a:ext cx="590550" cy="442913"/>
                        </a:xfrm>
                        <a:custGeom>
                          <a:avLst/>
                          <a:gdLst>
                            <a:gd name="T0" fmla="*/ 149 w 157"/>
                            <a:gd name="T1" fmla="*/ 9 h 116"/>
                            <a:gd name="T2" fmla="*/ 157 w 157"/>
                            <a:gd name="T3" fmla="*/ 34 h 116"/>
                            <a:gd name="T4" fmla="*/ 157 w 157"/>
                            <a:gd name="T5" fmla="*/ 116 h 116"/>
                            <a:gd name="T6" fmla="*/ 119 w 157"/>
                            <a:gd name="T7" fmla="*/ 116 h 116"/>
                            <a:gd name="T8" fmla="*/ 119 w 157"/>
                            <a:gd name="T9" fmla="*/ 40 h 116"/>
                            <a:gd name="T10" fmla="*/ 112 w 157"/>
                            <a:gd name="T11" fmla="*/ 27 h 116"/>
                            <a:gd name="T12" fmla="*/ 97 w 157"/>
                            <a:gd name="T13" fmla="*/ 40 h 116"/>
                            <a:gd name="T14" fmla="*/ 97 w 157"/>
                            <a:gd name="T15" fmla="*/ 116 h 116"/>
                            <a:gd name="T16" fmla="*/ 59 w 157"/>
                            <a:gd name="T17" fmla="*/ 116 h 116"/>
                            <a:gd name="T18" fmla="*/ 59 w 157"/>
                            <a:gd name="T19" fmla="*/ 40 h 116"/>
                            <a:gd name="T20" fmla="*/ 52 w 157"/>
                            <a:gd name="T21" fmla="*/ 27 h 116"/>
                            <a:gd name="T22" fmla="*/ 37 w 157"/>
                            <a:gd name="T23" fmla="*/ 40 h 116"/>
                            <a:gd name="T24" fmla="*/ 37 w 157"/>
                            <a:gd name="T25" fmla="*/ 116 h 116"/>
                            <a:gd name="T26" fmla="*/ 0 w 157"/>
                            <a:gd name="T27" fmla="*/ 116 h 116"/>
                            <a:gd name="T28" fmla="*/ 0 w 157"/>
                            <a:gd name="T29" fmla="*/ 3 h 116"/>
                            <a:gd name="T30" fmla="*/ 32 w 157"/>
                            <a:gd name="T31" fmla="*/ 3 h 116"/>
                            <a:gd name="T32" fmla="*/ 35 w 157"/>
                            <a:gd name="T33" fmla="*/ 16 h 116"/>
                            <a:gd name="T34" fmla="*/ 50 w 157"/>
                            <a:gd name="T35" fmla="*/ 4 h 116"/>
                            <a:gd name="T36" fmla="*/ 68 w 157"/>
                            <a:gd name="T37" fmla="*/ 0 h 116"/>
                            <a:gd name="T38" fmla="*/ 84 w 157"/>
                            <a:gd name="T39" fmla="*/ 4 h 116"/>
                            <a:gd name="T40" fmla="*/ 94 w 157"/>
                            <a:gd name="T41" fmla="*/ 17 h 116"/>
                            <a:gd name="T42" fmla="*/ 109 w 157"/>
                            <a:gd name="T43" fmla="*/ 4 h 116"/>
                            <a:gd name="T44" fmla="*/ 128 w 157"/>
                            <a:gd name="T45" fmla="*/ 0 h 116"/>
                            <a:gd name="T46" fmla="*/ 149 w 157"/>
                            <a:gd name="T47" fmla="*/ 9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7" h="116">
                              <a:moveTo>
                                <a:pt x="149" y="9"/>
                              </a:moveTo>
                              <a:cubicBezTo>
                                <a:pt x="154" y="15"/>
                                <a:pt x="157" y="23"/>
                                <a:pt x="157" y="34"/>
                              </a:cubicBezTo>
                              <a:cubicBezTo>
                                <a:pt x="157" y="116"/>
                                <a:pt x="157" y="116"/>
                                <a:pt x="157" y="116"/>
                              </a:cubicBezTo>
                              <a:cubicBezTo>
                                <a:pt x="119" y="116"/>
                                <a:pt x="119" y="116"/>
                                <a:pt x="119" y="116"/>
                              </a:cubicBezTo>
                              <a:cubicBezTo>
                                <a:pt x="119" y="40"/>
                                <a:pt x="119" y="40"/>
                                <a:pt x="119" y="40"/>
                              </a:cubicBezTo>
                              <a:cubicBezTo>
                                <a:pt x="119" y="32"/>
                                <a:pt x="117" y="27"/>
                                <a:pt x="112" y="27"/>
                              </a:cubicBezTo>
                              <a:cubicBezTo>
                                <a:pt x="106" y="27"/>
                                <a:pt x="101" y="32"/>
                                <a:pt x="97" y="40"/>
                              </a:cubicBezTo>
                              <a:cubicBezTo>
                                <a:pt x="97" y="116"/>
                                <a:pt x="97" y="116"/>
                                <a:pt x="97" y="116"/>
                              </a:cubicBezTo>
                              <a:cubicBezTo>
                                <a:pt x="59" y="116"/>
                                <a:pt x="59" y="116"/>
                                <a:pt x="59" y="116"/>
                              </a:cubicBezTo>
                              <a:cubicBezTo>
                                <a:pt x="59" y="40"/>
                                <a:pt x="59" y="40"/>
                                <a:pt x="59" y="40"/>
                              </a:cubicBezTo>
                              <a:cubicBezTo>
                                <a:pt x="59" y="32"/>
                                <a:pt x="57" y="27"/>
                                <a:pt x="52" y="27"/>
                              </a:cubicBezTo>
                              <a:cubicBezTo>
                                <a:pt x="47" y="27"/>
                                <a:pt x="42" y="32"/>
                                <a:pt x="37" y="40"/>
                              </a:cubicBezTo>
                              <a:cubicBezTo>
                                <a:pt x="37" y="116"/>
                                <a:pt x="37" y="116"/>
                                <a:pt x="37" y="116"/>
                              </a:cubicBezTo>
                              <a:cubicBezTo>
                                <a:pt x="0" y="116"/>
                                <a:pt x="0" y="116"/>
                                <a:pt x="0" y="116"/>
                              </a:cubicBezTo>
                              <a:cubicBezTo>
                                <a:pt x="0" y="3"/>
                                <a:pt x="0" y="3"/>
                                <a:pt x="0" y="3"/>
                              </a:cubicBezTo>
                              <a:cubicBezTo>
                                <a:pt x="32" y="3"/>
                                <a:pt x="32" y="3"/>
                                <a:pt x="32" y="3"/>
                              </a:cubicBezTo>
                              <a:cubicBezTo>
                                <a:pt x="35" y="16"/>
                                <a:pt x="35" y="16"/>
                                <a:pt x="35" y="16"/>
                              </a:cubicBezTo>
                              <a:cubicBezTo>
                                <a:pt x="40" y="10"/>
                                <a:pt x="44" y="6"/>
                                <a:pt x="50" y="4"/>
                              </a:cubicBezTo>
                              <a:cubicBezTo>
                                <a:pt x="55" y="1"/>
                                <a:pt x="61" y="0"/>
                                <a:pt x="68" y="0"/>
                              </a:cubicBezTo>
                              <a:cubicBezTo>
                                <a:pt x="74" y="0"/>
                                <a:pt x="79" y="1"/>
                                <a:pt x="84" y="4"/>
                              </a:cubicBezTo>
                              <a:cubicBezTo>
                                <a:pt x="88" y="7"/>
                                <a:pt x="92" y="11"/>
                                <a:pt x="94" y="17"/>
                              </a:cubicBezTo>
                              <a:cubicBezTo>
                                <a:pt x="99" y="11"/>
                                <a:pt x="104" y="7"/>
                                <a:pt x="109" y="4"/>
                              </a:cubicBezTo>
                              <a:cubicBezTo>
                                <a:pt x="114" y="1"/>
                                <a:pt x="121" y="0"/>
                                <a:pt x="128" y="0"/>
                              </a:cubicBezTo>
                              <a:cubicBezTo>
                                <a:pt x="136" y="0"/>
                                <a:pt x="143" y="3"/>
                                <a:pt x="149" y="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42125436" name="Freeform 18"/>
                      <wps:cNvSpPr>
                        <a:spLocks noEditPoints="1"/>
                      </wps:cNvSpPr>
                      <wps:spPr bwMode="auto">
                        <a:xfrm>
                          <a:off x="8054975" y="171450"/>
                          <a:ext cx="406400" cy="458788"/>
                        </a:xfrm>
                        <a:custGeom>
                          <a:avLst/>
                          <a:gdLst>
                            <a:gd name="T0" fmla="*/ 102 w 108"/>
                            <a:gd name="T1" fmla="*/ 91 h 120"/>
                            <a:gd name="T2" fmla="*/ 108 w 108"/>
                            <a:gd name="T3" fmla="*/ 95 h 120"/>
                            <a:gd name="T4" fmla="*/ 100 w 108"/>
                            <a:gd name="T5" fmla="*/ 120 h 120"/>
                            <a:gd name="T6" fmla="*/ 82 w 108"/>
                            <a:gd name="T7" fmla="*/ 115 h 120"/>
                            <a:gd name="T8" fmla="*/ 71 w 108"/>
                            <a:gd name="T9" fmla="*/ 104 h 120"/>
                            <a:gd name="T10" fmla="*/ 37 w 108"/>
                            <a:gd name="T11" fmla="*/ 120 h 120"/>
                            <a:gd name="T12" fmla="*/ 10 w 108"/>
                            <a:gd name="T13" fmla="*/ 110 h 120"/>
                            <a:gd name="T14" fmla="*/ 0 w 108"/>
                            <a:gd name="T15" fmla="*/ 85 h 120"/>
                            <a:gd name="T16" fmla="*/ 14 w 108"/>
                            <a:gd name="T17" fmla="*/ 56 h 120"/>
                            <a:gd name="T18" fmla="*/ 54 w 108"/>
                            <a:gd name="T19" fmla="*/ 46 h 120"/>
                            <a:gd name="T20" fmla="*/ 64 w 108"/>
                            <a:gd name="T21" fmla="*/ 46 h 120"/>
                            <a:gd name="T22" fmla="*/ 64 w 108"/>
                            <a:gd name="T23" fmla="*/ 42 h 120"/>
                            <a:gd name="T24" fmla="*/ 60 w 108"/>
                            <a:gd name="T25" fmla="*/ 30 h 120"/>
                            <a:gd name="T26" fmla="*/ 46 w 108"/>
                            <a:gd name="T27" fmla="*/ 27 h 120"/>
                            <a:gd name="T28" fmla="*/ 33 w 108"/>
                            <a:gd name="T29" fmla="*/ 28 h 120"/>
                            <a:gd name="T30" fmla="*/ 17 w 108"/>
                            <a:gd name="T31" fmla="*/ 33 h 120"/>
                            <a:gd name="T32" fmla="*/ 8 w 108"/>
                            <a:gd name="T33" fmla="*/ 8 h 120"/>
                            <a:gd name="T34" fmla="*/ 30 w 108"/>
                            <a:gd name="T35" fmla="*/ 2 h 120"/>
                            <a:gd name="T36" fmla="*/ 52 w 108"/>
                            <a:gd name="T37" fmla="*/ 0 h 120"/>
                            <a:gd name="T38" fmla="*/ 89 w 108"/>
                            <a:gd name="T39" fmla="*/ 10 h 120"/>
                            <a:gd name="T40" fmla="*/ 100 w 108"/>
                            <a:gd name="T41" fmla="*/ 41 h 120"/>
                            <a:gd name="T42" fmla="*/ 100 w 108"/>
                            <a:gd name="T43" fmla="*/ 82 h 120"/>
                            <a:gd name="T44" fmla="*/ 102 w 108"/>
                            <a:gd name="T45" fmla="*/ 91 h 120"/>
                            <a:gd name="T46" fmla="*/ 57 w 108"/>
                            <a:gd name="T47" fmla="*/ 91 h 120"/>
                            <a:gd name="T48" fmla="*/ 64 w 108"/>
                            <a:gd name="T49" fmla="*/ 85 h 120"/>
                            <a:gd name="T50" fmla="*/ 64 w 108"/>
                            <a:gd name="T51" fmla="*/ 66 h 120"/>
                            <a:gd name="T52" fmla="*/ 57 w 108"/>
                            <a:gd name="T53" fmla="*/ 66 h 120"/>
                            <a:gd name="T54" fmla="*/ 42 w 108"/>
                            <a:gd name="T55" fmla="*/ 70 h 120"/>
                            <a:gd name="T56" fmla="*/ 37 w 108"/>
                            <a:gd name="T57" fmla="*/ 81 h 120"/>
                            <a:gd name="T58" fmla="*/ 40 w 108"/>
                            <a:gd name="T59" fmla="*/ 90 h 120"/>
                            <a:gd name="T60" fmla="*/ 49 w 108"/>
                            <a:gd name="T61" fmla="*/ 94 h 120"/>
                            <a:gd name="T62" fmla="*/ 57 w 108"/>
                            <a:gd name="T63" fmla="*/ 91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8" h="120">
                              <a:moveTo>
                                <a:pt x="102" y="91"/>
                              </a:moveTo>
                              <a:cubicBezTo>
                                <a:pt x="103" y="93"/>
                                <a:pt x="105" y="94"/>
                                <a:pt x="108" y="95"/>
                              </a:cubicBezTo>
                              <a:cubicBezTo>
                                <a:pt x="100" y="120"/>
                                <a:pt x="100" y="120"/>
                                <a:pt x="100" y="120"/>
                              </a:cubicBezTo>
                              <a:cubicBezTo>
                                <a:pt x="93" y="119"/>
                                <a:pt x="87" y="118"/>
                                <a:pt x="82" y="115"/>
                              </a:cubicBezTo>
                              <a:cubicBezTo>
                                <a:pt x="78" y="113"/>
                                <a:pt x="74" y="109"/>
                                <a:pt x="71" y="104"/>
                              </a:cubicBezTo>
                              <a:cubicBezTo>
                                <a:pt x="64" y="115"/>
                                <a:pt x="53" y="120"/>
                                <a:pt x="37" y="120"/>
                              </a:cubicBezTo>
                              <a:cubicBezTo>
                                <a:pt x="26" y="120"/>
                                <a:pt x="17" y="117"/>
                                <a:pt x="10" y="110"/>
                              </a:cubicBezTo>
                              <a:cubicBezTo>
                                <a:pt x="4" y="104"/>
                                <a:pt x="0" y="95"/>
                                <a:pt x="0" y="85"/>
                              </a:cubicBezTo>
                              <a:cubicBezTo>
                                <a:pt x="0" y="72"/>
                                <a:pt x="5" y="63"/>
                                <a:pt x="14" y="56"/>
                              </a:cubicBezTo>
                              <a:cubicBezTo>
                                <a:pt x="23" y="50"/>
                                <a:pt x="37" y="46"/>
                                <a:pt x="54" y="46"/>
                              </a:cubicBezTo>
                              <a:cubicBezTo>
                                <a:pt x="64" y="46"/>
                                <a:pt x="64" y="46"/>
                                <a:pt x="64" y="46"/>
                              </a:cubicBezTo>
                              <a:cubicBezTo>
                                <a:pt x="64" y="42"/>
                                <a:pt x="64" y="42"/>
                                <a:pt x="64" y="42"/>
                              </a:cubicBezTo>
                              <a:cubicBezTo>
                                <a:pt x="64" y="36"/>
                                <a:pt x="62" y="32"/>
                                <a:pt x="60" y="30"/>
                              </a:cubicBezTo>
                              <a:cubicBezTo>
                                <a:pt x="57" y="28"/>
                                <a:pt x="53" y="27"/>
                                <a:pt x="46" y="27"/>
                              </a:cubicBezTo>
                              <a:cubicBezTo>
                                <a:pt x="43" y="27"/>
                                <a:pt x="38" y="27"/>
                                <a:pt x="33" y="28"/>
                              </a:cubicBezTo>
                              <a:cubicBezTo>
                                <a:pt x="28" y="29"/>
                                <a:pt x="22" y="31"/>
                                <a:pt x="17" y="33"/>
                              </a:cubicBezTo>
                              <a:cubicBezTo>
                                <a:pt x="8" y="8"/>
                                <a:pt x="8" y="8"/>
                                <a:pt x="8" y="8"/>
                              </a:cubicBezTo>
                              <a:cubicBezTo>
                                <a:pt x="15" y="6"/>
                                <a:pt x="22" y="3"/>
                                <a:pt x="30" y="2"/>
                              </a:cubicBezTo>
                              <a:cubicBezTo>
                                <a:pt x="38" y="0"/>
                                <a:pt x="45" y="0"/>
                                <a:pt x="52" y="0"/>
                              </a:cubicBezTo>
                              <a:cubicBezTo>
                                <a:pt x="69" y="0"/>
                                <a:pt x="81" y="3"/>
                                <a:pt x="89" y="10"/>
                              </a:cubicBezTo>
                              <a:cubicBezTo>
                                <a:pt x="97" y="16"/>
                                <a:pt x="100" y="27"/>
                                <a:pt x="100" y="41"/>
                              </a:cubicBezTo>
                              <a:cubicBezTo>
                                <a:pt x="100" y="82"/>
                                <a:pt x="100" y="82"/>
                                <a:pt x="100" y="82"/>
                              </a:cubicBezTo>
                              <a:cubicBezTo>
                                <a:pt x="100" y="86"/>
                                <a:pt x="101" y="89"/>
                                <a:pt x="102" y="91"/>
                              </a:cubicBezTo>
                              <a:close/>
                              <a:moveTo>
                                <a:pt x="57" y="91"/>
                              </a:moveTo>
                              <a:cubicBezTo>
                                <a:pt x="60" y="90"/>
                                <a:pt x="62" y="87"/>
                                <a:pt x="64" y="85"/>
                              </a:cubicBezTo>
                              <a:cubicBezTo>
                                <a:pt x="64" y="66"/>
                                <a:pt x="64" y="66"/>
                                <a:pt x="64" y="66"/>
                              </a:cubicBezTo>
                              <a:cubicBezTo>
                                <a:pt x="57" y="66"/>
                                <a:pt x="57" y="66"/>
                                <a:pt x="57" y="66"/>
                              </a:cubicBezTo>
                              <a:cubicBezTo>
                                <a:pt x="50" y="66"/>
                                <a:pt x="45" y="68"/>
                                <a:pt x="42" y="70"/>
                              </a:cubicBezTo>
                              <a:cubicBezTo>
                                <a:pt x="39" y="73"/>
                                <a:pt x="37" y="76"/>
                                <a:pt x="37" y="81"/>
                              </a:cubicBezTo>
                              <a:cubicBezTo>
                                <a:pt x="37" y="85"/>
                                <a:pt x="38" y="88"/>
                                <a:pt x="40" y="90"/>
                              </a:cubicBezTo>
                              <a:cubicBezTo>
                                <a:pt x="42" y="93"/>
                                <a:pt x="45" y="94"/>
                                <a:pt x="49" y="94"/>
                              </a:cubicBezTo>
                              <a:cubicBezTo>
                                <a:pt x="52" y="94"/>
                                <a:pt x="55" y="93"/>
                                <a:pt x="57" y="9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18059729" name="Freeform 19"/>
                      <wps:cNvSpPr>
                        <a:spLocks/>
                      </wps:cNvSpPr>
                      <wps:spPr bwMode="auto">
                        <a:xfrm>
                          <a:off x="8475663" y="76200"/>
                          <a:ext cx="323850" cy="554038"/>
                        </a:xfrm>
                        <a:custGeom>
                          <a:avLst/>
                          <a:gdLst>
                            <a:gd name="T0" fmla="*/ 86 w 86"/>
                            <a:gd name="T1" fmla="*/ 136 h 145"/>
                            <a:gd name="T2" fmla="*/ 71 w 86"/>
                            <a:gd name="T3" fmla="*/ 143 h 145"/>
                            <a:gd name="T4" fmla="*/ 54 w 86"/>
                            <a:gd name="T5" fmla="*/ 145 h 145"/>
                            <a:gd name="T6" fmla="*/ 15 w 86"/>
                            <a:gd name="T7" fmla="*/ 102 h 145"/>
                            <a:gd name="T8" fmla="*/ 15 w 86"/>
                            <a:gd name="T9" fmla="*/ 54 h 145"/>
                            <a:gd name="T10" fmla="*/ 0 w 86"/>
                            <a:gd name="T11" fmla="*/ 54 h 145"/>
                            <a:gd name="T12" fmla="*/ 0 w 86"/>
                            <a:gd name="T13" fmla="*/ 28 h 145"/>
                            <a:gd name="T14" fmla="*/ 15 w 86"/>
                            <a:gd name="T15" fmla="*/ 28 h 145"/>
                            <a:gd name="T16" fmla="*/ 15 w 86"/>
                            <a:gd name="T17" fmla="*/ 5 h 145"/>
                            <a:gd name="T18" fmla="*/ 53 w 86"/>
                            <a:gd name="T19" fmla="*/ 0 h 145"/>
                            <a:gd name="T20" fmla="*/ 53 w 86"/>
                            <a:gd name="T21" fmla="*/ 28 h 145"/>
                            <a:gd name="T22" fmla="*/ 78 w 86"/>
                            <a:gd name="T23" fmla="*/ 28 h 145"/>
                            <a:gd name="T24" fmla="*/ 75 w 86"/>
                            <a:gd name="T25" fmla="*/ 54 h 145"/>
                            <a:gd name="T26" fmla="*/ 53 w 86"/>
                            <a:gd name="T27" fmla="*/ 54 h 145"/>
                            <a:gd name="T28" fmla="*/ 53 w 86"/>
                            <a:gd name="T29" fmla="*/ 102 h 145"/>
                            <a:gd name="T30" fmla="*/ 55 w 86"/>
                            <a:gd name="T31" fmla="*/ 112 h 145"/>
                            <a:gd name="T32" fmla="*/ 62 w 86"/>
                            <a:gd name="T33" fmla="*/ 116 h 145"/>
                            <a:gd name="T34" fmla="*/ 74 w 86"/>
                            <a:gd name="T35" fmla="*/ 112 h 145"/>
                            <a:gd name="T36" fmla="*/ 86 w 86"/>
                            <a:gd name="T37" fmla="*/ 136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 h="145">
                              <a:moveTo>
                                <a:pt x="86" y="136"/>
                              </a:moveTo>
                              <a:cubicBezTo>
                                <a:pt x="82" y="139"/>
                                <a:pt x="77" y="141"/>
                                <a:pt x="71" y="143"/>
                              </a:cubicBezTo>
                              <a:cubicBezTo>
                                <a:pt x="65" y="144"/>
                                <a:pt x="60" y="145"/>
                                <a:pt x="54" y="145"/>
                              </a:cubicBezTo>
                              <a:cubicBezTo>
                                <a:pt x="28" y="145"/>
                                <a:pt x="15" y="131"/>
                                <a:pt x="15" y="102"/>
                              </a:cubicBezTo>
                              <a:cubicBezTo>
                                <a:pt x="15" y="54"/>
                                <a:pt x="15" y="54"/>
                                <a:pt x="15" y="54"/>
                              </a:cubicBezTo>
                              <a:cubicBezTo>
                                <a:pt x="0" y="54"/>
                                <a:pt x="0" y="54"/>
                                <a:pt x="0" y="54"/>
                              </a:cubicBezTo>
                              <a:cubicBezTo>
                                <a:pt x="0" y="28"/>
                                <a:pt x="0" y="28"/>
                                <a:pt x="0" y="28"/>
                              </a:cubicBezTo>
                              <a:cubicBezTo>
                                <a:pt x="15" y="28"/>
                                <a:pt x="15" y="28"/>
                                <a:pt x="15" y="28"/>
                              </a:cubicBezTo>
                              <a:cubicBezTo>
                                <a:pt x="15" y="5"/>
                                <a:pt x="15" y="5"/>
                                <a:pt x="15" y="5"/>
                              </a:cubicBezTo>
                              <a:cubicBezTo>
                                <a:pt x="53" y="0"/>
                                <a:pt x="53" y="0"/>
                                <a:pt x="53" y="0"/>
                              </a:cubicBezTo>
                              <a:cubicBezTo>
                                <a:pt x="53" y="28"/>
                                <a:pt x="53" y="28"/>
                                <a:pt x="53" y="28"/>
                              </a:cubicBezTo>
                              <a:cubicBezTo>
                                <a:pt x="78" y="28"/>
                                <a:pt x="78" y="28"/>
                                <a:pt x="78" y="28"/>
                              </a:cubicBezTo>
                              <a:cubicBezTo>
                                <a:pt x="75" y="54"/>
                                <a:pt x="75" y="54"/>
                                <a:pt x="75" y="54"/>
                              </a:cubicBezTo>
                              <a:cubicBezTo>
                                <a:pt x="53" y="54"/>
                                <a:pt x="53" y="54"/>
                                <a:pt x="53" y="54"/>
                              </a:cubicBezTo>
                              <a:cubicBezTo>
                                <a:pt x="53" y="102"/>
                                <a:pt x="53" y="102"/>
                                <a:pt x="53" y="102"/>
                              </a:cubicBezTo>
                              <a:cubicBezTo>
                                <a:pt x="53" y="107"/>
                                <a:pt x="54" y="110"/>
                                <a:pt x="55" y="112"/>
                              </a:cubicBezTo>
                              <a:cubicBezTo>
                                <a:pt x="57" y="114"/>
                                <a:pt x="59" y="116"/>
                                <a:pt x="62" y="116"/>
                              </a:cubicBezTo>
                              <a:cubicBezTo>
                                <a:pt x="66" y="116"/>
                                <a:pt x="70" y="114"/>
                                <a:pt x="74" y="112"/>
                              </a:cubicBezTo>
                              <a:lnTo>
                                <a:pt x="86" y="1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3598367" name="Freeform 20"/>
                      <wps:cNvSpPr>
                        <a:spLocks/>
                      </wps:cNvSpPr>
                      <wps:spPr bwMode="auto">
                        <a:xfrm>
                          <a:off x="8793163" y="76200"/>
                          <a:ext cx="323850" cy="554038"/>
                        </a:xfrm>
                        <a:custGeom>
                          <a:avLst/>
                          <a:gdLst>
                            <a:gd name="T0" fmla="*/ 86 w 86"/>
                            <a:gd name="T1" fmla="*/ 136 h 145"/>
                            <a:gd name="T2" fmla="*/ 70 w 86"/>
                            <a:gd name="T3" fmla="*/ 143 h 145"/>
                            <a:gd name="T4" fmla="*/ 53 w 86"/>
                            <a:gd name="T5" fmla="*/ 145 h 145"/>
                            <a:gd name="T6" fmla="*/ 14 w 86"/>
                            <a:gd name="T7" fmla="*/ 102 h 145"/>
                            <a:gd name="T8" fmla="*/ 14 w 86"/>
                            <a:gd name="T9" fmla="*/ 54 h 145"/>
                            <a:gd name="T10" fmla="*/ 0 w 86"/>
                            <a:gd name="T11" fmla="*/ 54 h 145"/>
                            <a:gd name="T12" fmla="*/ 0 w 86"/>
                            <a:gd name="T13" fmla="*/ 28 h 145"/>
                            <a:gd name="T14" fmla="*/ 14 w 86"/>
                            <a:gd name="T15" fmla="*/ 28 h 145"/>
                            <a:gd name="T16" fmla="*/ 14 w 86"/>
                            <a:gd name="T17" fmla="*/ 5 h 145"/>
                            <a:gd name="T18" fmla="*/ 52 w 86"/>
                            <a:gd name="T19" fmla="*/ 0 h 145"/>
                            <a:gd name="T20" fmla="*/ 52 w 86"/>
                            <a:gd name="T21" fmla="*/ 28 h 145"/>
                            <a:gd name="T22" fmla="*/ 78 w 86"/>
                            <a:gd name="T23" fmla="*/ 28 h 145"/>
                            <a:gd name="T24" fmla="*/ 74 w 86"/>
                            <a:gd name="T25" fmla="*/ 54 h 145"/>
                            <a:gd name="T26" fmla="*/ 52 w 86"/>
                            <a:gd name="T27" fmla="*/ 54 h 145"/>
                            <a:gd name="T28" fmla="*/ 52 w 86"/>
                            <a:gd name="T29" fmla="*/ 102 h 145"/>
                            <a:gd name="T30" fmla="*/ 54 w 86"/>
                            <a:gd name="T31" fmla="*/ 112 h 145"/>
                            <a:gd name="T32" fmla="*/ 62 w 86"/>
                            <a:gd name="T33" fmla="*/ 116 h 145"/>
                            <a:gd name="T34" fmla="*/ 73 w 86"/>
                            <a:gd name="T35" fmla="*/ 112 h 145"/>
                            <a:gd name="T36" fmla="*/ 86 w 86"/>
                            <a:gd name="T37" fmla="*/ 136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 h="145">
                              <a:moveTo>
                                <a:pt x="86" y="136"/>
                              </a:moveTo>
                              <a:cubicBezTo>
                                <a:pt x="81" y="139"/>
                                <a:pt x="76" y="141"/>
                                <a:pt x="70" y="143"/>
                              </a:cubicBezTo>
                              <a:cubicBezTo>
                                <a:pt x="65" y="144"/>
                                <a:pt x="59" y="145"/>
                                <a:pt x="53" y="145"/>
                              </a:cubicBezTo>
                              <a:cubicBezTo>
                                <a:pt x="27" y="145"/>
                                <a:pt x="14" y="131"/>
                                <a:pt x="14" y="102"/>
                              </a:cubicBezTo>
                              <a:cubicBezTo>
                                <a:pt x="14" y="54"/>
                                <a:pt x="14" y="54"/>
                                <a:pt x="14" y="54"/>
                              </a:cubicBezTo>
                              <a:cubicBezTo>
                                <a:pt x="0" y="54"/>
                                <a:pt x="0" y="54"/>
                                <a:pt x="0" y="54"/>
                              </a:cubicBezTo>
                              <a:cubicBezTo>
                                <a:pt x="0" y="28"/>
                                <a:pt x="0" y="28"/>
                                <a:pt x="0" y="28"/>
                              </a:cubicBezTo>
                              <a:cubicBezTo>
                                <a:pt x="14" y="28"/>
                                <a:pt x="14" y="28"/>
                                <a:pt x="14" y="28"/>
                              </a:cubicBezTo>
                              <a:cubicBezTo>
                                <a:pt x="14" y="5"/>
                                <a:pt x="14" y="5"/>
                                <a:pt x="14" y="5"/>
                              </a:cubicBezTo>
                              <a:cubicBezTo>
                                <a:pt x="52" y="0"/>
                                <a:pt x="52" y="0"/>
                                <a:pt x="52" y="0"/>
                              </a:cubicBezTo>
                              <a:cubicBezTo>
                                <a:pt x="52" y="28"/>
                                <a:pt x="52" y="28"/>
                                <a:pt x="52" y="28"/>
                              </a:cubicBezTo>
                              <a:cubicBezTo>
                                <a:pt x="78" y="28"/>
                                <a:pt x="78" y="28"/>
                                <a:pt x="78" y="28"/>
                              </a:cubicBezTo>
                              <a:cubicBezTo>
                                <a:pt x="74" y="54"/>
                                <a:pt x="74" y="54"/>
                                <a:pt x="74" y="54"/>
                              </a:cubicBezTo>
                              <a:cubicBezTo>
                                <a:pt x="52" y="54"/>
                                <a:pt x="52" y="54"/>
                                <a:pt x="52" y="54"/>
                              </a:cubicBezTo>
                              <a:cubicBezTo>
                                <a:pt x="52" y="102"/>
                                <a:pt x="52" y="102"/>
                                <a:pt x="52" y="102"/>
                              </a:cubicBezTo>
                              <a:cubicBezTo>
                                <a:pt x="52" y="107"/>
                                <a:pt x="53" y="110"/>
                                <a:pt x="54" y="112"/>
                              </a:cubicBezTo>
                              <a:cubicBezTo>
                                <a:pt x="56" y="114"/>
                                <a:pt x="58" y="116"/>
                                <a:pt x="62" y="116"/>
                              </a:cubicBezTo>
                              <a:cubicBezTo>
                                <a:pt x="66" y="116"/>
                                <a:pt x="69" y="114"/>
                                <a:pt x="73" y="112"/>
                              </a:cubicBezTo>
                              <a:lnTo>
                                <a:pt x="86" y="1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1413382" name="Freeform 21"/>
                      <wps:cNvSpPr>
                        <a:spLocks noEditPoints="1"/>
                      </wps:cNvSpPr>
                      <wps:spPr bwMode="auto">
                        <a:xfrm>
                          <a:off x="9109075" y="171450"/>
                          <a:ext cx="406400" cy="458788"/>
                        </a:xfrm>
                        <a:custGeom>
                          <a:avLst/>
                          <a:gdLst>
                            <a:gd name="T0" fmla="*/ 108 w 108"/>
                            <a:gd name="T1" fmla="*/ 71 h 120"/>
                            <a:gd name="T2" fmla="*/ 39 w 108"/>
                            <a:gd name="T3" fmla="*/ 71 h 120"/>
                            <a:gd name="T4" fmla="*/ 46 w 108"/>
                            <a:gd name="T5" fmla="*/ 89 h 120"/>
                            <a:gd name="T6" fmla="*/ 62 w 108"/>
                            <a:gd name="T7" fmla="*/ 93 h 120"/>
                            <a:gd name="T8" fmla="*/ 75 w 108"/>
                            <a:gd name="T9" fmla="*/ 91 h 120"/>
                            <a:gd name="T10" fmla="*/ 89 w 108"/>
                            <a:gd name="T11" fmla="*/ 83 h 120"/>
                            <a:gd name="T12" fmla="*/ 104 w 108"/>
                            <a:gd name="T13" fmla="*/ 104 h 120"/>
                            <a:gd name="T14" fmla="*/ 84 w 108"/>
                            <a:gd name="T15" fmla="*/ 116 h 120"/>
                            <a:gd name="T16" fmla="*/ 59 w 108"/>
                            <a:gd name="T17" fmla="*/ 120 h 120"/>
                            <a:gd name="T18" fmla="*/ 15 w 108"/>
                            <a:gd name="T19" fmla="*/ 104 h 120"/>
                            <a:gd name="T20" fmla="*/ 0 w 108"/>
                            <a:gd name="T21" fmla="*/ 60 h 120"/>
                            <a:gd name="T22" fmla="*/ 6 w 108"/>
                            <a:gd name="T23" fmla="*/ 30 h 120"/>
                            <a:gd name="T24" fmla="*/ 25 w 108"/>
                            <a:gd name="T25" fmla="*/ 8 h 120"/>
                            <a:gd name="T26" fmla="*/ 55 w 108"/>
                            <a:gd name="T27" fmla="*/ 0 h 120"/>
                            <a:gd name="T28" fmla="*/ 94 w 108"/>
                            <a:gd name="T29" fmla="*/ 15 h 120"/>
                            <a:gd name="T30" fmla="*/ 108 w 108"/>
                            <a:gd name="T31" fmla="*/ 58 h 120"/>
                            <a:gd name="T32" fmla="*/ 108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8" y="71"/>
                              </a:moveTo>
                              <a:cubicBezTo>
                                <a:pt x="39" y="71"/>
                                <a:pt x="39" y="71"/>
                                <a:pt x="39" y="71"/>
                              </a:cubicBezTo>
                              <a:cubicBezTo>
                                <a:pt x="40" y="79"/>
                                <a:pt x="42" y="85"/>
                                <a:pt x="46" y="89"/>
                              </a:cubicBezTo>
                              <a:cubicBezTo>
                                <a:pt x="50" y="92"/>
                                <a:pt x="55" y="93"/>
                                <a:pt x="62" y="93"/>
                              </a:cubicBezTo>
                              <a:cubicBezTo>
                                <a:pt x="67" y="93"/>
                                <a:pt x="71" y="92"/>
                                <a:pt x="75" y="91"/>
                              </a:cubicBezTo>
                              <a:cubicBezTo>
                                <a:pt x="79" y="89"/>
                                <a:pt x="84" y="87"/>
                                <a:pt x="89" y="83"/>
                              </a:cubicBezTo>
                              <a:cubicBezTo>
                                <a:pt x="104" y="104"/>
                                <a:pt x="104" y="104"/>
                                <a:pt x="104" y="104"/>
                              </a:cubicBezTo>
                              <a:cubicBezTo>
                                <a:pt x="98" y="109"/>
                                <a:pt x="91" y="113"/>
                                <a:pt x="84" y="116"/>
                              </a:cubicBezTo>
                              <a:cubicBezTo>
                                <a:pt x="76" y="119"/>
                                <a:pt x="68" y="120"/>
                                <a:pt x="59" y="120"/>
                              </a:cubicBezTo>
                              <a:cubicBezTo>
                                <a:pt x="40" y="120"/>
                                <a:pt x="25" y="115"/>
                                <a:pt x="15" y="104"/>
                              </a:cubicBezTo>
                              <a:cubicBezTo>
                                <a:pt x="5" y="93"/>
                                <a:pt x="0" y="79"/>
                                <a:pt x="0" y="60"/>
                              </a:cubicBezTo>
                              <a:cubicBezTo>
                                <a:pt x="0" y="49"/>
                                <a:pt x="2" y="39"/>
                                <a:pt x="6" y="30"/>
                              </a:cubicBezTo>
                              <a:cubicBezTo>
                                <a:pt x="11" y="20"/>
                                <a:pt x="17" y="13"/>
                                <a:pt x="25" y="8"/>
                              </a:cubicBezTo>
                              <a:cubicBezTo>
                                <a:pt x="33" y="2"/>
                                <a:pt x="43" y="0"/>
                                <a:pt x="55" y="0"/>
                              </a:cubicBezTo>
                              <a:cubicBezTo>
                                <a:pt x="71" y="0"/>
                                <a:pt x="84" y="5"/>
                                <a:pt x="94" y="15"/>
                              </a:cubicBezTo>
                              <a:cubicBezTo>
                                <a:pt x="103" y="25"/>
                                <a:pt x="108" y="40"/>
                                <a:pt x="108" y="58"/>
                              </a:cubicBezTo>
                              <a:cubicBezTo>
                                <a:pt x="108" y="59"/>
                                <a:pt x="108" y="63"/>
                                <a:pt x="108" y="71"/>
                              </a:cubicBezTo>
                              <a:close/>
                              <a:moveTo>
                                <a:pt x="71" y="48"/>
                              </a:moveTo>
                              <a:cubicBezTo>
                                <a:pt x="71" y="40"/>
                                <a:pt x="70" y="34"/>
                                <a:pt x="67" y="30"/>
                              </a:cubicBezTo>
                              <a:cubicBezTo>
                                <a:pt x="65" y="26"/>
                                <a:pt x="61" y="24"/>
                                <a:pt x="55" y="24"/>
                              </a:cubicBezTo>
                              <a:cubicBezTo>
                                <a:pt x="50" y="24"/>
                                <a:pt x="46" y="26"/>
                                <a:pt x="43" y="30"/>
                              </a:cubicBezTo>
                              <a:cubicBezTo>
                                <a:pt x="41"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6346520" name="Freeform 22"/>
                      <wps:cNvSpPr>
                        <a:spLocks/>
                      </wps:cNvSpPr>
                      <wps:spPr bwMode="auto">
                        <a:xfrm>
                          <a:off x="9575800" y="171450"/>
                          <a:ext cx="287338" cy="442913"/>
                        </a:xfrm>
                        <a:custGeom>
                          <a:avLst/>
                          <a:gdLst>
                            <a:gd name="T0" fmla="*/ 76 w 76"/>
                            <a:gd name="T1" fmla="*/ 2 h 116"/>
                            <a:gd name="T2" fmla="*/ 70 w 76"/>
                            <a:gd name="T3" fmla="*/ 38 h 116"/>
                            <a:gd name="T4" fmla="*/ 59 w 76"/>
                            <a:gd name="T5" fmla="*/ 37 h 116"/>
                            <a:gd name="T6" fmla="*/ 45 w 76"/>
                            <a:gd name="T7" fmla="*/ 43 h 116"/>
                            <a:gd name="T8" fmla="*/ 37 w 76"/>
                            <a:gd name="T9" fmla="*/ 63 h 116"/>
                            <a:gd name="T10" fmla="*/ 37 w 76"/>
                            <a:gd name="T11" fmla="*/ 116 h 116"/>
                            <a:gd name="T12" fmla="*/ 0 w 76"/>
                            <a:gd name="T13" fmla="*/ 116 h 116"/>
                            <a:gd name="T14" fmla="*/ 0 w 76"/>
                            <a:gd name="T15" fmla="*/ 3 h 116"/>
                            <a:gd name="T16" fmla="*/ 32 w 76"/>
                            <a:gd name="T17" fmla="*/ 3 h 116"/>
                            <a:gd name="T18" fmla="*/ 36 w 76"/>
                            <a:gd name="T19" fmla="*/ 25 h 116"/>
                            <a:gd name="T20" fmla="*/ 47 w 76"/>
                            <a:gd name="T21" fmla="*/ 7 h 116"/>
                            <a:gd name="T22" fmla="*/ 64 w 76"/>
                            <a:gd name="T23" fmla="*/ 0 h 116"/>
                            <a:gd name="T24" fmla="*/ 76 w 76"/>
                            <a:gd name="T25" fmla="*/ 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116">
                              <a:moveTo>
                                <a:pt x="76" y="2"/>
                              </a:moveTo>
                              <a:cubicBezTo>
                                <a:pt x="70" y="38"/>
                                <a:pt x="70" y="38"/>
                                <a:pt x="70" y="38"/>
                              </a:cubicBezTo>
                              <a:cubicBezTo>
                                <a:pt x="66" y="37"/>
                                <a:pt x="63" y="37"/>
                                <a:pt x="59" y="37"/>
                              </a:cubicBezTo>
                              <a:cubicBezTo>
                                <a:pt x="53" y="37"/>
                                <a:pt x="48" y="39"/>
                                <a:pt x="45" y="43"/>
                              </a:cubicBezTo>
                              <a:cubicBezTo>
                                <a:pt x="42" y="48"/>
                                <a:pt x="39" y="54"/>
                                <a:pt x="37" y="63"/>
                              </a:cubicBezTo>
                              <a:cubicBezTo>
                                <a:pt x="37" y="116"/>
                                <a:pt x="37" y="116"/>
                                <a:pt x="37" y="116"/>
                              </a:cubicBezTo>
                              <a:cubicBezTo>
                                <a:pt x="0" y="116"/>
                                <a:pt x="0" y="116"/>
                                <a:pt x="0" y="116"/>
                              </a:cubicBezTo>
                              <a:cubicBezTo>
                                <a:pt x="0" y="3"/>
                                <a:pt x="0" y="3"/>
                                <a:pt x="0" y="3"/>
                              </a:cubicBezTo>
                              <a:cubicBezTo>
                                <a:pt x="32" y="3"/>
                                <a:pt x="32" y="3"/>
                                <a:pt x="32" y="3"/>
                              </a:cubicBezTo>
                              <a:cubicBezTo>
                                <a:pt x="36" y="25"/>
                                <a:pt x="36" y="25"/>
                                <a:pt x="36" y="25"/>
                              </a:cubicBezTo>
                              <a:cubicBezTo>
                                <a:pt x="38" y="17"/>
                                <a:pt x="42" y="11"/>
                                <a:pt x="47" y="7"/>
                              </a:cubicBezTo>
                              <a:cubicBezTo>
                                <a:pt x="52" y="2"/>
                                <a:pt x="58" y="0"/>
                                <a:pt x="64" y="0"/>
                              </a:cubicBezTo>
                              <a:cubicBezTo>
                                <a:pt x="68" y="0"/>
                                <a:pt x="72" y="1"/>
                                <a:pt x="76" y="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C340DEC" id="Group 89" o:spid="_x0000_s1026" style="position:absolute;margin-left:9.2pt;margin-top:5.45pt;width:173.25pt;height:13.95pt;z-index:251664384;mso-position-horizontal-relative:margin;mso-width-relative:margin;mso-height-relative:margin" coordsize="98631,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">
              <v:shape id="Freeform 2" o:spid="_x0000_s1027" style="position:absolute;top:539;width:4333;height:5604;visibility:visible;mso-wrap-style:square;v-text-anchor:top" coordsize="27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" path="m273,l263,72r-83,l180,353r-92,l88,72,,72,,,273,xe" filled="f" stroked="f">
                <v:path arrowok="t" o:connecttype="custom" o:connectlocs="433388,0;417513,114300;285750,114300;285750,560388;139700,560388;139700,114300;0,114300;0,0;433388,0" o:connectangles="0,0,0,0,0,0,0,0,0"/>
              </v:shape>
              <v:shape id="Freeform 3" o:spid="_x0000_s1028" style="position:absolute;left:4714;width:3795;height:6143;visibility:visible;mso-wrap-style:square;v-text-anchor:top" coordsize="10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" path="m93,54v6,6,8,14,8,25c101,161,101,161,101,161v-37,,-37,,-37,c64,85,64,85,64,85v,-5,-1,-8,-3,-10c60,73,58,72,55,72v-6,,-11,5,-17,13c38,161,38,161,38,161,,161,,161,,161,,4,,4,,4,38,,38,,38,v,59,,59,,59c43,54,48,51,53,48v5,-2,11,-3,17,-3c80,45,88,48,93,54xe" filled="f" stroked="f">
                <v:path arrowok="t" o:connecttype="custom" o:connectlocs="349360,206060;379413,301458;379413,614363;240420,614363;240420,324353;229150,286194;206611,274746;142749,324353;142749,614363;0,614363;0,15264;142749,0;142749,225139;199098,183164;262960,171716;349360,206060" o:connectangles="0,0,0,0,0,0,0,0,0,0,0,0,0,0,0,0"/>
              </v:shape>
              <v:shape id="Freeform 4" o:spid="_x0000_s1029" style="position:absolute;left:9112;top:1714;width:4080;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" path="m107,71v-69,,-69,,-69,c39,79,41,85,45,89v4,3,10,4,17,4c66,93,70,92,74,91v5,-2,9,-4,14,-8c103,104,103,104,103,104v-6,5,-12,9,-20,12c75,119,67,120,58,120v-19,,-34,-5,-44,-16c5,93,,79,,60,,49,2,39,6,30,10,20,16,13,24,8,33,2,42,,54,,71,,84,5,93,15v10,10,15,25,15,43c108,59,107,63,107,71xm71,48c70,40,69,34,67,30,64,26,60,24,55,24v-6,,-10,2,-12,6c40,33,38,40,38,49v33,,33,,33,l71,48xe" filled="f" stroked="f">
                <v:path arrowok="t" o:connecttype="custom" o:connectlocs="404210,271450;143551,271450;169995,340268;234215,355561;279547,347914;332435,317328;389100,397616;313546,443495;219105,458788;52887,397616;0,229394;22666,114697;90664,30586;203994,0;351323,57349;407988,221748;404210,271450;268214,183515;253104,114697;207772,91758;162440,114697;143551,187338;268214,187338;268214,183515" o:connectangles="0,0,0,0,0,0,0,0,0,0,0,0,0,0,0,0,0,0,0,0,0,0,0,0"/>
                <o:lock v:ext="edit" verticies="t"/>
              </v:shape>
              <v:shape id="Freeform 5" o:spid="_x0000_s1030" style="position:absolute;left:15589;top:539;width:4604;height:5604;visibility:visible;mso-wrap-style:square;v-text-anchor:top" coordsize="12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" path="m50,93v-11,,-11,,-11,c39,147,39,147,39,147,,147,,147,,147,,,,,,,51,,51,,51,,71,,87,4,97,11v10,8,16,19,16,35c113,55,110,63,106,69,102,75,95,81,85,86v37,61,37,61,37,61c78,147,78,147,78,147l50,93xm39,66v13,,13,,13,c66,66,72,60,72,46,72,40,70,35,67,32,63,29,57,27,50,27v-11,,-11,,-11,l39,66xe" filled="f" stroked="f">
                <v:path arrowok="t" o:connecttype="custom" o:connectlocs="188678,354531;147169,354531;147169,560388;0,560388;0,0;192452,0;366036,41934;426413,175360;399998,263039;320753,327846;460375,560388;294338,560388;188678,354531;147169,251603;196225,251603;271697,175360;252829,121989;188678,102928;147169,102928;147169,251603" o:connectangles="0,0,0,0,0,0,0,0,0,0,0,0,0,0,0,0,0,0,0,0"/>
                <o:lock v:ext="edit" verticies="t"/>
              </v:shape>
              <v:shape id="Freeform 6" o:spid="_x0000_s1031" style="position:absolute;left:20383;top:539;width:4477;height:5763;visibility:visible;mso-wrap-style:square;v-text-anchor:top" coordsize="11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" path="m119,98v,10,-3,19,-7,27c108,133,101,140,92,144v-9,5,-20,7,-33,7c40,151,25,146,15,137,5,127,,114,,98,,,,,,,39,,39,,39,v,97,,97,,97c39,106,41,112,44,116v3,5,8,7,15,7c66,123,71,120,75,116v3,-4,4,-10,4,-19c79,,79,,79,v40,,40,,40,l119,98xe" filled="f" stroked="f">
                <v:path arrowok="t" o:connecttype="custom" o:connectlocs="447675,373999;421341,477039;346102,549549;221957,576263;56430,522835;0,373999;0,0;146717,0;146717,370182;165527,442692;221957,469406;282148,442692;297196,370182;297196,0;447675,0;447675,373999" o:connectangles="0,0,0,0,0,0,0,0,0,0,0,0,0,0,0,0"/>
              </v:shape>
              <v:shape id="Freeform 7" o:spid="_x0000_s1032" style="position:absolute;left:25622;top:539;width:4445;height:5604;visibility:visible;mso-wrap-style:square;v-text-anchor:top" coordsize="28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" path="m185,353r,-147l92,206r,147l,353,,,92,r,134l185,134,185,r95,l280,353r-95,xe" filled="f" stroked="f">
                <v:path arrowok="t" o:connecttype="custom" o:connectlocs="293688,560388;293688,327025;146050,327025;146050,560388;0,560388;0,0;146050,0;146050,212725;293688,212725;293688,0;444500,0;444500,560388;293688,560388" o:connectangles="0,0,0,0,0,0,0,0,0,0,0,0,0"/>
              </v:shape>
              <v:shape id="Freeform 8" o:spid="_x0000_s1033" style="position:absolute;left:30670;top:4730;width:1540;height:2905;visibility:visible;mso-wrap-style:square;v-text-anchor:top" coordsize="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" path="m35,6v4,4,6,9,6,15c41,24,40,27,39,31v-1,3,-3,8,-6,14c20,76,20,76,20,76,,76,,76,,76,9,38,9,38,9,38,3,34,,28,,21,,15,2,10,6,6,10,2,14,,20,v6,,11,2,15,6xe" filled="f" stroked="f">
                <v:path arrowok="t" o:connecttype="custom" o:connectlocs="131453,22935;153988,80273;146476,118499;123942,172014;75116,290513;0,290513;33802,145257;0,80273;22535,22935;75116,0;131453,22935" o:connectangles="0,0,0,0,0,0,0,0,0,0,0"/>
              </v:shape>
              <v:shape id="Freeform 9" o:spid="_x0000_s1034" style="position:absolute;left:34210;top:1825;width:6064;height:4318;visibility:visible;mso-wrap-style:square;v-text-anchor:top" coordsize="3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" path="m382,l327,272r-104,l190,82,159,272r-105,l,,90,r21,205l152,r83,l268,205,296,r86,xe" filled="f" stroked="f">
                <v:path arrowok="t" o:connecttype="custom" o:connectlocs="606425,0;519113,431800;354013,431800;301625,130175;252413,431800;85725,431800;0,0;142875,0;176213,325438;241300,0;373063,0;425450,325438;469900,0;606425,0" o:connectangles="0,0,0,0,0,0,0,0,0,0,0,0,0,0"/>
              </v:shape>
              <v:shape id="Freeform 10" o:spid="_x0000_s1035" style="position:absolute;left:40687;width:3763;height:6143;visibility:visible;mso-wrap-style:square;v-text-anchor:top" coordsize="10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" path="m92,54v6,6,8,14,8,25c100,161,100,161,100,161v-37,,-37,,-37,c63,85,63,85,63,85v,-5,-1,-8,-2,-10c59,73,57,72,54,72v-6,,-11,5,-17,13c37,161,37,161,37,161,,161,,161,,161,,4,,4,,4,37,,37,,37,v,59,,59,,59c42,54,47,51,52,48v5,-2,11,-3,18,-3c79,45,87,48,92,54xe" filled="f" stroked="f">
                <v:path arrowok="t" o:connecttype="custom" o:connectlocs="346139,206060;376238,301458;376238,614363;237030,614363;237030,324353;229505,286194;203169,274746;139208,324353;139208,614363;0,614363;0,15264;139208,0;139208,225139;195644,183164;263367,171716;346139,206060" o:connectangles="0,0,0,0,0,0,0,0,0,0,0,0,0,0,0,0"/>
              </v:shape>
              <v:shape id="Freeform 11" o:spid="_x0000_s1036" style="position:absolute;left:45053;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" path="m107,71v-69,,-69,,-69,c39,79,42,85,45,89v4,3,10,4,17,4c66,93,70,92,75,91v4,-2,8,-4,13,-8c104,104,104,104,104,104v-6,5,-13,9,-21,12c76,119,67,120,58,120v-19,,-33,-5,-43,-16c5,93,,79,,60,,49,2,39,6,30,10,20,16,13,25,8,33,2,43,,54,,71,,84,5,93,15v10,10,15,25,15,43c108,59,108,63,107,71xm71,48c71,40,69,34,67,30,65,26,60,24,55,24v-5,,-9,2,-12,6c40,33,39,40,38,49v33,,33,,33,l71,48xe" filled="f" stroked="f">
                <v:path arrowok="t" o:connecttype="custom" o:connectlocs="402637,271450;142993,271450;169333,340268;233304,355561;282222,347914;331141,317328;391348,397616;312326,443495;218252,458788;56444,397616;0,229394;22578,114697;94074,30586;203200,0;349956,57349;406400,221748;402637,271450;267170,183515;252119,114697;206963,91758;161807,114697;142993,187338;267170,187338;267170,183515" o:connectangles="0,0,0,0,0,0,0,0,0,0,0,0,0,0,0,0,0,0,0,0,0,0,0,0"/>
                <o:lock v:ext="edit" verticies="t"/>
              </v:shape>
              <v:shape id="Freeform 12" o:spid="_x0000_s1037" style="position:absolute;left:49688;top:1714;width:2858;height:4429;visibility:visible;mso-wrap-style:square;v-text-anchor:top" coordsize="7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" path="m76,2c70,38,70,38,70,38,67,37,63,37,60,37v-6,,-11,2,-14,6c42,48,40,54,38,63v,53,,53,,53c,116,,116,,116,,3,,3,,3v33,,33,,33,c36,25,36,25,36,25,39,17,42,11,48,7,53,2,59,,65,v4,,7,1,11,2xe" filled="f" stroked="f">
                <v:path arrowok="t" o:connecttype="custom" o:connectlocs="285750,7636;263191,145092;225592,141274;172954,164183;142875,240548;142875,442913;0,442913;0,11455;124076,11455;135355,95455;180474,26728;244391,0;285750,7636" o:connectangles="0,0,0,0,0,0,0,0,0,0,0,0,0"/>
              </v:shape>
              <v:shape id="Freeform 13" o:spid="_x0000_s1038" style="position:absolute;left:52482;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" path="m107,71v-69,,-69,,-69,c39,79,42,85,45,89v4,3,10,4,17,4c66,93,71,92,75,91v4,-2,8,-4,13,-8c104,104,104,104,104,104v-6,5,-13,9,-21,12c76,119,67,120,58,120v-19,,-33,-5,-43,-16c5,93,,79,,60,,49,2,39,6,30,10,20,16,13,25,8,33,2,43,,54,,71,,84,5,93,15v10,10,15,25,15,43c108,59,108,63,107,71xm71,48c71,40,69,34,67,30,65,26,61,24,55,24v-5,,-9,2,-12,6c40,33,39,40,38,49v33,,33,,33,l71,48xe" filled="f" stroked="f">
                <v:path arrowok="t" o:connecttype="custom" o:connectlocs="402637,271450;142993,271450;169333,340268;233304,355561;282222,347914;331141,317328;391348,397616;312326,443495;218252,458788;56444,397616;0,229394;22578,114697;94074,30586;203200,0;349956,57349;406400,221748;402637,271450;267170,183515;252119,114697;206963,91758;161807,114697;142993,187338;267170,187338;267170,183515" o:connectangles="0,0,0,0,0,0,0,0,0,0,0,0,0,0,0,0,0,0,0,0,0,0,0,0"/>
                <o:lock v:ext="edit" verticies="t"/>
              </v:shape>
              <v:shape id="Freeform 14" o:spid="_x0000_s1039" style="position:absolute;left:58435;top:1825;width:4366;height:6144;visibility:visible;mso-wrap-style:square;v-text-anchor:top" coordsize="11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" path="m81,113v-5,16,-13,27,-24,35c46,156,32,160,14,161,10,135,10,135,10,135v11,-1,19,-3,24,-6c39,125,43,120,46,113v-13,,-13,,-13,c,,,,,,40,,40,,40,,58,90,58,90,58,90,77,,77,,77,v39,,39,,39,l81,113xe" filled="f" stroked="f">
                <v:path arrowok="t" o:connecttype="custom" o:connectlocs="304841,431199;214518,564756;52689,614363;37635,515149;127958,492254;173120,431199;124195,431199;0,0;150539,0;218282,343433;289788,0;436563,0;304841,431199" o:connectangles="0,0,0,0,0,0,0,0,0,0,0,0,0"/>
              </v:shape>
              <v:shape id="Freeform 15" o:spid="_x0000_s1040" style="position:absolute;left:62833;top:1714;width:4254;height:4588;visibility:visible;mso-wrap-style:square;v-text-anchor:top" coordsize="11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" path="m98,16v10,10,15,25,15,44c113,72,111,83,107,92v-5,9,-11,16,-20,21c79,118,68,120,57,120v-18,,-32,-5,-42,-16c5,94,,79,,60,,48,3,37,7,28,12,19,18,12,27,7,35,2,45,,57,,75,,88,5,98,16xm43,35v-3,5,-4,14,-4,25c39,72,40,80,43,85v3,5,8,8,14,8c63,93,67,90,70,85v3,-5,5,-14,5,-25c75,48,73,40,70,35,67,30,63,27,57,27v-6,,-11,3,-14,8xe" filled="f" stroked="f">
                <v:path arrowok="t" o:connecttype="custom" o:connectlocs="368974,61172;425450,229394;402860,351737;327559,432025;214608,458788;56476,397616;0,229394;26355,107051;101656,26763;214608,0;368974,61172;161897,133813;146837,229394;161897,324975;214608,355561;263553,324975;282378,229394;263553,133813;214608,103227;161897,133813" o:connectangles="0,0,0,0,0,0,0,0,0,0,0,0,0,0,0,0,0,0,0,0"/>
                <o:lock v:ext="edit" verticies="t"/>
              </v:shape>
              <v:shape id="Freeform 16" o:spid="_x0000_s1041" style="position:absolute;left:67691;top:1825;width:3730;height:4477;visibility:visible;mso-wrap-style:square;v-text-anchor:top" coordsize="9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" path="m99,113v-33,,-33,,-33,c65,100,65,100,65,100v-8,12,-19,17,-34,17c21,117,13,114,8,108,2,102,,93,,82,,,,,,,37,,37,,37,v,77,,77,,77c37,82,38,85,40,87v1,2,3,3,6,3c49,90,52,89,54,87v3,-2,5,-5,8,-9c62,,62,,62,,99,,99,,99,r,113xe" filled="f" stroked="f">
                <v:path arrowok="t" o:connecttype="custom" o:connectlocs="373063,432370;248709,432370;244940,382628;116818,447675;30147,413238;0,313755;0,0;139428,0;139428,294624;150733,332887;173342,344365;203489,332887;233635,298450;233635,0;373063,0;373063,432370" o:connectangles="0,0,0,0,0,0,0,0,0,0,0,0,0,0,0,0"/>
              </v:shape>
              <v:shape id="Freeform 17" o:spid="_x0000_s1042" style="position:absolute;left:74104;top:1714;width:5906;height:4429;visibility:visible;mso-wrap-style:square;v-text-anchor:top" coordsize="15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" path="m149,9v5,6,8,14,8,25c157,116,157,116,157,116v-38,,-38,,-38,c119,40,119,40,119,40v,-8,-2,-13,-7,-13c106,27,101,32,97,40v,76,,76,,76c59,116,59,116,59,116v,-76,,-76,,-76c59,32,57,27,52,27v-5,,-10,5,-15,13c37,116,37,116,37,116,,116,,116,,116,,3,,3,,3v32,,32,,32,c35,16,35,16,35,16,40,10,44,6,50,4,55,1,61,,68,v6,,11,1,16,4c88,7,92,11,94,17,99,11,104,7,109,4,114,1,121,,128,v8,,15,3,21,9xe" filled="f" stroked="f">
                <v:path arrowok="t" o:connecttype="custom" o:connectlocs="560458,34364;590550,129819;590550,442913;447614,442913;447614,152729;421284,103092;364862,152729;364862,442913;221926,442913;221926,152729;195596,103092;139174,152729;139174,442913;0,442913;0,11455;120367,11455;131651,61091;188073,15273;255780,0;315963,15273;353578,64910;410000,15273;481468,0;560458,34364" o:connectangles="0,0,0,0,0,0,0,0,0,0,0,0,0,0,0,0,0,0,0,0,0,0,0,0"/>
              </v:shape>
              <v:shape id="Freeform 18" o:spid="_x0000_s1043" style="position:absolute;left:80549;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" path="m102,91v1,2,3,3,6,4c100,120,100,120,100,120v-7,-1,-13,-2,-18,-5c78,113,74,109,71,104v-7,11,-18,16,-34,16c26,120,17,117,10,110,4,104,,95,,85,,72,5,63,14,56,23,50,37,46,54,46v10,,10,,10,c64,42,64,42,64,42,64,36,62,32,60,30,57,28,53,27,46,27v-3,,-8,,-13,1c28,29,22,31,17,33,8,8,8,8,8,8,15,6,22,3,30,2,38,,45,,52,,69,,81,3,89,10v8,6,11,17,11,31c100,82,100,82,100,82v,4,1,7,2,9xm57,91v3,-1,5,-4,7,-6c64,66,64,66,64,66v-7,,-7,,-7,c50,66,45,68,42,70v-3,3,-5,6,-5,11c37,85,38,88,40,90v2,3,5,4,9,4c52,94,55,93,57,91xe" filled="f" stroked="f">
                <v:path arrowok="t" o:connecttype="custom" o:connectlocs="383822,347914;406400,363207;376296,458788;308563,439672;267170,397616;139230,458788;37630,420556;0,324975;52681,214101;203200,175869;240830,175869;240830,160576;225778,114697;173096,103227;124178,107051;63970,126167;30104,30586;112889,7646;195674,0;334904,38232;376296,156753;376296,313505;383822,347914;214489,347914;240830,324975;240830,252333;214489,252333;158044,267626;139230,309682;150519,344091;184385,359384;214489,347914" o:connectangles="0,0,0,0,0,0,0,0,0,0,0,0,0,0,0,0,0,0,0,0,0,0,0,0,0,0,0,0,0,0,0,0"/>
                <o:lock v:ext="edit" verticies="t"/>
              </v:shape>
              <v:shape id="Freeform 19" o:spid="_x0000_s1044" style="position:absolute;left:84756;top:762;width:3239;height:5540;visibility:visible;mso-wrap-style:square;v-text-anchor:top" coordsize="8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" path="m86,136v-4,3,-9,5,-15,7c65,144,60,145,54,145,28,145,15,131,15,102v,-48,,-48,,-48c,54,,54,,54,,28,,28,,28v15,,15,,15,c15,5,15,5,15,5,53,,53,,53,v,28,,28,,28c78,28,78,28,78,28,75,54,75,54,75,54v-22,,-22,,-22,c53,102,53,102,53,102v,5,1,8,2,10c57,114,59,116,62,116v4,,8,-2,12,-4l86,136xe" filled="f" stroked="f">
                <v:path arrowok="t" o:connecttype="custom" o:connectlocs="323850,519649;267365,546396;203348,554038;56485,389737;56485,206331;0,206331;0,106987;56485,106987;56485,19105;199582,0;199582,106987;293724,106987;282427,206331;199582,206331;199582,389737;207113,427947;233473,443230;278662,427947;323850,519649" o:connectangles="0,0,0,0,0,0,0,0,0,0,0,0,0,0,0,0,0,0,0"/>
              </v:shape>
              <v:shape id="Freeform 20" o:spid="_x0000_s1045" style="position:absolute;left:87931;top:762;width:3239;height:5540;visibility:visible;mso-wrap-style:square;v-text-anchor:top" coordsize="8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" path="m86,136v-5,3,-10,5,-16,7c65,144,59,145,53,145,27,145,14,131,14,102v,-48,,-48,,-48c,54,,54,,54,,28,,28,,28v14,,14,,14,c14,5,14,5,14,5,52,,52,,52,v,28,,28,,28c78,28,78,28,78,28,74,54,74,54,74,54v-22,,-22,,-22,c52,102,52,102,52,102v,5,1,8,2,10c56,114,58,116,62,116v4,,7,-2,11,-4l86,136xe" filled="f" stroked="f">
                <v:path arrowok="t" o:connecttype="custom" o:connectlocs="323850,519649;263599,546396;199582,554038;52720,389737;52720,206331;0,206331;0,106987;52720,106987;52720,19105;195816,0;195816,106987;293724,106987;278662,206331;195816,206331;195816,389737;203348,427947;233473,443230;274896,427947;323850,519649" o:connectangles="0,0,0,0,0,0,0,0,0,0,0,0,0,0,0,0,0,0,0"/>
              </v:shape>
              <v:shape id="Freeform 21" o:spid="_x0000_s1046" style="position:absolute;left:91090;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" path="m108,71v-69,,-69,,-69,c40,79,42,85,46,89v4,3,9,4,16,4c67,93,71,92,75,91v4,-2,9,-4,14,-8c104,104,104,104,104,104v-6,5,-13,9,-20,12c76,119,68,120,59,120v-19,,-34,-5,-44,-16c5,93,,79,,60,,49,2,39,6,30,11,20,17,13,25,8,33,2,43,,55,,71,,84,5,94,15v9,10,14,25,14,43c108,59,108,63,108,71xm71,48c71,40,70,34,67,30,65,26,61,24,55,24v-5,,-9,2,-12,6c41,33,39,40,38,49v33,,33,,33,l71,48xe" filled="f" stroked="f">
                <v:path arrowok="t" o:connecttype="custom" o:connectlocs="406400,271450;146756,271450;173096,340268;233304,355561;282222,347914;334904,317328;391348,397616;316089,443495;222015,458788;56444,397616;0,229394;22578,114697;94074,30586;206963,0;353719,57349;406400,221748;406400,271450;267170,183515;252119,114697;206963,91758;161807,114697;142993,187338;267170,187338;267170,183515" o:connectangles="0,0,0,0,0,0,0,0,0,0,0,0,0,0,0,0,0,0,0,0,0,0,0,0"/>
                <o:lock v:ext="edit" verticies="t"/>
              </v:shape>
              <v:shape id="Freeform 22" o:spid="_x0000_s1047" style="position:absolute;left:95758;top:1714;width:2873;height:4429;visibility:visible;mso-wrap-style:square;v-text-anchor:top" coordsize="7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" path="m76,2c70,38,70,38,70,38,66,37,63,37,59,37v-6,,-11,2,-14,6c42,48,39,54,37,63v,53,,53,,53c,116,,116,,116,,3,,3,,3v32,,32,,32,c36,25,36,25,36,25,38,17,42,11,47,7,52,2,58,,64,v4,,8,1,12,2xe" filled="f" stroked="f">
                <v:path arrowok="t" o:connecttype="custom" o:connectlocs="287338,7636;264653,145092;223065,141274;170134,164183;139888,240548;139888,442913;0,442913;0,11455;120984,11455;136107,95455;177696,26728;241969,0;287338,7636" o:connectangles="0,0,0,0,0,0,0,0,0,0,0,0,0"/>
              </v:shape>
              <w10:wrap anchorx="margin"/>
            </v:group>
          </w:pict>
        </mc:Fallback>
      </mc:AlternateContent>
    </w:r>
    <w:r w:rsidRPr="008D2E29">
      <w:rPr>
        <w:rFonts w:cs="Arial"/>
        <w:noProof/>
        <w:color w:val="002060"/>
        <w:lang w:eastAsia="en-GB"/>
      </w:rPr>
      <w:drawing>
        <wp:anchor distT="0" distB="0" distL="114300" distR="114300" simplePos="0" relativeHeight="251666432" behindDoc="1" locked="0" layoutInCell="1" allowOverlap="1" wp14:anchorId="2CF20A13" wp14:editId="647D5AC7">
          <wp:simplePos x="0" y="0"/>
          <wp:positionH relativeFrom="page">
            <wp:posOffset>0</wp:posOffset>
          </wp:positionH>
          <wp:positionV relativeFrom="paragraph">
            <wp:posOffset>-1178560</wp:posOffset>
          </wp:positionV>
          <wp:extent cx="7762875" cy="1951355"/>
          <wp:effectExtent l="0" t="0" r="9525" b="0"/>
          <wp:wrapNone/>
          <wp:docPr id="40" name="Picture 40" descr="A blue and white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blue and white flag&#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951355"/>
                  </a:xfrm>
                  <a:prstGeom prst="rect">
                    <a:avLst/>
                  </a:prstGeom>
                </pic:spPr>
              </pic:pic>
            </a:graphicData>
          </a:graphic>
          <wp14:sizeRelH relativeFrom="page">
            <wp14:pctWidth>0</wp14:pctWidth>
          </wp14:sizeRelH>
          <wp14:sizeRelV relativeFrom="page">
            <wp14:pctHeight>0</wp14:pctHeight>
          </wp14:sizeRelV>
        </wp:anchor>
      </w:drawing>
    </w:r>
    <w:r w:rsidRPr="00696602">
      <w:rPr>
        <w:noProof/>
        <w:lang w:eastAsia="en-GB"/>
      </w:rPr>
      <mc:AlternateContent>
        <mc:Choice Requires="wpg">
          <w:drawing>
            <wp:anchor distT="0" distB="0" distL="114300" distR="114300" simplePos="0" relativeHeight="251667456" behindDoc="0" locked="0" layoutInCell="1" allowOverlap="1" wp14:anchorId="3522354B" wp14:editId="4FC21A84">
              <wp:simplePos x="0" y="0"/>
              <wp:positionH relativeFrom="margin">
                <wp:posOffset>636270</wp:posOffset>
              </wp:positionH>
              <wp:positionV relativeFrom="paragraph">
                <wp:posOffset>1301115</wp:posOffset>
              </wp:positionV>
              <wp:extent cx="2200275" cy="177165"/>
              <wp:effectExtent l="0" t="0" r="28575" b="0"/>
              <wp:wrapNone/>
              <wp:docPr id="360185936" name="Group 89"/>
              <wp:cNvGraphicFramePr/>
              <a:graphic xmlns:a="http://schemas.openxmlformats.org/drawingml/2006/main">
                <a:graphicData uri="http://schemas.microsoft.com/office/word/2010/wordprocessingGroup">
                  <wpg:wgp>
                    <wpg:cNvGrpSpPr/>
                    <wpg:grpSpPr>
                      <a:xfrm>
                        <a:off x="0" y="0"/>
                        <a:ext cx="2200275" cy="177165"/>
                        <a:chOff x="0" y="0"/>
                        <a:chExt cx="9863138" cy="796926"/>
                      </a:xfrm>
                      <a:solidFill>
                        <a:schemeClr val="bg1"/>
                      </a:solidFill>
                    </wpg:grpSpPr>
                    <wps:wsp>
                      <wps:cNvPr id="909616595" name="Freeform 2"/>
                      <wps:cNvSpPr>
                        <a:spLocks/>
                      </wps:cNvSpPr>
                      <wps:spPr bwMode="auto">
                        <a:xfrm>
                          <a:off x="0" y="53975"/>
                          <a:ext cx="433388" cy="560388"/>
                        </a:xfrm>
                        <a:custGeom>
                          <a:avLst/>
                          <a:gdLst>
                            <a:gd name="T0" fmla="*/ 273 w 273"/>
                            <a:gd name="T1" fmla="*/ 0 h 353"/>
                            <a:gd name="T2" fmla="*/ 263 w 273"/>
                            <a:gd name="T3" fmla="*/ 72 h 353"/>
                            <a:gd name="T4" fmla="*/ 180 w 273"/>
                            <a:gd name="T5" fmla="*/ 72 h 353"/>
                            <a:gd name="T6" fmla="*/ 180 w 273"/>
                            <a:gd name="T7" fmla="*/ 353 h 353"/>
                            <a:gd name="T8" fmla="*/ 88 w 273"/>
                            <a:gd name="T9" fmla="*/ 353 h 353"/>
                            <a:gd name="T10" fmla="*/ 88 w 273"/>
                            <a:gd name="T11" fmla="*/ 72 h 353"/>
                            <a:gd name="T12" fmla="*/ 0 w 273"/>
                            <a:gd name="T13" fmla="*/ 72 h 353"/>
                            <a:gd name="T14" fmla="*/ 0 w 273"/>
                            <a:gd name="T15" fmla="*/ 0 h 353"/>
                            <a:gd name="T16" fmla="*/ 273 w 273"/>
                            <a:gd name="T17"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3" h="353">
                              <a:moveTo>
                                <a:pt x="273" y="0"/>
                              </a:moveTo>
                              <a:lnTo>
                                <a:pt x="263" y="72"/>
                              </a:lnTo>
                              <a:lnTo>
                                <a:pt x="180" y="72"/>
                              </a:lnTo>
                              <a:lnTo>
                                <a:pt x="180" y="353"/>
                              </a:lnTo>
                              <a:lnTo>
                                <a:pt x="88" y="353"/>
                              </a:lnTo>
                              <a:lnTo>
                                <a:pt x="88" y="72"/>
                              </a:lnTo>
                              <a:lnTo>
                                <a:pt x="0" y="72"/>
                              </a:lnTo>
                              <a:lnTo>
                                <a:pt x="0" y="0"/>
                              </a:lnTo>
                              <a:lnTo>
                                <a:pt x="27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3633987" name="Freeform 3"/>
                      <wps:cNvSpPr>
                        <a:spLocks/>
                      </wps:cNvSpPr>
                      <wps:spPr bwMode="auto">
                        <a:xfrm>
                          <a:off x="471488" y="0"/>
                          <a:ext cx="379413" cy="614363"/>
                        </a:xfrm>
                        <a:custGeom>
                          <a:avLst/>
                          <a:gdLst>
                            <a:gd name="T0" fmla="*/ 93 w 101"/>
                            <a:gd name="T1" fmla="*/ 54 h 161"/>
                            <a:gd name="T2" fmla="*/ 101 w 101"/>
                            <a:gd name="T3" fmla="*/ 79 h 161"/>
                            <a:gd name="T4" fmla="*/ 101 w 101"/>
                            <a:gd name="T5" fmla="*/ 161 h 161"/>
                            <a:gd name="T6" fmla="*/ 64 w 101"/>
                            <a:gd name="T7" fmla="*/ 161 h 161"/>
                            <a:gd name="T8" fmla="*/ 64 w 101"/>
                            <a:gd name="T9" fmla="*/ 85 h 161"/>
                            <a:gd name="T10" fmla="*/ 61 w 101"/>
                            <a:gd name="T11" fmla="*/ 75 h 161"/>
                            <a:gd name="T12" fmla="*/ 55 w 101"/>
                            <a:gd name="T13" fmla="*/ 72 h 161"/>
                            <a:gd name="T14" fmla="*/ 38 w 101"/>
                            <a:gd name="T15" fmla="*/ 85 h 161"/>
                            <a:gd name="T16" fmla="*/ 38 w 101"/>
                            <a:gd name="T17" fmla="*/ 161 h 161"/>
                            <a:gd name="T18" fmla="*/ 0 w 101"/>
                            <a:gd name="T19" fmla="*/ 161 h 161"/>
                            <a:gd name="T20" fmla="*/ 0 w 101"/>
                            <a:gd name="T21" fmla="*/ 4 h 161"/>
                            <a:gd name="T22" fmla="*/ 38 w 101"/>
                            <a:gd name="T23" fmla="*/ 0 h 161"/>
                            <a:gd name="T24" fmla="*/ 38 w 101"/>
                            <a:gd name="T25" fmla="*/ 59 h 161"/>
                            <a:gd name="T26" fmla="*/ 53 w 101"/>
                            <a:gd name="T27" fmla="*/ 48 h 161"/>
                            <a:gd name="T28" fmla="*/ 70 w 101"/>
                            <a:gd name="T29" fmla="*/ 45 h 161"/>
                            <a:gd name="T30" fmla="*/ 93 w 101"/>
                            <a:gd name="T31" fmla="*/ 5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1" h="161">
                              <a:moveTo>
                                <a:pt x="93" y="54"/>
                              </a:moveTo>
                              <a:cubicBezTo>
                                <a:pt x="99" y="60"/>
                                <a:pt x="101" y="68"/>
                                <a:pt x="101" y="79"/>
                              </a:cubicBezTo>
                              <a:cubicBezTo>
                                <a:pt x="101" y="161"/>
                                <a:pt x="101" y="161"/>
                                <a:pt x="101" y="161"/>
                              </a:cubicBezTo>
                              <a:cubicBezTo>
                                <a:pt x="64" y="161"/>
                                <a:pt x="64" y="161"/>
                                <a:pt x="64" y="161"/>
                              </a:cubicBezTo>
                              <a:cubicBezTo>
                                <a:pt x="64" y="85"/>
                                <a:pt x="64" y="85"/>
                                <a:pt x="64" y="85"/>
                              </a:cubicBezTo>
                              <a:cubicBezTo>
                                <a:pt x="64" y="80"/>
                                <a:pt x="63" y="77"/>
                                <a:pt x="61" y="75"/>
                              </a:cubicBezTo>
                              <a:cubicBezTo>
                                <a:pt x="60" y="73"/>
                                <a:pt x="58" y="72"/>
                                <a:pt x="55" y="72"/>
                              </a:cubicBezTo>
                              <a:cubicBezTo>
                                <a:pt x="49" y="72"/>
                                <a:pt x="44" y="77"/>
                                <a:pt x="38" y="85"/>
                              </a:cubicBezTo>
                              <a:cubicBezTo>
                                <a:pt x="38" y="161"/>
                                <a:pt x="38" y="161"/>
                                <a:pt x="38" y="161"/>
                              </a:cubicBezTo>
                              <a:cubicBezTo>
                                <a:pt x="0" y="161"/>
                                <a:pt x="0" y="161"/>
                                <a:pt x="0" y="161"/>
                              </a:cubicBezTo>
                              <a:cubicBezTo>
                                <a:pt x="0" y="4"/>
                                <a:pt x="0" y="4"/>
                                <a:pt x="0" y="4"/>
                              </a:cubicBezTo>
                              <a:cubicBezTo>
                                <a:pt x="38" y="0"/>
                                <a:pt x="38" y="0"/>
                                <a:pt x="38" y="0"/>
                              </a:cubicBezTo>
                              <a:cubicBezTo>
                                <a:pt x="38" y="59"/>
                                <a:pt x="38" y="59"/>
                                <a:pt x="38" y="59"/>
                              </a:cubicBezTo>
                              <a:cubicBezTo>
                                <a:pt x="43" y="54"/>
                                <a:pt x="48" y="51"/>
                                <a:pt x="53" y="48"/>
                              </a:cubicBezTo>
                              <a:cubicBezTo>
                                <a:pt x="58" y="46"/>
                                <a:pt x="64" y="45"/>
                                <a:pt x="70" y="45"/>
                              </a:cubicBezTo>
                              <a:cubicBezTo>
                                <a:pt x="80" y="45"/>
                                <a:pt x="88" y="48"/>
                                <a:pt x="93" y="5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96982931" name="Freeform 4"/>
                      <wps:cNvSpPr>
                        <a:spLocks noEditPoints="1"/>
                      </wps:cNvSpPr>
                      <wps:spPr bwMode="auto">
                        <a:xfrm>
                          <a:off x="911225" y="171450"/>
                          <a:ext cx="407988" cy="458788"/>
                        </a:xfrm>
                        <a:custGeom>
                          <a:avLst/>
                          <a:gdLst>
                            <a:gd name="T0" fmla="*/ 107 w 108"/>
                            <a:gd name="T1" fmla="*/ 71 h 120"/>
                            <a:gd name="T2" fmla="*/ 38 w 108"/>
                            <a:gd name="T3" fmla="*/ 71 h 120"/>
                            <a:gd name="T4" fmla="*/ 45 w 108"/>
                            <a:gd name="T5" fmla="*/ 89 h 120"/>
                            <a:gd name="T6" fmla="*/ 62 w 108"/>
                            <a:gd name="T7" fmla="*/ 93 h 120"/>
                            <a:gd name="T8" fmla="*/ 74 w 108"/>
                            <a:gd name="T9" fmla="*/ 91 h 120"/>
                            <a:gd name="T10" fmla="*/ 88 w 108"/>
                            <a:gd name="T11" fmla="*/ 83 h 120"/>
                            <a:gd name="T12" fmla="*/ 103 w 108"/>
                            <a:gd name="T13" fmla="*/ 104 h 120"/>
                            <a:gd name="T14" fmla="*/ 83 w 108"/>
                            <a:gd name="T15" fmla="*/ 116 h 120"/>
                            <a:gd name="T16" fmla="*/ 58 w 108"/>
                            <a:gd name="T17" fmla="*/ 120 h 120"/>
                            <a:gd name="T18" fmla="*/ 14 w 108"/>
                            <a:gd name="T19" fmla="*/ 104 h 120"/>
                            <a:gd name="T20" fmla="*/ 0 w 108"/>
                            <a:gd name="T21" fmla="*/ 60 h 120"/>
                            <a:gd name="T22" fmla="*/ 6 w 108"/>
                            <a:gd name="T23" fmla="*/ 30 h 120"/>
                            <a:gd name="T24" fmla="*/ 24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1" y="85"/>
                                <a:pt x="45" y="89"/>
                              </a:cubicBezTo>
                              <a:cubicBezTo>
                                <a:pt x="49" y="92"/>
                                <a:pt x="55" y="93"/>
                                <a:pt x="62" y="93"/>
                              </a:cubicBezTo>
                              <a:cubicBezTo>
                                <a:pt x="66" y="93"/>
                                <a:pt x="70" y="92"/>
                                <a:pt x="74" y="91"/>
                              </a:cubicBezTo>
                              <a:cubicBezTo>
                                <a:pt x="79" y="89"/>
                                <a:pt x="83" y="87"/>
                                <a:pt x="88" y="83"/>
                              </a:cubicBezTo>
                              <a:cubicBezTo>
                                <a:pt x="103" y="104"/>
                                <a:pt x="103" y="104"/>
                                <a:pt x="103" y="104"/>
                              </a:cubicBezTo>
                              <a:cubicBezTo>
                                <a:pt x="97" y="109"/>
                                <a:pt x="91" y="113"/>
                                <a:pt x="83" y="116"/>
                              </a:cubicBezTo>
                              <a:cubicBezTo>
                                <a:pt x="75" y="119"/>
                                <a:pt x="67" y="120"/>
                                <a:pt x="58" y="120"/>
                              </a:cubicBezTo>
                              <a:cubicBezTo>
                                <a:pt x="39" y="120"/>
                                <a:pt x="24" y="115"/>
                                <a:pt x="14" y="104"/>
                              </a:cubicBezTo>
                              <a:cubicBezTo>
                                <a:pt x="5" y="93"/>
                                <a:pt x="0" y="79"/>
                                <a:pt x="0" y="60"/>
                              </a:cubicBezTo>
                              <a:cubicBezTo>
                                <a:pt x="0" y="49"/>
                                <a:pt x="2" y="39"/>
                                <a:pt x="6" y="30"/>
                              </a:cubicBezTo>
                              <a:cubicBezTo>
                                <a:pt x="10" y="20"/>
                                <a:pt x="16" y="13"/>
                                <a:pt x="24" y="8"/>
                              </a:cubicBezTo>
                              <a:cubicBezTo>
                                <a:pt x="33" y="2"/>
                                <a:pt x="42" y="0"/>
                                <a:pt x="54" y="0"/>
                              </a:cubicBezTo>
                              <a:cubicBezTo>
                                <a:pt x="71" y="0"/>
                                <a:pt x="84" y="5"/>
                                <a:pt x="93" y="15"/>
                              </a:cubicBezTo>
                              <a:cubicBezTo>
                                <a:pt x="103" y="25"/>
                                <a:pt x="108" y="40"/>
                                <a:pt x="108" y="58"/>
                              </a:cubicBezTo>
                              <a:cubicBezTo>
                                <a:pt x="108" y="59"/>
                                <a:pt x="107" y="63"/>
                                <a:pt x="107" y="71"/>
                              </a:cubicBezTo>
                              <a:close/>
                              <a:moveTo>
                                <a:pt x="71" y="48"/>
                              </a:moveTo>
                              <a:cubicBezTo>
                                <a:pt x="70" y="40"/>
                                <a:pt x="69" y="34"/>
                                <a:pt x="67" y="30"/>
                              </a:cubicBezTo>
                              <a:cubicBezTo>
                                <a:pt x="64" y="26"/>
                                <a:pt x="60" y="24"/>
                                <a:pt x="55" y="24"/>
                              </a:cubicBezTo>
                              <a:cubicBezTo>
                                <a:pt x="49" y="24"/>
                                <a:pt x="45" y="26"/>
                                <a:pt x="43" y="30"/>
                              </a:cubicBezTo>
                              <a:cubicBezTo>
                                <a:pt x="40" y="33"/>
                                <a:pt x="38"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70011583" name="Freeform 5"/>
                      <wps:cNvSpPr>
                        <a:spLocks noEditPoints="1"/>
                      </wps:cNvSpPr>
                      <wps:spPr bwMode="auto">
                        <a:xfrm>
                          <a:off x="1558925" y="53975"/>
                          <a:ext cx="460375" cy="560388"/>
                        </a:xfrm>
                        <a:custGeom>
                          <a:avLst/>
                          <a:gdLst>
                            <a:gd name="T0" fmla="*/ 50 w 122"/>
                            <a:gd name="T1" fmla="*/ 93 h 147"/>
                            <a:gd name="T2" fmla="*/ 39 w 122"/>
                            <a:gd name="T3" fmla="*/ 93 h 147"/>
                            <a:gd name="T4" fmla="*/ 39 w 122"/>
                            <a:gd name="T5" fmla="*/ 147 h 147"/>
                            <a:gd name="T6" fmla="*/ 0 w 122"/>
                            <a:gd name="T7" fmla="*/ 147 h 147"/>
                            <a:gd name="T8" fmla="*/ 0 w 122"/>
                            <a:gd name="T9" fmla="*/ 0 h 147"/>
                            <a:gd name="T10" fmla="*/ 51 w 122"/>
                            <a:gd name="T11" fmla="*/ 0 h 147"/>
                            <a:gd name="T12" fmla="*/ 97 w 122"/>
                            <a:gd name="T13" fmla="*/ 11 h 147"/>
                            <a:gd name="T14" fmla="*/ 113 w 122"/>
                            <a:gd name="T15" fmla="*/ 46 h 147"/>
                            <a:gd name="T16" fmla="*/ 106 w 122"/>
                            <a:gd name="T17" fmla="*/ 69 h 147"/>
                            <a:gd name="T18" fmla="*/ 85 w 122"/>
                            <a:gd name="T19" fmla="*/ 86 h 147"/>
                            <a:gd name="T20" fmla="*/ 122 w 122"/>
                            <a:gd name="T21" fmla="*/ 147 h 147"/>
                            <a:gd name="T22" fmla="*/ 78 w 122"/>
                            <a:gd name="T23" fmla="*/ 147 h 147"/>
                            <a:gd name="T24" fmla="*/ 50 w 122"/>
                            <a:gd name="T25" fmla="*/ 93 h 147"/>
                            <a:gd name="T26" fmla="*/ 39 w 122"/>
                            <a:gd name="T27" fmla="*/ 66 h 147"/>
                            <a:gd name="T28" fmla="*/ 52 w 122"/>
                            <a:gd name="T29" fmla="*/ 66 h 147"/>
                            <a:gd name="T30" fmla="*/ 72 w 122"/>
                            <a:gd name="T31" fmla="*/ 46 h 147"/>
                            <a:gd name="T32" fmla="*/ 67 w 122"/>
                            <a:gd name="T33" fmla="*/ 32 h 147"/>
                            <a:gd name="T34" fmla="*/ 50 w 122"/>
                            <a:gd name="T35" fmla="*/ 27 h 147"/>
                            <a:gd name="T36" fmla="*/ 39 w 122"/>
                            <a:gd name="T37" fmla="*/ 27 h 147"/>
                            <a:gd name="T38" fmla="*/ 39 w 122"/>
                            <a:gd name="T39" fmla="*/ 66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2" h="147">
                              <a:moveTo>
                                <a:pt x="50" y="93"/>
                              </a:moveTo>
                              <a:cubicBezTo>
                                <a:pt x="39" y="93"/>
                                <a:pt x="39" y="93"/>
                                <a:pt x="39" y="93"/>
                              </a:cubicBezTo>
                              <a:cubicBezTo>
                                <a:pt x="39" y="147"/>
                                <a:pt x="39" y="147"/>
                                <a:pt x="39" y="147"/>
                              </a:cubicBezTo>
                              <a:cubicBezTo>
                                <a:pt x="0" y="147"/>
                                <a:pt x="0" y="147"/>
                                <a:pt x="0" y="147"/>
                              </a:cubicBezTo>
                              <a:cubicBezTo>
                                <a:pt x="0" y="0"/>
                                <a:pt x="0" y="0"/>
                                <a:pt x="0" y="0"/>
                              </a:cubicBezTo>
                              <a:cubicBezTo>
                                <a:pt x="51" y="0"/>
                                <a:pt x="51" y="0"/>
                                <a:pt x="51" y="0"/>
                              </a:cubicBezTo>
                              <a:cubicBezTo>
                                <a:pt x="71" y="0"/>
                                <a:pt x="87" y="4"/>
                                <a:pt x="97" y="11"/>
                              </a:cubicBezTo>
                              <a:cubicBezTo>
                                <a:pt x="107" y="19"/>
                                <a:pt x="113" y="30"/>
                                <a:pt x="113" y="46"/>
                              </a:cubicBezTo>
                              <a:cubicBezTo>
                                <a:pt x="113" y="55"/>
                                <a:pt x="110" y="63"/>
                                <a:pt x="106" y="69"/>
                              </a:cubicBezTo>
                              <a:cubicBezTo>
                                <a:pt x="102" y="75"/>
                                <a:pt x="95" y="81"/>
                                <a:pt x="85" y="86"/>
                              </a:cubicBezTo>
                              <a:cubicBezTo>
                                <a:pt x="122" y="147"/>
                                <a:pt x="122" y="147"/>
                                <a:pt x="122" y="147"/>
                              </a:cubicBezTo>
                              <a:cubicBezTo>
                                <a:pt x="78" y="147"/>
                                <a:pt x="78" y="147"/>
                                <a:pt x="78" y="147"/>
                              </a:cubicBezTo>
                              <a:lnTo>
                                <a:pt x="50" y="93"/>
                              </a:lnTo>
                              <a:close/>
                              <a:moveTo>
                                <a:pt x="39" y="66"/>
                              </a:moveTo>
                              <a:cubicBezTo>
                                <a:pt x="52" y="66"/>
                                <a:pt x="52" y="66"/>
                                <a:pt x="52" y="66"/>
                              </a:cubicBezTo>
                              <a:cubicBezTo>
                                <a:pt x="66" y="66"/>
                                <a:pt x="72" y="60"/>
                                <a:pt x="72" y="46"/>
                              </a:cubicBezTo>
                              <a:cubicBezTo>
                                <a:pt x="72" y="40"/>
                                <a:pt x="70" y="35"/>
                                <a:pt x="67" y="32"/>
                              </a:cubicBezTo>
                              <a:cubicBezTo>
                                <a:pt x="63" y="29"/>
                                <a:pt x="57" y="27"/>
                                <a:pt x="50" y="27"/>
                              </a:cubicBezTo>
                              <a:cubicBezTo>
                                <a:pt x="39" y="27"/>
                                <a:pt x="39" y="27"/>
                                <a:pt x="39" y="27"/>
                              </a:cubicBezTo>
                              <a:lnTo>
                                <a:pt x="39" y="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4898982" name="Freeform 6"/>
                      <wps:cNvSpPr>
                        <a:spLocks/>
                      </wps:cNvSpPr>
                      <wps:spPr bwMode="auto">
                        <a:xfrm>
                          <a:off x="2038350" y="53975"/>
                          <a:ext cx="447675" cy="576263"/>
                        </a:xfrm>
                        <a:custGeom>
                          <a:avLst/>
                          <a:gdLst>
                            <a:gd name="T0" fmla="*/ 119 w 119"/>
                            <a:gd name="T1" fmla="*/ 98 h 151"/>
                            <a:gd name="T2" fmla="*/ 112 w 119"/>
                            <a:gd name="T3" fmla="*/ 125 h 151"/>
                            <a:gd name="T4" fmla="*/ 92 w 119"/>
                            <a:gd name="T5" fmla="*/ 144 h 151"/>
                            <a:gd name="T6" fmla="*/ 59 w 119"/>
                            <a:gd name="T7" fmla="*/ 151 h 151"/>
                            <a:gd name="T8" fmla="*/ 15 w 119"/>
                            <a:gd name="T9" fmla="*/ 137 h 151"/>
                            <a:gd name="T10" fmla="*/ 0 w 119"/>
                            <a:gd name="T11" fmla="*/ 98 h 151"/>
                            <a:gd name="T12" fmla="*/ 0 w 119"/>
                            <a:gd name="T13" fmla="*/ 0 h 151"/>
                            <a:gd name="T14" fmla="*/ 39 w 119"/>
                            <a:gd name="T15" fmla="*/ 0 h 151"/>
                            <a:gd name="T16" fmla="*/ 39 w 119"/>
                            <a:gd name="T17" fmla="*/ 97 h 151"/>
                            <a:gd name="T18" fmla="*/ 44 w 119"/>
                            <a:gd name="T19" fmla="*/ 116 h 151"/>
                            <a:gd name="T20" fmla="*/ 59 w 119"/>
                            <a:gd name="T21" fmla="*/ 123 h 151"/>
                            <a:gd name="T22" fmla="*/ 75 w 119"/>
                            <a:gd name="T23" fmla="*/ 116 h 151"/>
                            <a:gd name="T24" fmla="*/ 79 w 119"/>
                            <a:gd name="T25" fmla="*/ 97 h 151"/>
                            <a:gd name="T26" fmla="*/ 79 w 119"/>
                            <a:gd name="T27" fmla="*/ 0 h 151"/>
                            <a:gd name="T28" fmla="*/ 119 w 119"/>
                            <a:gd name="T29" fmla="*/ 0 h 151"/>
                            <a:gd name="T30" fmla="*/ 119 w 119"/>
                            <a:gd name="T31" fmla="*/ 98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9" h="151">
                              <a:moveTo>
                                <a:pt x="119" y="98"/>
                              </a:moveTo>
                              <a:cubicBezTo>
                                <a:pt x="119" y="108"/>
                                <a:pt x="116" y="117"/>
                                <a:pt x="112" y="125"/>
                              </a:cubicBezTo>
                              <a:cubicBezTo>
                                <a:pt x="108" y="133"/>
                                <a:pt x="101" y="140"/>
                                <a:pt x="92" y="144"/>
                              </a:cubicBezTo>
                              <a:cubicBezTo>
                                <a:pt x="83" y="149"/>
                                <a:pt x="72" y="151"/>
                                <a:pt x="59" y="151"/>
                              </a:cubicBezTo>
                              <a:cubicBezTo>
                                <a:pt x="40" y="151"/>
                                <a:pt x="25" y="146"/>
                                <a:pt x="15" y="137"/>
                              </a:cubicBezTo>
                              <a:cubicBezTo>
                                <a:pt x="5" y="127"/>
                                <a:pt x="0" y="114"/>
                                <a:pt x="0" y="98"/>
                              </a:cubicBezTo>
                              <a:cubicBezTo>
                                <a:pt x="0" y="0"/>
                                <a:pt x="0" y="0"/>
                                <a:pt x="0" y="0"/>
                              </a:cubicBezTo>
                              <a:cubicBezTo>
                                <a:pt x="39" y="0"/>
                                <a:pt x="39" y="0"/>
                                <a:pt x="39" y="0"/>
                              </a:cubicBezTo>
                              <a:cubicBezTo>
                                <a:pt x="39" y="97"/>
                                <a:pt x="39" y="97"/>
                                <a:pt x="39" y="97"/>
                              </a:cubicBezTo>
                              <a:cubicBezTo>
                                <a:pt x="39" y="106"/>
                                <a:pt x="41" y="112"/>
                                <a:pt x="44" y="116"/>
                              </a:cubicBezTo>
                              <a:cubicBezTo>
                                <a:pt x="47" y="121"/>
                                <a:pt x="52" y="123"/>
                                <a:pt x="59" y="123"/>
                              </a:cubicBezTo>
                              <a:cubicBezTo>
                                <a:pt x="66" y="123"/>
                                <a:pt x="71" y="120"/>
                                <a:pt x="75" y="116"/>
                              </a:cubicBezTo>
                              <a:cubicBezTo>
                                <a:pt x="78" y="112"/>
                                <a:pt x="79" y="106"/>
                                <a:pt x="79" y="97"/>
                              </a:cubicBezTo>
                              <a:cubicBezTo>
                                <a:pt x="79" y="0"/>
                                <a:pt x="79" y="0"/>
                                <a:pt x="79" y="0"/>
                              </a:cubicBezTo>
                              <a:cubicBezTo>
                                <a:pt x="119" y="0"/>
                                <a:pt x="119" y="0"/>
                                <a:pt x="119" y="0"/>
                              </a:cubicBezTo>
                              <a:lnTo>
                                <a:pt x="119" y="9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99504277" name="Freeform 7"/>
                      <wps:cNvSpPr>
                        <a:spLocks/>
                      </wps:cNvSpPr>
                      <wps:spPr bwMode="auto">
                        <a:xfrm>
                          <a:off x="2562225" y="53975"/>
                          <a:ext cx="444500" cy="560388"/>
                        </a:xfrm>
                        <a:custGeom>
                          <a:avLst/>
                          <a:gdLst>
                            <a:gd name="T0" fmla="*/ 185 w 280"/>
                            <a:gd name="T1" fmla="*/ 353 h 353"/>
                            <a:gd name="T2" fmla="*/ 185 w 280"/>
                            <a:gd name="T3" fmla="*/ 206 h 353"/>
                            <a:gd name="T4" fmla="*/ 92 w 280"/>
                            <a:gd name="T5" fmla="*/ 206 h 353"/>
                            <a:gd name="T6" fmla="*/ 92 w 280"/>
                            <a:gd name="T7" fmla="*/ 353 h 353"/>
                            <a:gd name="T8" fmla="*/ 0 w 280"/>
                            <a:gd name="T9" fmla="*/ 353 h 353"/>
                            <a:gd name="T10" fmla="*/ 0 w 280"/>
                            <a:gd name="T11" fmla="*/ 0 h 353"/>
                            <a:gd name="T12" fmla="*/ 92 w 280"/>
                            <a:gd name="T13" fmla="*/ 0 h 353"/>
                            <a:gd name="T14" fmla="*/ 92 w 280"/>
                            <a:gd name="T15" fmla="*/ 134 h 353"/>
                            <a:gd name="T16" fmla="*/ 185 w 280"/>
                            <a:gd name="T17" fmla="*/ 134 h 353"/>
                            <a:gd name="T18" fmla="*/ 185 w 280"/>
                            <a:gd name="T19" fmla="*/ 0 h 353"/>
                            <a:gd name="T20" fmla="*/ 280 w 280"/>
                            <a:gd name="T21" fmla="*/ 0 h 353"/>
                            <a:gd name="T22" fmla="*/ 280 w 280"/>
                            <a:gd name="T23" fmla="*/ 353 h 353"/>
                            <a:gd name="T24" fmla="*/ 185 w 280"/>
                            <a:gd name="T25" fmla="*/ 353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353">
                              <a:moveTo>
                                <a:pt x="185" y="353"/>
                              </a:moveTo>
                              <a:lnTo>
                                <a:pt x="185" y="206"/>
                              </a:lnTo>
                              <a:lnTo>
                                <a:pt x="92" y="206"/>
                              </a:lnTo>
                              <a:lnTo>
                                <a:pt x="92" y="353"/>
                              </a:lnTo>
                              <a:lnTo>
                                <a:pt x="0" y="353"/>
                              </a:lnTo>
                              <a:lnTo>
                                <a:pt x="0" y="0"/>
                              </a:lnTo>
                              <a:lnTo>
                                <a:pt x="92" y="0"/>
                              </a:lnTo>
                              <a:lnTo>
                                <a:pt x="92" y="134"/>
                              </a:lnTo>
                              <a:lnTo>
                                <a:pt x="185" y="134"/>
                              </a:lnTo>
                              <a:lnTo>
                                <a:pt x="185" y="0"/>
                              </a:lnTo>
                              <a:lnTo>
                                <a:pt x="280" y="0"/>
                              </a:lnTo>
                              <a:lnTo>
                                <a:pt x="280" y="353"/>
                              </a:lnTo>
                              <a:lnTo>
                                <a:pt x="185" y="35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9503000" name="Freeform 8"/>
                      <wps:cNvSpPr>
                        <a:spLocks/>
                      </wps:cNvSpPr>
                      <wps:spPr bwMode="auto">
                        <a:xfrm>
                          <a:off x="3067050" y="473075"/>
                          <a:ext cx="153988" cy="290513"/>
                        </a:xfrm>
                        <a:custGeom>
                          <a:avLst/>
                          <a:gdLst>
                            <a:gd name="T0" fmla="*/ 35 w 41"/>
                            <a:gd name="T1" fmla="*/ 6 h 76"/>
                            <a:gd name="T2" fmla="*/ 41 w 41"/>
                            <a:gd name="T3" fmla="*/ 21 h 76"/>
                            <a:gd name="T4" fmla="*/ 39 w 41"/>
                            <a:gd name="T5" fmla="*/ 31 h 76"/>
                            <a:gd name="T6" fmla="*/ 33 w 41"/>
                            <a:gd name="T7" fmla="*/ 45 h 76"/>
                            <a:gd name="T8" fmla="*/ 20 w 41"/>
                            <a:gd name="T9" fmla="*/ 76 h 76"/>
                            <a:gd name="T10" fmla="*/ 0 w 41"/>
                            <a:gd name="T11" fmla="*/ 76 h 76"/>
                            <a:gd name="T12" fmla="*/ 9 w 41"/>
                            <a:gd name="T13" fmla="*/ 38 h 76"/>
                            <a:gd name="T14" fmla="*/ 0 w 41"/>
                            <a:gd name="T15" fmla="*/ 21 h 76"/>
                            <a:gd name="T16" fmla="*/ 6 w 41"/>
                            <a:gd name="T17" fmla="*/ 6 h 76"/>
                            <a:gd name="T18" fmla="*/ 20 w 41"/>
                            <a:gd name="T19" fmla="*/ 0 h 76"/>
                            <a:gd name="T20" fmla="*/ 35 w 41"/>
                            <a:gd name="T21" fmla="*/ 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76">
                              <a:moveTo>
                                <a:pt x="35" y="6"/>
                              </a:moveTo>
                              <a:cubicBezTo>
                                <a:pt x="39" y="10"/>
                                <a:pt x="41" y="15"/>
                                <a:pt x="41" y="21"/>
                              </a:cubicBezTo>
                              <a:cubicBezTo>
                                <a:pt x="41" y="24"/>
                                <a:pt x="40" y="27"/>
                                <a:pt x="39" y="31"/>
                              </a:cubicBezTo>
                              <a:cubicBezTo>
                                <a:pt x="38" y="34"/>
                                <a:pt x="36" y="39"/>
                                <a:pt x="33" y="45"/>
                              </a:cubicBezTo>
                              <a:cubicBezTo>
                                <a:pt x="20" y="76"/>
                                <a:pt x="20" y="76"/>
                                <a:pt x="20" y="76"/>
                              </a:cubicBezTo>
                              <a:cubicBezTo>
                                <a:pt x="0" y="76"/>
                                <a:pt x="0" y="76"/>
                                <a:pt x="0" y="76"/>
                              </a:cubicBezTo>
                              <a:cubicBezTo>
                                <a:pt x="9" y="38"/>
                                <a:pt x="9" y="38"/>
                                <a:pt x="9" y="38"/>
                              </a:cubicBezTo>
                              <a:cubicBezTo>
                                <a:pt x="3" y="34"/>
                                <a:pt x="0" y="28"/>
                                <a:pt x="0" y="21"/>
                              </a:cubicBezTo>
                              <a:cubicBezTo>
                                <a:pt x="0" y="15"/>
                                <a:pt x="2" y="10"/>
                                <a:pt x="6" y="6"/>
                              </a:cubicBezTo>
                              <a:cubicBezTo>
                                <a:pt x="10" y="2"/>
                                <a:pt x="14" y="0"/>
                                <a:pt x="20" y="0"/>
                              </a:cubicBezTo>
                              <a:cubicBezTo>
                                <a:pt x="26" y="0"/>
                                <a:pt x="31" y="2"/>
                                <a:pt x="35" y="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87490692" name="Freeform 9"/>
                      <wps:cNvSpPr>
                        <a:spLocks/>
                      </wps:cNvSpPr>
                      <wps:spPr bwMode="auto">
                        <a:xfrm>
                          <a:off x="3421063" y="182563"/>
                          <a:ext cx="606425" cy="431800"/>
                        </a:xfrm>
                        <a:custGeom>
                          <a:avLst/>
                          <a:gdLst>
                            <a:gd name="T0" fmla="*/ 382 w 382"/>
                            <a:gd name="T1" fmla="*/ 0 h 272"/>
                            <a:gd name="T2" fmla="*/ 327 w 382"/>
                            <a:gd name="T3" fmla="*/ 272 h 272"/>
                            <a:gd name="T4" fmla="*/ 223 w 382"/>
                            <a:gd name="T5" fmla="*/ 272 h 272"/>
                            <a:gd name="T6" fmla="*/ 190 w 382"/>
                            <a:gd name="T7" fmla="*/ 82 h 272"/>
                            <a:gd name="T8" fmla="*/ 159 w 382"/>
                            <a:gd name="T9" fmla="*/ 272 h 272"/>
                            <a:gd name="T10" fmla="*/ 54 w 382"/>
                            <a:gd name="T11" fmla="*/ 272 h 272"/>
                            <a:gd name="T12" fmla="*/ 0 w 382"/>
                            <a:gd name="T13" fmla="*/ 0 h 272"/>
                            <a:gd name="T14" fmla="*/ 90 w 382"/>
                            <a:gd name="T15" fmla="*/ 0 h 272"/>
                            <a:gd name="T16" fmla="*/ 111 w 382"/>
                            <a:gd name="T17" fmla="*/ 205 h 272"/>
                            <a:gd name="T18" fmla="*/ 152 w 382"/>
                            <a:gd name="T19" fmla="*/ 0 h 272"/>
                            <a:gd name="T20" fmla="*/ 235 w 382"/>
                            <a:gd name="T21" fmla="*/ 0 h 272"/>
                            <a:gd name="T22" fmla="*/ 268 w 382"/>
                            <a:gd name="T23" fmla="*/ 205 h 272"/>
                            <a:gd name="T24" fmla="*/ 296 w 382"/>
                            <a:gd name="T25" fmla="*/ 0 h 272"/>
                            <a:gd name="T26" fmla="*/ 382 w 382"/>
                            <a:gd name="T27"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2" h="272">
                              <a:moveTo>
                                <a:pt x="382" y="0"/>
                              </a:moveTo>
                              <a:lnTo>
                                <a:pt x="327" y="272"/>
                              </a:lnTo>
                              <a:lnTo>
                                <a:pt x="223" y="272"/>
                              </a:lnTo>
                              <a:lnTo>
                                <a:pt x="190" y="82"/>
                              </a:lnTo>
                              <a:lnTo>
                                <a:pt x="159" y="272"/>
                              </a:lnTo>
                              <a:lnTo>
                                <a:pt x="54" y="272"/>
                              </a:lnTo>
                              <a:lnTo>
                                <a:pt x="0" y="0"/>
                              </a:lnTo>
                              <a:lnTo>
                                <a:pt x="90" y="0"/>
                              </a:lnTo>
                              <a:lnTo>
                                <a:pt x="111" y="205"/>
                              </a:lnTo>
                              <a:lnTo>
                                <a:pt x="152" y="0"/>
                              </a:lnTo>
                              <a:lnTo>
                                <a:pt x="235" y="0"/>
                              </a:lnTo>
                              <a:lnTo>
                                <a:pt x="268" y="205"/>
                              </a:lnTo>
                              <a:lnTo>
                                <a:pt x="296" y="0"/>
                              </a:lnTo>
                              <a:lnTo>
                                <a:pt x="382"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84384735" name="Freeform 10"/>
                      <wps:cNvSpPr>
                        <a:spLocks/>
                      </wps:cNvSpPr>
                      <wps:spPr bwMode="auto">
                        <a:xfrm>
                          <a:off x="4068763" y="0"/>
                          <a:ext cx="376238" cy="614363"/>
                        </a:xfrm>
                        <a:custGeom>
                          <a:avLst/>
                          <a:gdLst>
                            <a:gd name="T0" fmla="*/ 92 w 100"/>
                            <a:gd name="T1" fmla="*/ 54 h 161"/>
                            <a:gd name="T2" fmla="*/ 100 w 100"/>
                            <a:gd name="T3" fmla="*/ 79 h 161"/>
                            <a:gd name="T4" fmla="*/ 100 w 100"/>
                            <a:gd name="T5" fmla="*/ 161 h 161"/>
                            <a:gd name="T6" fmla="*/ 63 w 100"/>
                            <a:gd name="T7" fmla="*/ 161 h 161"/>
                            <a:gd name="T8" fmla="*/ 63 w 100"/>
                            <a:gd name="T9" fmla="*/ 85 h 161"/>
                            <a:gd name="T10" fmla="*/ 61 w 100"/>
                            <a:gd name="T11" fmla="*/ 75 h 161"/>
                            <a:gd name="T12" fmla="*/ 54 w 100"/>
                            <a:gd name="T13" fmla="*/ 72 h 161"/>
                            <a:gd name="T14" fmla="*/ 37 w 100"/>
                            <a:gd name="T15" fmla="*/ 85 h 161"/>
                            <a:gd name="T16" fmla="*/ 37 w 100"/>
                            <a:gd name="T17" fmla="*/ 161 h 161"/>
                            <a:gd name="T18" fmla="*/ 0 w 100"/>
                            <a:gd name="T19" fmla="*/ 161 h 161"/>
                            <a:gd name="T20" fmla="*/ 0 w 100"/>
                            <a:gd name="T21" fmla="*/ 4 h 161"/>
                            <a:gd name="T22" fmla="*/ 37 w 100"/>
                            <a:gd name="T23" fmla="*/ 0 h 161"/>
                            <a:gd name="T24" fmla="*/ 37 w 100"/>
                            <a:gd name="T25" fmla="*/ 59 h 161"/>
                            <a:gd name="T26" fmla="*/ 52 w 100"/>
                            <a:gd name="T27" fmla="*/ 48 h 161"/>
                            <a:gd name="T28" fmla="*/ 70 w 100"/>
                            <a:gd name="T29" fmla="*/ 45 h 161"/>
                            <a:gd name="T30" fmla="*/ 92 w 100"/>
                            <a:gd name="T31" fmla="*/ 5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61">
                              <a:moveTo>
                                <a:pt x="92" y="54"/>
                              </a:moveTo>
                              <a:cubicBezTo>
                                <a:pt x="98" y="60"/>
                                <a:pt x="100" y="68"/>
                                <a:pt x="100" y="79"/>
                              </a:cubicBezTo>
                              <a:cubicBezTo>
                                <a:pt x="100" y="161"/>
                                <a:pt x="100" y="161"/>
                                <a:pt x="100" y="161"/>
                              </a:cubicBezTo>
                              <a:cubicBezTo>
                                <a:pt x="63" y="161"/>
                                <a:pt x="63" y="161"/>
                                <a:pt x="63" y="161"/>
                              </a:cubicBezTo>
                              <a:cubicBezTo>
                                <a:pt x="63" y="85"/>
                                <a:pt x="63" y="85"/>
                                <a:pt x="63" y="85"/>
                              </a:cubicBezTo>
                              <a:cubicBezTo>
                                <a:pt x="63" y="80"/>
                                <a:pt x="62" y="77"/>
                                <a:pt x="61" y="75"/>
                              </a:cubicBezTo>
                              <a:cubicBezTo>
                                <a:pt x="59" y="73"/>
                                <a:pt x="57" y="72"/>
                                <a:pt x="54" y="72"/>
                              </a:cubicBezTo>
                              <a:cubicBezTo>
                                <a:pt x="48" y="72"/>
                                <a:pt x="43" y="77"/>
                                <a:pt x="37" y="85"/>
                              </a:cubicBezTo>
                              <a:cubicBezTo>
                                <a:pt x="37" y="161"/>
                                <a:pt x="37" y="161"/>
                                <a:pt x="37" y="161"/>
                              </a:cubicBezTo>
                              <a:cubicBezTo>
                                <a:pt x="0" y="161"/>
                                <a:pt x="0" y="161"/>
                                <a:pt x="0" y="161"/>
                              </a:cubicBezTo>
                              <a:cubicBezTo>
                                <a:pt x="0" y="4"/>
                                <a:pt x="0" y="4"/>
                                <a:pt x="0" y="4"/>
                              </a:cubicBezTo>
                              <a:cubicBezTo>
                                <a:pt x="37" y="0"/>
                                <a:pt x="37" y="0"/>
                                <a:pt x="37" y="0"/>
                              </a:cubicBezTo>
                              <a:cubicBezTo>
                                <a:pt x="37" y="59"/>
                                <a:pt x="37" y="59"/>
                                <a:pt x="37" y="59"/>
                              </a:cubicBezTo>
                              <a:cubicBezTo>
                                <a:pt x="42" y="54"/>
                                <a:pt x="47" y="51"/>
                                <a:pt x="52" y="48"/>
                              </a:cubicBezTo>
                              <a:cubicBezTo>
                                <a:pt x="57" y="46"/>
                                <a:pt x="63" y="45"/>
                                <a:pt x="70" y="45"/>
                              </a:cubicBezTo>
                              <a:cubicBezTo>
                                <a:pt x="79" y="45"/>
                                <a:pt x="87" y="48"/>
                                <a:pt x="92" y="5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1406815" name="Freeform 11"/>
                      <wps:cNvSpPr>
                        <a:spLocks noEditPoints="1"/>
                      </wps:cNvSpPr>
                      <wps:spPr bwMode="auto">
                        <a:xfrm>
                          <a:off x="4505325" y="171450"/>
                          <a:ext cx="406400" cy="458788"/>
                        </a:xfrm>
                        <a:custGeom>
                          <a:avLst/>
                          <a:gdLst>
                            <a:gd name="T0" fmla="*/ 107 w 108"/>
                            <a:gd name="T1" fmla="*/ 71 h 120"/>
                            <a:gd name="T2" fmla="*/ 38 w 108"/>
                            <a:gd name="T3" fmla="*/ 71 h 120"/>
                            <a:gd name="T4" fmla="*/ 45 w 108"/>
                            <a:gd name="T5" fmla="*/ 89 h 120"/>
                            <a:gd name="T6" fmla="*/ 62 w 108"/>
                            <a:gd name="T7" fmla="*/ 93 h 120"/>
                            <a:gd name="T8" fmla="*/ 75 w 108"/>
                            <a:gd name="T9" fmla="*/ 91 h 120"/>
                            <a:gd name="T10" fmla="*/ 88 w 108"/>
                            <a:gd name="T11" fmla="*/ 83 h 120"/>
                            <a:gd name="T12" fmla="*/ 104 w 108"/>
                            <a:gd name="T13" fmla="*/ 104 h 120"/>
                            <a:gd name="T14" fmla="*/ 83 w 108"/>
                            <a:gd name="T15" fmla="*/ 116 h 120"/>
                            <a:gd name="T16" fmla="*/ 58 w 108"/>
                            <a:gd name="T17" fmla="*/ 120 h 120"/>
                            <a:gd name="T18" fmla="*/ 15 w 108"/>
                            <a:gd name="T19" fmla="*/ 104 h 120"/>
                            <a:gd name="T20" fmla="*/ 0 w 108"/>
                            <a:gd name="T21" fmla="*/ 60 h 120"/>
                            <a:gd name="T22" fmla="*/ 6 w 108"/>
                            <a:gd name="T23" fmla="*/ 30 h 120"/>
                            <a:gd name="T24" fmla="*/ 25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2" y="85"/>
                                <a:pt x="45" y="89"/>
                              </a:cubicBezTo>
                              <a:cubicBezTo>
                                <a:pt x="49" y="92"/>
                                <a:pt x="55" y="93"/>
                                <a:pt x="62" y="93"/>
                              </a:cubicBezTo>
                              <a:cubicBezTo>
                                <a:pt x="66" y="93"/>
                                <a:pt x="70" y="92"/>
                                <a:pt x="75" y="91"/>
                              </a:cubicBezTo>
                              <a:cubicBezTo>
                                <a:pt x="79" y="89"/>
                                <a:pt x="83" y="87"/>
                                <a:pt x="88" y="83"/>
                              </a:cubicBezTo>
                              <a:cubicBezTo>
                                <a:pt x="104" y="104"/>
                                <a:pt x="104" y="104"/>
                                <a:pt x="104" y="104"/>
                              </a:cubicBezTo>
                              <a:cubicBezTo>
                                <a:pt x="98" y="109"/>
                                <a:pt x="91" y="113"/>
                                <a:pt x="83" y="116"/>
                              </a:cubicBezTo>
                              <a:cubicBezTo>
                                <a:pt x="76" y="119"/>
                                <a:pt x="67" y="120"/>
                                <a:pt x="58" y="120"/>
                              </a:cubicBezTo>
                              <a:cubicBezTo>
                                <a:pt x="39" y="120"/>
                                <a:pt x="25" y="115"/>
                                <a:pt x="15" y="104"/>
                              </a:cubicBezTo>
                              <a:cubicBezTo>
                                <a:pt x="5" y="93"/>
                                <a:pt x="0" y="79"/>
                                <a:pt x="0" y="60"/>
                              </a:cubicBezTo>
                              <a:cubicBezTo>
                                <a:pt x="0" y="49"/>
                                <a:pt x="2" y="39"/>
                                <a:pt x="6" y="30"/>
                              </a:cubicBezTo>
                              <a:cubicBezTo>
                                <a:pt x="10" y="20"/>
                                <a:pt x="16" y="13"/>
                                <a:pt x="25" y="8"/>
                              </a:cubicBezTo>
                              <a:cubicBezTo>
                                <a:pt x="33" y="2"/>
                                <a:pt x="43" y="0"/>
                                <a:pt x="54" y="0"/>
                              </a:cubicBezTo>
                              <a:cubicBezTo>
                                <a:pt x="71" y="0"/>
                                <a:pt x="84" y="5"/>
                                <a:pt x="93" y="15"/>
                              </a:cubicBezTo>
                              <a:cubicBezTo>
                                <a:pt x="103" y="25"/>
                                <a:pt x="108" y="40"/>
                                <a:pt x="108" y="58"/>
                              </a:cubicBezTo>
                              <a:cubicBezTo>
                                <a:pt x="108" y="59"/>
                                <a:pt x="108" y="63"/>
                                <a:pt x="107" y="71"/>
                              </a:cubicBezTo>
                              <a:close/>
                              <a:moveTo>
                                <a:pt x="71" y="48"/>
                              </a:moveTo>
                              <a:cubicBezTo>
                                <a:pt x="71" y="40"/>
                                <a:pt x="69" y="34"/>
                                <a:pt x="67" y="30"/>
                              </a:cubicBezTo>
                              <a:cubicBezTo>
                                <a:pt x="65" y="26"/>
                                <a:pt x="60" y="24"/>
                                <a:pt x="55" y="24"/>
                              </a:cubicBezTo>
                              <a:cubicBezTo>
                                <a:pt x="50" y="24"/>
                                <a:pt x="46" y="26"/>
                                <a:pt x="43" y="30"/>
                              </a:cubicBezTo>
                              <a:cubicBezTo>
                                <a:pt x="40"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15398213" name="Freeform 12"/>
                      <wps:cNvSpPr>
                        <a:spLocks/>
                      </wps:cNvSpPr>
                      <wps:spPr bwMode="auto">
                        <a:xfrm>
                          <a:off x="4968875" y="171450"/>
                          <a:ext cx="285750" cy="442913"/>
                        </a:xfrm>
                        <a:custGeom>
                          <a:avLst/>
                          <a:gdLst>
                            <a:gd name="T0" fmla="*/ 76 w 76"/>
                            <a:gd name="T1" fmla="*/ 2 h 116"/>
                            <a:gd name="T2" fmla="*/ 70 w 76"/>
                            <a:gd name="T3" fmla="*/ 38 h 116"/>
                            <a:gd name="T4" fmla="*/ 60 w 76"/>
                            <a:gd name="T5" fmla="*/ 37 h 116"/>
                            <a:gd name="T6" fmla="*/ 46 w 76"/>
                            <a:gd name="T7" fmla="*/ 43 h 116"/>
                            <a:gd name="T8" fmla="*/ 38 w 76"/>
                            <a:gd name="T9" fmla="*/ 63 h 116"/>
                            <a:gd name="T10" fmla="*/ 38 w 76"/>
                            <a:gd name="T11" fmla="*/ 116 h 116"/>
                            <a:gd name="T12" fmla="*/ 0 w 76"/>
                            <a:gd name="T13" fmla="*/ 116 h 116"/>
                            <a:gd name="T14" fmla="*/ 0 w 76"/>
                            <a:gd name="T15" fmla="*/ 3 h 116"/>
                            <a:gd name="T16" fmla="*/ 33 w 76"/>
                            <a:gd name="T17" fmla="*/ 3 h 116"/>
                            <a:gd name="T18" fmla="*/ 36 w 76"/>
                            <a:gd name="T19" fmla="*/ 25 h 116"/>
                            <a:gd name="T20" fmla="*/ 48 w 76"/>
                            <a:gd name="T21" fmla="*/ 7 h 116"/>
                            <a:gd name="T22" fmla="*/ 65 w 76"/>
                            <a:gd name="T23" fmla="*/ 0 h 116"/>
                            <a:gd name="T24" fmla="*/ 76 w 76"/>
                            <a:gd name="T25" fmla="*/ 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116">
                              <a:moveTo>
                                <a:pt x="76" y="2"/>
                              </a:moveTo>
                              <a:cubicBezTo>
                                <a:pt x="70" y="38"/>
                                <a:pt x="70" y="38"/>
                                <a:pt x="70" y="38"/>
                              </a:cubicBezTo>
                              <a:cubicBezTo>
                                <a:pt x="67" y="37"/>
                                <a:pt x="63" y="37"/>
                                <a:pt x="60" y="37"/>
                              </a:cubicBezTo>
                              <a:cubicBezTo>
                                <a:pt x="54" y="37"/>
                                <a:pt x="49" y="39"/>
                                <a:pt x="46" y="43"/>
                              </a:cubicBezTo>
                              <a:cubicBezTo>
                                <a:pt x="42" y="48"/>
                                <a:pt x="40" y="54"/>
                                <a:pt x="38" y="63"/>
                              </a:cubicBezTo>
                              <a:cubicBezTo>
                                <a:pt x="38" y="116"/>
                                <a:pt x="38" y="116"/>
                                <a:pt x="38" y="116"/>
                              </a:cubicBezTo>
                              <a:cubicBezTo>
                                <a:pt x="0" y="116"/>
                                <a:pt x="0" y="116"/>
                                <a:pt x="0" y="116"/>
                              </a:cubicBezTo>
                              <a:cubicBezTo>
                                <a:pt x="0" y="3"/>
                                <a:pt x="0" y="3"/>
                                <a:pt x="0" y="3"/>
                              </a:cubicBezTo>
                              <a:cubicBezTo>
                                <a:pt x="33" y="3"/>
                                <a:pt x="33" y="3"/>
                                <a:pt x="33" y="3"/>
                              </a:cubicBezTo>
                              <a:cubicBezTo>
                                <a:pt x="36" y="25"/>
                                <a:pt x="36" y="25"/>
                                <a:pt x="36" y="25"/>
                              </a:cubicBezTo>
                              <a:cubicBezTo>
                                <a:pt x="39" y="17"/>
                                <a:pt x="42" y="11"/>
                                <a:pt x="48" y="7"/>
                              </a:cubicBezTo>
                              <a:cubicBezTo>
                                <a:pt x="53" y="2"/>
                                <a:pt x="59" y="0"/>
                                <a:pt x="65" y="0"/>
                              </a:cubicBezTo>
                              <a:cubicBezTo>
                                <a:pt x="69" y="0"/>
                                <a:pt x="72" y="1"/>
                                <a:pt x="76" y="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0388570" name="Freeform 13"/>
                      <wps:cNvSpPr>
                        <a:spLocks noEditPoints="1"/>
                      </wps:cNvSpPr>
                      <wps:spPr bwMode="auto">
                        <a:xfrm>
                          <a:off x="5248275" y="171450"/>
                          <a:ext cx="406400" cy="458788"/>
                        </a:xfrm>
                        <a:custGeom>
                          <a:avLst/>
                          <a:gdLst>
                            <a:gd name="T0" fmla="*/ 107 w 108"/>
                            <a:gd name="T1" fmla="*/ 71 h 120"/>
                            <a:gd name="T2" fmla="*/ 38 w 108"/>
                            <a:gd name="T3" fmla="*/ 71 h 120"/>
                            <a:gd name="T4" fmla="*/ 45 w 108"/>
                            <a:gd name="T5" fmla="*/ 89 h 120"/>
                            <a:gd name="T6" fmla="*/ 62 w 108"/>
                            <a:gd name="T7" fmla="*/ 93 h 120"/>
                            <a:gd name="T8" fmla="*/ 75 w 108"/>
                            <a:gd name="T9" fmla="*/ 91 h 120"/>
                            <a:gd name="T10" fmla="*/ 88 w 108"/>
                            <a:gd name="T11" fmla="*/ 83 h 120"/>
                            <a:gd name="T12" fmla="*/ 104 w 108"/>
                            <a:gd name="T13" fmla="*/ 104 h 120"/>
                            <a:gd name="T14" fmla="*/ 83 w 108"/>
                            <a:gd name="T15" fmla="*/ 116 h 120"/>
                            <a:gd name="T16" fmla="*/ 58 w 108"/>
                            <a:gd name="T17" fmla="*/ 120 h 120"/>
                            <a:gd name="T18" fmla="*/ 15 w 108"/>
                            <a:gd name="T19" fmla="*/ 104 h 120"/>
                            <a:gd name="T20" fmla="*/ 0 w 108"/>
                            <a:gd name="T21" fmla="*/ 60 h 120"/>
                            <a:gd name="T22" fmla="*/ 6 w 108"/>
                            <a:gd name="T23" fmla="*/ 30 h 120"/>
                            <a:gd name="T24" fmla="*/ 25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2" y="85"/>
                                <a:pt x="45" y="89"/>
                              </a:cubicBezTo>
                              <a:cubicBezTo>
                                <a:pt x="49" y="92"/>
                                <a:pt x="55" y="93"/>
                                <a:pt x="62" y="93"/>
                              </a:cubicBezTo>
                              <a:cubicBezTo>
                                <a:pt x="66" y="93"/>
                                <a:pt x="71" y="92"/>
                                <a:pt x="75" y="91"/>
                              </a:cubicBezTo>
                              <a:cubicBezTo>
                                <a:pt x="79" y="89"/>
                                <a:pt x="83" y="87"/>
                                <a:pt x="88" y="83"/>
                              </a:cubicBezTo>
                              <a:cubicBezTo>
                                <a:pt x="104" y="104"/>
                                <a:pt x="104" y="104"/>
                                <a:pt x="104" y="104"/>
                              </a:cubicBezTo>
                              <a:cubicBezTo>
                                <a:pt x="98" y="109"/>
                                <a:pt x="91" y="113"/>
                                <a:pt x="83" y="116"/>
                              </a:cubicBezTo>
                              <a:cubicBezTo>
                                <a:pt x="76" y="119"/>
                                <a:pt x="67" y="120"/>
                                <a:pt x="58" y="120"/>
                              </a:cubicBezTo>
                              <a:cubicBezTo>
                                <a:pt x="39" y="120"/>
                                <a:pt x="25" y="115"/>
                                <a:pt x="15" y="104"/>
                              </a:cubicBezTo>
                              <a:cubicBezTo>
                                <a:pt x="5" y="93"/>
                                <a:pt x="0" y="79"/>
                                <a:pt x="0" y="60"/>
                              </a:cubicBezTo>
                              <a:cubicBezTo>
                                <a:pt x="0" y="49"/>
                                <a:pt x="2" y="39"/>
                                <a:pt x="6" y="30"/>
                              </a:cubicBezTo>
                              <a:cubicBezTo>
                                <a:pt x="10" y="20"/>
                                <a:pt x="16" y="13"/>
                                <a:pt x="25" y="8"/>
                              </a:cubicBezTo>
                              <a:cubicBezTo>
                                <a:pt x="33" y="2"/>
                                <a:pt x="43" y="0"/>
                                <a:pt x="54" y="0"/>
                              </a:cubicBezTo>
                              <a:cubicBezTo>
                                <a:pt x="71" y="0"/>
                                <a:pt x="84" y="5"/>
                                <a:pt x="93" y="15"/>
                              </a:cubicBezTo>
                              <a:cubicBezTo>
                                <a:pt x="103" y="25"/>
                                <a:pt x="108" y="40"/>
                                <a:pt x="108" y="58"/>
                              </a:cubicBezTo>
                              <a:cubicBezTo>
                                <a:pt x="108" y="59"/>
                                <a:pt x="108" y="63"/>
                                <a:pt x="107" y="71"/>
                              </a:cubicBezTo>
                              <a:close/>
                              <a:moveTo>
                                <a:pt x="71" y="48"/>
                              </a:moveTo>
                              <a:cubicBezTo>
                                <a:pt x="71" y="40"/>
                                <a:pt x="69" y="34"/>
                                <a:pt x="67" y="30"/>
                              </a:cubicBezTo>
                              <a:cubicBezTo>
                                <a:pt x="65" y="26"/>
                                <a:pt x="61" y="24"/>
                                <a:pt x="55" y="24"/>
                              </a:cubicBezTo>
                              <a:cubicBezTo>
                                <a:pt x="50" y="24"/>
                                <a:pt x="46" y="26"/>
                                <a:pt x="43" y="30"/>
                              </a:cubicBezTo>
                              <a:cubicBezTo>
                                <a:pt x="40"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3234464" name="Freeform 14"/>
                      <wps:cNvSpPr>
                        <a:spLocks/>
                      </wps:cNvSpPr>
                      <wps:spPr bwMode="auto">
                        <a:xfrm>
                          <a:off x="5843588" y="182563"/>
                          <a:ext cx="436563" cy="614363"/>
                        </a:xfrm>
                        <a:custGeom>
                          <a:avLst/>
                          <a:gdLst>
                            <a:gd name="T0" fmla="*/ 81 w 116"/>
                            <a:gd name="T1" fmla="*/ 113 h 161"/>
                            <a:gd name="T2" fmla="*/ 57 w 116"/>
                            <a:gd name="T3" fmla="*/ 148 h 161"/>
                            <a:gd name="T4" fmla="*/ 14 w 116"/>
                            <a:gd name="T5" fmla="*/ 161 h 161"/>
                            <a:gd name="T6" fmla="*/ 10 w 116"/>
                            <a:gd name="T7" fmla="*/ 135 h 161"/>
                            <a:gd name="T8" fmla="*/ 34 w 116"/>
                            <a:gd name="T9" fmla="*/ 129 h 161"/>
                            <a:gd name="T10" fmla="*/ 46 w 116"/>
                            <a:gd name="T11" fmla="*/ 113 h 161"/>
                            <a:gd name="T12" fmla="*/ 33 w 116"/>
                            <a:gd name="T13" fmla="*/ 113 h 161"/>
                            <a:gd name="T14" fmla="*/ 0 w 116"/>
                            <a:gd name="T15" fmla="*/ 0 h 161"/>
                            <a:gd name="T16" fmla="*/ 40 w 116"/>
                            <a:gd name="T17" fmla="*/ 0 h 161"/>
                            <a:gd name="T18" fmla="*/ 58 w 116"/>
                            <a:gd name="T19" fmla="*/ 90 h 161"/>
                            <a:gd name="T20" fmla="*/ 77 w 116"/>
                            <a:gd name="T21" fmla="*/ 0 h 161"/>
                            <a:gd name="T22" fmla="*/ 116 w 116"/>
                            <a:gd name="T23" fmla="*/ 0 h 161"/>
                            <a:gd name="T24" fmla="*/ 81 w 116"/>
                            <a:gd name="T25" fmla="*/ 11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6" h="161">
                              <a:moveTo>
                                <a:pt x="81" y="113"/>
                              </a:moveTo>
                              <a:cubicBezTo>
                                <a:pt x="76" y="129"/>
                                <a:pt x="68" y="140"/>
                                <a:pt x="57" y="148"/>
                              </a:cubicBezTo>
                              <a:cubicBezTo>
                                <a:pt x="46" y="156"/>
                                <a:pt x="32" y="160"/>
                                <a:pt x="14" y="161"/>
                              </a:cubicBezTo>
                              <a:cubicBezTo>
                                <a:pt x="10" y="135"/>
                                <a:pt x="10" y="135"/>
                                <a:pt x="10" y="135"/>
                              </a:cubicBezTo>
                              <a:cubicBezTo>
                                <a:pt x="21" y="134"/>
                                <a:pt x="29" y="132"/>
                                <a:pt x="34" y="129"/>
                              </a:cubicBezTo>
                              <a:cubicBezTo>
                                <a:pt x="39" y="125"/>
                                <a:pt x="43" y="120"/>
                                <a:pt x="46" y="113"/>
                              </a:cubicBezTo>
                              <a:cubicBezTo>
                                <a:pt x="33" y="113"/>
                                <a:pt x="33" y="113"/>
                                <a:pt x="33" y="113"/>
                              </a:cubicBezTo>
                              <a:cubicBezTo>
                                <a:pt x="0" y="0"/>
                                <a:pt x="0" y="0"/>
                                <a:pt x="0" y="0"/>
                              </a:cubicBezTo>
                              <a:cubicBezTo>
                                <a:pt x="40" y="0"/>
                                <a:pt x="40" y="0"/>
                                <a:pt x="40" y="0"/>
                              </a:cubicBezTo>
                              <a:cubicBezTo>
                                <a:pt x="58" y="90"/>
                                <a:pt x="58" y="90"/>
                                <a:pt x="58" y="90"/>
                              </a:cubicBezTo>
                              <a:cubicBezTo>
                                <a:pt x="77" y="0"/>
                                <a:pt x="77" y="0"/>
                                <a:pt x="77" y="0"/>
                              </a:cubicBezTo>
                              <a:cubicBezTo>
                                <a:pt x="116" y="0"/>
                                <a:pt x="116" y="0"/>
                                <a:pt x="116" y="0"/>
                              </a:cubicBezTo>
                              <a:lnTo>
                                <a:pt x="81" y="1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14391" name="Freeform 15"/>
                      <wps:cNvSpPr>
                        <a:spLocks noEditPoints="1"/>
                      </wps:cNvSpPr>
                      <wps:spPr bwMode="auto">
                        <a:xfrm>
                          <a:off x="6283325" y="171450"/>
                          <a:ext cx="425450" cy="458788"/>
                        </a:xfrm>
                        <a:custGeom>
                          <a:avLst/>
                          <a:gdLst>
                            <a:gd name="T0" fmla="*/ 98 w 113"/>
                            <a:gd name="T1" fmla="*/ 16 h 120"/>
                            <a:gd name="T2" fmla="*/ 113 w 113"/>
                            <a:gd name="T3" fmla="*/ 60 h 120"/>
                            <a:gd name="T4" fmla="*/ 107 w 113"/>
                            <a:gd name="T5" fmla="*/ 92 h 120"/>
                            <a:gd name="T6" fmla="*/ 87 w 113"/>
                            <a:gd name="T7" fmla="*/ 113 h 120"/>
                            <a:gd name="T8" fmla="*/ 57 w 113"/>
                            <a:gd name="T9" fmla="*/ 120 h 120"/>
                            <a:gd name="T10" fmla="*/ 15 w 113"/>
                            <a:gd name="T11" fmla="*/ 104 h 120"/>
                            <a:gd name="T12" fmla="*/ 0 w 113"/>
                            <a:gd name="T13" fmla="*/ 60 h 120"/>
                            <a:gd name="T14" fmla="*/ 7 w 113"/>
                            <a:gd name="T15" fmla="*/ 28 h 120"/>
                            <a:gd name="T16" fmla="*/ 27 w 113"/>
                            <a:gd name="T17" fmla="*/ 7 h 120"/>
                            <a:gd name="T18" fmla="*/ 57 w 113"/>
                            <a:gd name="T19" fmla="*/ 0 h 120"/>
                            <a:gd name="T20" fmla="*/ 98 w 113"/>
                            <a:gd name="T21" fmla="*/ 16 h 120"/>
                            <a:gd name="T22" fmla="*/ 43 w 113"/>
                            <a:gd name="T23" fmla="*/ 35 h 120"/>
                            <a:gd name="T24" fmla="*/ 39 w 113"/>
                            <a:gd name="T25" fmla="*/ 60 h 120"/>
                            <a:gd name="T26" fmla="*/ 43 w 113"/>
                            <a:gd name="T27" fmla="*/ 85 h 120"/>
                            <a:gd name="T28" fmla="*/ 57 w 113"/>
                            <a:gd name="T29" fmla="*/ 93 h 120"/>
                            <a:gd name="T30" fmla="*/ 70 w 113"/>
                            <a:gd name="T31" fmla="*/ 85 h 120"/>
                            <a:gd name="T32" fmla="*/ 75 w 113"/>
                            <a:gd name="T33" fmla="*/ 60 h 120"/>
                            <a:gd name="T34" fmla="*/ 70 w 113"/>
                            <a:gd name="T35" fmla="*/ 35 h 120"/>
                            <a:gd name="T36" fmla="*/ 57 w 113"/>
                            <a:gd name="T37" fmla="*/ 27 h 120"/>
                            <a:gd name="T38" fmla="*/ 43 w 113"/>
                            <a:gd name="T39" fmla="*/ 3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3" h="120">
                              <a:moveTo>
                                <a:pt x="98" y="16"/>
                              </a:moveTo>
                              <a:cubicBezTo>
                                <a:pt x="108" y="26"/>
                                <a:pt x="113" y="41"/>
                                <a:pt x="113" y="60"/>
                              </a:cubicBezTo>
                              <a:cubicBezTo>
                                <a:pt x="113" y="72"/>
                                <a:pt x="111" y="83"/>
                                <a:pt x="107" y="92"/>
                              </a:cubicBezTo>
                              <a:cubicBezTo>
                                <a:pt x="102" y="101"/>
                                <a:pt x="96" y="108"/>
                                <a:pt x="87" y="113"/>
                              </a:cubicBezTo>
                              <a:cubicBezTo>
                                <a:pt x="79" y="118"/>
                                <a:pt x="68" y="120"/>
                                <a:pt x="57" y="120"/>
                              </a:cubicBezTo>
                              <a:cubicBezTo>
                                <a:pt x="39" y="120"/>
                                <a:pt x="25" y="115"/>
                                <a:pt x="15" y="104"/>
                              </a:cubicBezTo>
                              <a:cubicBezTo>
                                <a:pt x="5" y="94"/>
                                <a:pt x="0" y="79"/>
                                <a:pt x="0" y="60"/>
                              </a:cubicBezTo>
                              <a:cubicBezTo>
                                <a:pt x="0" y="48"/>
                                <a:pt x="3" y="37"/>
                                <a:pt x="7" y="28"/>
                              </a:cubicBezTo>
                              <a:cubicBezTo>
                                <a:pt x="12" y="19"/>
                                <a:pt x="18" y="12"/>
                                <a:pt x="27" y="7"/>
                              </a:cubicBezTo>
                              <a:cubicBezTo>
                                <a:pt x="35" y="2"/>
                                <a:pt x="45" y="0"/>
                                <a:pt x="57" y="0"/>
                              </a:cubicBezTo>
                              <a:cubicBezTo>
                                <a:pt x="75" y="0"/>
                                <a:pt x="88" y="5"/>
                                <a:pt x="98" y="16"/>
                              </a:cubicBezTo>
                              <a:close/>
                              <a:moveTo>
                                <a:pt x="43" y="35"/>
                              </a:moveTo>
                              <a:cubicBezTo>
                                <a:pt x="40" y="40"/>
                                <a:pt x="39" y="49"/>
                                <a:pt x="39" y="60"/>
                              </a:cubicBezTo>
                              <a:cubicBezTo>
                                <a:pt x="39" y="72"/>
                                <a:pt x="40" y="80"/>
                                <a:pt x="43" y="85"/>
                              </a:cubicBezTo>
                              <a:cubicBezTo>
                                <a:pt x="46" y="90"/>
                                <a:pt x="51" y="93"/>
                                <a:pt x="57" y="93"/>
                              </a:cubicBezTo>
                              <a:cubicBezTo>
                                <a:pt x="63" y="93"/>
                                <a:pt x="67" y="90"/>
                                <a:pt x="70" y="85"/>
                              </a:cubicBezTo>
                              <a:cubicBezTo>
                                <a:pt x="73" y="80"/>
                                <a:pt x="75" y="71"/>
                                <a:pt x="75" y="60"/>
                              </a:cubicBezTo>
                              <a:cubicBezTo>
                                <a:pt x="75" y="48"/>
                                <a:pt x="73" y="40"/>
                                <a:pt x="70" y="35"/>
                              </a:cubicBezTo>
                              <a:cubicBezTo>
                                <a:pt x="67" y="30"/>
                                <a:pt x="63" y="27"/>
                                <a:pt x="57" y="27"/>
                              </a:cubicBezTo>
                              <a:cubicBezTo>
                                <a:pt x="51" y="27"/>
                                <a:pt x="46" y="30"/>
                                <a:pt x="43" y="3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13022330" name="Freeform 16"/>
                      <wps:cNvSpPr>
                        <a:spLocks/>
                      </wps:cNvSpPr>
                      <wps:spPr bwMode="auto">
                        <a:xfrm>
                          <a:off x="6769100" y="182563"/>
                          <a:ext cx="373063" cy="447675"/>
                        </a:xfrm>
                        <a:custGeom>
                          <a:avLst/>
                          <a:gdLst>
                            <a:gd name="T0" fmla="*/ 99 w 99"/>
                            <a:gd name="T1" fmla="*/ 113 h 117"/>
                            <a:gd name="T2" fmla="*/ 66 w 99"/>
                            <a:gd name="T3" fmla="*/ 113 h 117"/>
                            <a:gd name="T4" fmla="*/ 65 w 99"/>
                            <a:gd name="T5" fmla="*/ 100 h 117"/>
                            <a:gd name="T6" fmla="*/ 31 w 99"/>
                            <a:gd name="T7" fmla="*/ 117 h 117"/>
                            <a:gd name="T8" fmla="*/ 8 w 99"/>
                            <a:gd name="T9" fmla="*/ 108 h 117"/>
                            <a:gd name="T10" fmla="*/ 0 w 99"/>
                            <a:gd name="T11" fmla="*/ 82 h 117"/>
                            <a:gd name="T12" fmla="*/ 0 w 99"/>
                            <a:gd name="T13" fmla="*/ 0 h 117"/>
                            <a:gd name="T14" fmla="*/ 37 w 99"/>
                            <a:gd name="T15" fmla="*/ 0 h 117"/>
                            <a:gd name="T16" fmla="*/ 37 w 99"/>
                            <a:gd name="T17" fmla="*/ 77 h 117"/>
                            <a:gd name="T18" fmla="*/ 40 w 99"/>
                            <a:gd name="T19" fmla="*/ 87 h 117"/>
                            <a:gd name="T20" fmla="*/ 46 w 99"/>
                            <a:gd name="T21" fmla="*/ 90 h 117"/>
                            <a:gd name="T22" fmla="*/ 54 w 99"/>
                            <a:gd name="T23" fmla="*/ 87 h 117"/>
                            <a:gd name="T24" fmla="*/ 62 w 99"/>
                            <a:gd name="T25" fmla="*/ 78 h 117"/>
                            <a:gd name="T26" fmla="*/ 62 w 99"/>
                            <a:gd name="T27" fmla="*/ 0 h 117"/>
                            <a:gd name="T28" fmla="*/ 99 w 99"/>
                            <a:gd name="T29" fmla="*/ 0 h 117"/>
                            <a:gd name="T30" fmla="*/ 99 w 99"/>
                            <a:gd name="T31" fmla="*/ 113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9" h="117">
                              <a:moveTo>
                                <a:pt x="99" y="113"/>
                              </a:moveTo>
                              <a:cubicBezTo>
                                <a:pt x="66" y="113"/>
                                <a:pt x="66" y="113"/>
                                <a:pt x="66" y="113"/>
                              </a:cubicBezTo>
                              <a:cubicBezTo>
                                <a:pt x="65" y="100"/>
                                <a:pt x="65" y="100"/>
                                <a:pt x="65" y="100"/>
                              </a:cubicBezTo>
                              <a:cubicBezTo>
                                <a:pt x="57" y="112"/>
                                <a:pt x="46" y="117"/>
                                <a:pt x="31" y="117"/>
                              </a:cubicBezTo>
                              <a:cubicBezTo>
                                <a:pt x="21" y="117"/>
                                <a:pt x="13" y="114"/>
                                <a:pt x="8" y="108"/>
                              </a:cubicBezTo>
                              <a:cubicBezTo>
                                <a:pt x="2" y="102"/>
                                <a:pt x="0" y="93"/>
                                <a:pt x="0" y="82"/>
                              </a:cubicBezTo>
                              <a:cubicBezTo>
                                <a:pt x="0" y="0"/>
                                <a:pt x="0" y="0"/>
                                <a:pt x="0" y="0"/>
                              </a:cubicBezTo>
                              <a:cubicBezTo>
                                <a:pt x="37" y="0"/>
                                <a:pt x="37" y="0"/>
                                <a:pt x="37" y="0"/>
                              </a:cubicBezTo>
                              <a:cubicBezTo>
                                <a:pt x="37" y="77"/>
                                <a:pt x="37" y="77"/>
                                <a:pt x="37" y="77"/>
                              </a:cubicBezTo>
                              <a:cubicBezTo>
                                <a:pt x="37" y="82"/>
                                <a:pt x="38" y="85"/>
                                <a:pt x="40" y="87"/>
                              </a:cubicBezTo>
                              <a:cubicBezTo>
                                <a:pt x="41" y="89"/>
                                <a:pt x="43" y="90"/>
                                <a:pt x="46" y="90"/>
                              </a:cubicBezTo>
                              <a:cubicBezTo>
                                <a:pt x="49" y="90"/>
                                <a:pt x="52" y="89"/>
                                <a:pt x="54" y="87"/>
                              </a:cubicBezTo>
                              <a:cubicBezTo>
                                <a:pt x="57" y="85"/>
                                <a:pt x="59" y="82"/>
                                <a:pt x="62" y="78"/>
                              </a:cubicBezTo>
                              <a:cubicBezTo>
                                <a:pt x="62" y="0"/>
                                <a:pt x="62" y="0"/>
                                <a:pt x="62" y="0"/>
                              </a:cubicBezTo>
                              <a:cubicBezTo>
                                <a:pt x="99" y="0"/>
                                <a:pt x="99" y="0"/>
                                <a:pt x="99" y="0"/>
                              </a:cubicBezTo>
                              <a:lnTo>
                                <a:pt x="99" y="1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8398372" name="Freeform 17"/>
                      <wps:cNvSpPr>
                        <a:spLocks/>
                      </wps:cNvSpPr>
                      <wps:spPr bwMode="auto">
                        <a:xfrm>
                          <a:off x="7410450" y="171450"/>
                          <a:ext cx="590550" cy="442913"/>
                        </a:xfrm>
                        <a:custGeom>
                          <a:avLst/>
                          <a:gdLst>
                            <a:gd name="T0" fmla="*/ 149 w 157"/>
                            <a:gd name="T1" fmla="*/ 9 h 116"/>
                            <a:gd name="T2" fmla="*/ 157 w 157"/>
                            <a:gd name="T3" fmla="*/ 34 h 116"/>
                            <a:gd name="T4" fmla="*/ 157 w 157"/>
                            <a:gd name="T5" fmla="*/ 116 h 116"/>
                            <a:gd name="T6" fmla="*/ 119 w 157"/>
                            <a:gd name="T7" fmla="*/ 116 h 116"/>
                            <a:gd name="T8" fmla="*/ 119 w 157"/>
                            <a:gd name="T9" fmla="*/ 40 h 116"/>
                            <a:gd name="T10" fmla="*/ 112 w 157"/>
                            <a:gd name="T11" fmla="*/ 27 h 116"/>
                            <a:gd name="T12" fmla="*/ 97 w 157"/>
                            <a:gd name="T13" fmla="*/ 40 h 116"/>
                            <a:gd name="T14" fmla="*/ 97 w 157"/>
                            <a:gd name="T15" fmla="*/ 116 h 116"/>
                            <a:gd name="T16" fmla="*/ 59 w 157"/>
                            <a:gd name="T17" fmla="*/ 116 h 116"/>
                            <a:gd name="T18" fmla="*/ 59 w 157"/>
                            <a:gd name="T19" fmla="*/ 40 h 116"/>
                            <a:gd name="T20" fmla="*/ 52 w 157"/>
                            <a:gd name="T21" fmla="*/ 27 h 116"/>
                            <a:gd name="T22" fmla="*/ 37 w 157"/>
                            <a:gd name="T23" fmla="*/ 40 h 116"/>
                            <a:gd name="T24" fmla="*/ 37 w 157"/>
                            <a:gd name="T25" fmla="*/ 116 h 116"/>
                            <a:gd name="T26" fmla="*/ 0 w 157"/>
                            <a:gd name="T27" fmla="*/ 116 h 116"/>
                            <a:gd name="T28" fmla="*/ 0 w 157"/>
                            <a:gd name="T29" fmla="*/ 3 h 116"/>
                            <a:gd name="T30" fmla="*/ 32 w 157"/>
                            <a:gd name="T31" fmla="*/ 3 h 116"/>
                            <a:gd name="T32" fmla="*/ 35 w 157"/>
                            <a:gd name="T33" fmla="*/ 16 h 116"/>
                            <a:gd name="T34" fmla="*/ 50 w 157"/>
                            <a:gd name="T35" fmla="*/ 4 h 116"/>
                            <a:gd name="T36" fmla="*/ 68 w 157"/>
                            <a:gd name="T37" fmla="*/ 0 h 116"/>
                            <a:gd name="T38" fmla="*/ 84 w 157"/>
                            <a:gd name="T39" fmla="*/ 4 h 116"/>
                            <a:gd name="T40" fmla="*/ 94 w 157"/>
                            <a:gd name="T41" fmla="*/ 17 h 116"/>
                            <a:gd name="T42" fmla="*/ 109 w 157"/>
                            <a:gd name="T43" fmla="*/ 4 h 116"/>
                            <a:gd name="T44" fmla="*/ 128 w 157"/>
                            <a:gd name="T45" fmla="*/ 0 h 116"/>
                            <a:gd name="T46" fmla="*/ 149 w 157"/>
                            <a:gd name="T47" fmla="*/ 9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7" h="116">
                              <a:moveTo>
                                <a:pt x="149" y="9"/>
                              </a:moveTo>
                              <a:cubicBezTo>
                                <a:pt x="154" y="15"/>
                                <a:pt x="157" y="23"/>
                                <a:pt x="157" y="34"/>
                              </a:cubicBezTo>
                              <a:cubicBezTo>
                                <a:pt x="157" y="116"/>
                                <a:pt x="157" y="116"/>
                                <a:pt x="157" y="116"/>
                              </a:cubicBezTo>
                              <a:cubicBezTo>
                                <a:pt x="119" y="116"/>
                                <a:pt x="119" y="116"/>
                                <a:pt x="119" y="116"/>
                              </a:cubicBezTo>
                              <a:cubicBezTo>
                                <a:pt x="119" y="40"/>
                                <a:pt x="119" y="40"/>
                                <a:pt x="119" y="40"/>
                              </a:cubicBezTo>
                              <a:cubicBezTo>
                                <a:pt x="119" y="32"/>
                                <a:pt x="117" y="27"/>
                                <a:pt x="112" y="27"/>
                              </a:cubicBezTo>
                              <a:cubicBezTo>
                                <a:pt x="106" y="27"/>
                                <a:pt x="101" y="32"/>
                                <a:pt x="97" y="40"/>
                              </a:cubicBezTo>
                              <a:cubicBezTo>
                                <a:pt x="97" y="116"/>
                                <a:pt x="97" y="116"/>
                                <a:pt x="97" y="116"/>
                              </a:cubicBezTo>
                              <a:cubicBezTo>
                                <a:pt x="59" y="116"/>
                                <a:pt x="59" y="116"/>
                                <a:pt x="59" y="116"/>
                              </a:cubicBezTo>
                              <a:cubicBezTo>
                                <a:pt x="59" y="40"/>
                                <a:pt x="59" y="40"/>
                                <a:pt x="59" y="40"/>
                              </a:cubicBezTo>
                              <a:cubicBezTo>
                                <a:pt x="59" y="32"/>
                                <a:pt x="57" y="27"/>
                                <a:pt x="52" y="27"/>
                              </a:cubicBezTo>
                              <a:cubicBezTo>
                                <a:pt x="47" y="27"/>
                                <a:pt x="42" y="32"/>
                                <a:pt x="37" y="40"/>
                              </a:cubicBezTo>
                              <a:cubicBezTo>
                                <a:pt x="37" y="116"/>
                                <a:pt x="37" y="116"/>
                                <a:pt x="37" y="116"/>
                              </a:cubicBezTo>
                              <a:cubicBezTo>
                                <a:pt x="0" y="116"/>
                                <a:pt x="0" y="116"/>
                                <a:pt x="0" y="116"/>
                              </a:cubicBezTo>
                              <a:cubicBezTo>
                                <a:pt x="0" y="3"/>
                                <a:pt x="0" y="3"/>
                                <a:pt x="0" y="3"/>
                              </a:cubicBezTo>
                              <a:cubicBezTo>
                                <a:pt x="32" y="3"/>
                                <a:pt x="32" y="3"/>
                                <a:pt x="32" y="3"/>
                              </a:cubicBezTo>
                              <a:cubicBezTo>
                                <a:pt x="35" y="16"/>
                                <a:pt x="35" y="16"/>
                                <a:pt x="35" y="16"/>
                              </a:cubicBezTo>
                              <a:cubicBezTo>
                                <a:pt x="40" y="10"/>
                                <a:pt x="44" y="6"/>
                                <a:pt x="50" y="4"/>
                              </a:cubicBezTo>
                              <a:cubicBezTo>
                                <a:pt x="55" y="1"/>
                                <a:pt x="61" y="0"/>
                                <a:pt x="68" y="0"/>
                              </a:cubicBezTo>
                              <a:cubicBezTo>
                                <a:pt x="74" y="0"/>
                                <a:pt x="79" y="1"/>
                                <a:pt x="84" y="4"/>
                              </a:cubicBezTo>
                              <a:cubicBezTo>
                                <a:pt x="88" y="7"/>
                                <a:pt x="92" y="11"/>
                                <a:pt x="94" y="17"/>
                              </a:cubicBezTo>
                              <a:cubicBezTo>
                                <a:pt x="99" y="11"/>
                                <a:pt x="104" y="7"/>
                                <a:pt x="109" y="4"/>
                              </a:cubicBezTo>
                              <a:cubicBezTo>
                                <a:pt x="114" y="1"/>
                                <a:pt x="121" y="0"/>
                                <a:pt x="128" y="0"/>
                              </a:cubicBezTo>
                              <a:cubicBezTo>
                                <a:pt x="136" y="0"/>
                                <a:pt x="143" y="3"/>
                                <a:pt x="149" y="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90290" name="Freeform 18"/>
                      <wps:cNvSpPr>
                        <a:spLocks noEditPoints="1"/>
                      </wps:cNvSpPr>
                      <wps:spPr bwMode="auto">
                        <a:xfrm>
                          <a:off x="8054975" y="171450"/>
                          <a:ext cx="406400" cy="458788"/>
                        </a:xfrm>
                        <a:custGeom>
                          <a:avLst/>
                          <a:gdLst>
                            <a:gd name="T0" fmla="*/ 102 w 108"/>
                            <a:gd name="T1" fmla="*/ 91 h 120"/>
                            <a:gd name="T2" fmla="*/ 108 w 108"/>
                            <a:gd name="T3" fmla="*/ 95 h 120"/>
                            <a:gd name="T4" fmla="*/ 100 w 108"/>
                            <a:gd name="T5" fmla="*/ 120 h 120"/>
                            <a:gd name="T6" fmla="*/ 82 w 108"/>
                            <a:gd name="T7" fmla="*/ 115 h 120"/>
                            <a:gd name="T8" fmla="*/ 71 w 108"/>
                            <a:gd name="T9" fmla="*/ 104 h 120"/>
                            <a:gd name="T10" fmla="*/ 37 w 108"/>
                            <a:gd name="T11" fmla="*/ 120 h 120"/>
                            <a:gd name="T12" fmla="*/ 10 w 108"/>
                            <a:gd name="T13" fmla="*/ 110 h 120"/>
                            <a:gd name="T14" fmla="*/ 0 w 108"/>
                            <a:gd name="T15" fmla="*/ 85 h 120"/>
                            <a:gd name="T16" fmla="*/ 14 w 108"/>
                            <a:gd name="T17" fmla="*/ 56 h 120"/>
                            <a:gd name="T18" fmla="*/ 54 w 108"/>
                            <a:gd name="T19" fmla="*/ 46 h 120"/>
                            <a:gd name="T20" fmla="*/ 64 w 108"/>
                            <a:gd name="T21" fmla="*/ 46 h 120"/>
                            <a:gd name="T22" fmla="*/ 64 w 108"/>
                            <a:gd name="T23" fmla="*/ 42 h 120"/>
                            <a:gd name="T24" fmla="*/ 60 w 108"/>
                            <a:gd name="T25" fmla="*/ 30 h 120"/>
                            <a:gd name="T26" fmla="*/ 46 w 108"/>
                            <a:gd name="T27" fmla="*/ 27 h 120"/>
                            <a:gd name="T28" fmla="*/ 33 w 108"/>
                            <a:gd name="T29" fmla="*/ 28 h 120"/>
                            <a:gd name="T30" fmla="*/ 17 w 108"/>
                            <a:gd name="T31" fmla="*/ 33 h 120"/>
                            <a:gd name="T32" fmla="*/ 8 w 108"/>
                            <a:gd name="T33" fmla="*/ 8 h 120"/>
                            <a:gd name="T34" fmla="*/ 30 w 108"/>
                            <a:gd name="T35" fmla="*/ 2 h 120"/>
                            <a:gd name="T36" fmla="*/ 52 w 108"/>
                            <a:gd name="T37" fmla="*/ 0 h 120"/>
                            <a:gd name="T38" fmla="*/ 89 w 108"/>
                            <a:gd name="T39" fmla="*/ 10 h 120"/>
                            <a:gd name="T40" fmla="*/ 100 w 108"/>
                            <a:gd name="T41" fmla="*/ 41 h 120"/>
                            <a:gd name="T42" fmla="*/ 100 w 108"/>
                            <a:gd name="T43" fmla="*/ 82 h 120"/>
                            <a:gd name="T44" fmla="*/ 102 w 108"/>
                            <a:gd name="T45" fmla="*/ 91 h 120"/>
                            <a:gd name="T46" fmla="*/ 57 w 108"/>
                            <a:gd name="T47" fmla="*/ 91 h 120"/>
                            <a:gd name="T48" fmla="*/ 64 w 108"/>
                            <a:gd name="T49" fmla="*/ 85 h 120"/>
                            <a:gd name="T50" fmla="*/ 64 w 108"/>
                            <a:gd name="T51" fmla="*/ 66 h 120"/>
                            <a:gd name="T52" fmla="*/ 57 w 108"/>
                            <a:gd name="T53" fmla="*/ 66 h 120"/>
                            <a:gd name="T54" fmla="*/ 42 w 108"/>
                            <a:gd name="T55" fmla="*/ 70 h 120"/>
                            <a:gd name="T56" fmla="*/ 37 w 108"/>
                            <a:gd name="T57" fmla="*/ 81 h 120"/>
                            <a:gd name="T58" fmla="*/ 40 w 108"/>
                            <a:gd name="T59" fmla="*/ 90 h 120"/>
                            <a:gd name="T60" fmla="*/ 49 w 108"/>
                            <a:gd name="T61" fmla="*/ 94 h 120"/>
                            <a:gd name="T62" fmla="*/ 57 w 108"/>
                            <a:gd name="T63" fmla="*/ 91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8" h="120">
                              <a:moveTo>
                                <a:pt x="102" y="91"/>
                              </a:moveTo>
                              <a:cubicBezTo>
                                <a:pt x="103" y="93"/>
                                <a:pt x="105" y="94"/>
                                <a:pt x="108" y="95"/>
                              </a:cubicBezTo>
                              <a:cubicBezTo>
                                <a:pt x="100" y="120"/>
                                <a:pt x="100" y="120"/>
                                <a:pt x="100" y="120"/>
                              </a:cubicBezTo>
                              <a:cubicBezTo>
                                <a:pt x="93" y="119"/>
                                <a:pt x="87" y="118"/>
                                <a:pt x="82" y="115"/>
                              </a:cubicBezTo>
                              <a:cubicBezTo>
                                <a:pt x="78" y="113"/>
                                <a:pt x="74" y="109"/>
                                <a:pt x="71" y="104"/>
                              </a:cubicBezTo>
                              <a:cubicBezTo>
                                <a:pt x="64" y="115"/>
                                <a:pt x="53" y="120"/>
                                <a:pt x="37" y="120"/>
                              </a:cubicBezTo>
                              <a:cubicBezTo>
                                <a:pt x="26" y="120"/>
                                <a:pt x="17" y="117"/>
                                <a:pt x="10" y="110"/>
                              </a:cubicBezTo>
                              <a:cubicBezTo>
                                <a:pt x="4" y="104"/>
                                <a:pt x="0" y="95"/>
                                <a:pt x="0" y="85"/>
                              </a:cubicBezTo>
                              <a:cubicBezTo>
                                <a:pt x="0" y="72"/>
                                <a:pt x="5" y="63"/>
                                <a:pt x="14" y="56"/>
                              </a:cubicBezTo>
                              <a:cubicBezTo>
                                <a:pt x="23" y="50"/>
                                <a:pt x="37" y="46"/>
                                <a:pt x="54" y="46"/>
                              </a:cubicBezTo>
                              <a:cubicBezTo>
                                <a:pt x="64" y="46"/>
                                <a:pt x="64" y="46"/>
                                <a:pt x="64" y="46"/>
                              </a:cubicBezTo>
                              <a:cubicBezTo>
                                <a:pt x="64" y="42"/>
                                <a:pt x="64" y="42"/>
                                <a:pt x="64" y="42"/>
                              </a:cubicBezTo>
                              <a:cubicBezTo>
                                <a:pt x="64" y="36"/>
                                <a:pt x="62" y="32"/>
                                <a:pt x="60" y="30"/>
                              </a:cubicBezTo>
                              <a:cubicBezTo>
                                <a:pt x="57" y="28"/>
                                <a:pt x="53" y="27"/>
                                <a:pt x="46" y="27"/>
                              </a:cubicBezTo>
                              <a:cubicBezTo>
                                <a:pt x="43" y="27"/>
                                <a:pt x="38" y="27"/>
                                <a:pt x="33" y="28"/>
                              </a:cubicBezTo>
                              <a:cubicBezTo>
                                <a:pt x="28" y="29"/>
                                <a:pt x="22" y="31"/>
                                <a:pt x="17" y="33"/>
                              </a:cubicBezTo>
                              <a:cubicBezTo>
                                <a:pt x="8" y="8"/>
                                <a:pt x="8" y="8"/>
                                <a:pt x="8" y="8"/>
                              </a:cubicBezTo>
                              <a:cubicBezTo>
                                <a:pt x="15" y="6"/>
                                <a:pt x="22" y="3"/>
                                <a:pt x="30" y="2"/>
                              </a:cubicBezTo>
                              <a:cubicBezTo>
                                <a:pt x="38" y="0"/>
                                <a:pt x="45" y="0"/>
                                <a:pt x="52" y="0"/>
                              </a:cubicBezTo>
                              <a:cubicBezTo>
                                <a:pt x="69" y="0"/>
                                <a:pt x="81" y="3"/>
                                <a:pt x="89" y="10"/>
                              </a:cubicBezTo>
                              <a:cubicBezTo>
                                <a:pt x="97" y="16"/>
                                <a:pt x="100" y="27"/>
                                <a:pt x="100" y="41"/>
                              </a:cubicBezTo>
                              <a:cubicBezTo>
                                <a:pt x="100" y="82"/>
                                <a:pt x="100" y="82"/>
                                <a:pt x="100" y="82"/>
                              </a:cubicBezTo>
                              <a:cubicBezTo>
                                <a:pt x="100" y="86"/>
                                <a:pt x="101" y="89"/>
                                <a:pt x="102" y="91"/>
                              </a:cubicBezTo>
                              <a:close/>
                              <a:moveTo>
                                <a:pt x="57" y="91"/>
                              </a:moveTo>
                              <a:cubicBezTo>
                                <a:pt x="60" y="90"/>
                                <a:pt x="62" y="87"/>
                                <a:pt x="64" y="85"/>
                              </a:cubicBezTo>
                              <a:cubicBezTo>
                                <a:pt x="64" y="66"/>
                                <a:pt x="64" y="66"/>
                                <a:pt x="64" y="66"/>
                              </a:cubicBezTo>
                              <a:cubicBezTo>
                                <a:pt x="57" y="66"/>
                                <a:pt x="57" y="66"/>
                                <a:pt x="57" y="66"/>
                              </a:cubicBezTo>
                              <a:cubicBezTo>
                                <a:pt x="50" y="66"/>
                                <a:pt x="45" y="68"/>
                                <a:pt x="42" y="70"/>
                              </a:cubicBezTo>
                              <a:cubicBezTo>
                                <a:pt x="39" y="73"/>
                                <a:pt x="37" y="76"/>
                                <a:pt x="37" y="81"/>
                              </a:cubicBezTo>
                              <a:cubicBezTo>
                                <a:pt x="37" y="85"/>
                                <a:pt x="38" y="88"/>
                                <a:pt x="40" y="90"/>
                              </a:cubicBezTo>
                              <a:cubicBezTo>
                                <a:pt x="42" y="93"/>
                                <a:pt x="45" y="94"/>
                                <a:pt x="49" y="94"/>
                              </a:cubicBezTo>
                              <a:cubicBezTo>
                                <a:pt x="52" y="94"/>
                                <a:pt x="55" y="93"/>
                                <a:pt x="57" y="9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87936433" name="Freeform 19"/>
                      <wps:cNvSpPr>
                        <a:spLocks/>
                      </wps:cNvSpPr>
                      <wps:spPr bwMode="auto">
                        <a:xfrm>
                          <a:off x="8475663" y="76200"/>
                          <a:ext cx="323850" cy="554038"/>
                        </a:xfrm>
                        <a:custGeom>
                          <a:avLst/>
                          <a:gdLst>
                            <a:gd name="T0" fmla="*/ 86 w 86"/>
                            <a:gd name="T1" fmla="*/ 136 h 145"/>
                            <a:gd name="T2" fmla="*/ 71 w 86"/>
                            <a:gd name="T3" fmla="*/ 143 h 145"/>
                            <a:gd name="T4" fmla="*/ 54 w 86"/>
                            <a:gd name="T5" fmla="*/ 145 h 145"/>
                            <a:gd name="T6" fmla="*/ 15 w 86"/>
                            <a:gd name="T7" fmla="*/ 102 h 145"/>
                            <a:gd name="T8" fmla="*/ 15 w 86"/>
                            <a:gd name="T9" fmla="*/ 54 h 145"/>
                            <a:gd name="T10" fmla="*/ 0 w 86"/>
                            <a:gd name="T11" fmla="*/ 54 h 145"/>
                            <a:gd name="T12" fmla="*/ 0 w 86"/>
                            <a:gd name="T13" fmla="*/ 28 h 145"/>
                            <a:gd name="T14" fmla="*/ 15 w 86"/>
                            <a:gd name="T15" fmla="*/ 28 h 145"/>
                            <a:gd name="T16" fmla="*/ 15 w 86"/>
                            <a:gd name="T17" fmla="*/ 5 h 145"/>
                            <a:gd name="T18" fmla="*/ 53 w 86"/>
                            <a:gd name="T19" fmla="*/ 0 h 145"/>
                            <a:gd name="T20" fmla="*/ 53 w 86"/>
                            <a:gd name="T21" fmla="*/ 28 h 145"/>
                            <a:gd name="T22" fmla="*/ 78 w 86"/>
                            <a:gd name="T23" fmla="*/ 28 h 145"/>
                            <a:gd name="T24" fmla="*/ 75 w 86"/>
                            <a:gd name="T25" fmla="*/ 54 h 145"/>
                            <a:gd name="T26" fmla="*/ 53 w 86"/>
                            <a:gd name="T27" fmla="*/ 54 h 145"/>
                            <a:gd name="T28" fmla="*/ 53 w 86"/>
                            <a:gd name="T29" fmla="*/ 102 h 145"/>
                            <a:gd name="T30" fmla="*/ 55 w 86"/>
                            <a:gd name="T31" fmla="*/ 112 h 145"/>
                            <a:gd name="T32" fmla="*/ 62 w 86"/>
                            <a:gd name="T33" fmla="*/ 116 h 145"/>
                            <a:gd name="T34" fmla="*/ 74 w 86"/>
                            <a:gd name="T35" fmla="*/ 112 h 145"/>
                            <a:gd name="T36" fmla="*/ 86 w 86"/>
                            <a:gd name="T37" fmla="*/ 136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 h="145">
                              <a:moveTo>
                                <a:pt x="86" y="136"/>
                              </a:moveTo>
                              <a:cubicBezTo>
                                <a:pt x="82" y="139"/>
                                <a:pt x="77" y="141"/>
                                <a:pt x="71" y="143"/>
                              </a:cubicBezTo>
                              <a:cubicBezTo>
                                <a:pt x="65" y="144"/>
                                <a:pt x="60" y="145"/>
                                <a:pt x="54" y="145"/>
                              </a:cubicBezTo>
                              <a:cubicBezTo>
                                <a:pt x="28" y="145"/>
                                <a:pt x="15" y="131"/>
                                <a:pt x="15" y="102"/>
                              </a:cubicBezTo>
                              <a:cubicBezTo>
                                <a:pt x="15" y="54"/>
                                <a:pt x="15" y="54"/>
                                <a:pt x="15" y="54"/>
                              </a:cubicBezTo>
                              <a:cubicBezTo>
                                <a:pt x="0" y="54"/>
                                <a:pt x="0" y="54"/>
                                <a:pt x="0" y="54"/>
                              </a:cubicBezTo>
                              <a:cubicBezTo>
                                <a:pt x="0" y="28"/>
                                <a:pt x="0" y="28"/>
                                <a:pt x="0" y="28"/>
                              </a:cubicBezTo>
                              <a:cubicBezTo>
                                <a:pt x="15" y="28"/>
                                <a:pt x="15" y="28"/>
                                <a:pt x="15" y="28"/>
                              </a:cubicBezTo>
                              <a:cubicBezTo>
                                <a:pt x="15" y="5"/>
                                <a:pt x="15" y="5"/>
                                <a:pt x="15" y="5"/>
                              </a:cubicBezTo>
                              <a:cubicBezTo>
                                <a:pt x="53" y="0"/>
                                <a:pt x="53" y="0"/>
                                <a:pt x="53" y="0"/>
                              </a:cubicBezTo>
                              <a:cubicBezTo>
                                <a:pt x="53" y="28"/>
                                <a:pt x="53" y="28"/>
                                <a:pt x="53" y="28"/>
                              </a:cubicBezTo>
                              <a:cubicBezTo>
                                <a:pt x="78" y="28"/>
                                <a:pt x="78" y="28"/>
                                <a:pt x="78" y="28"/>
                              </a:cubicBezTo>
                              <a:cubicBezTo>
                                <a:pt x="75" y="54"/>
                                <a:pt x="75" y="54"/>
                                <a:pt x="75" y="54"/>
                              </a:cubicBezTo>
                              <a:cubicBezTo>
                                <a:pt x="53" y="54"/>
                                <a:pt x="53" y="54"/>
                                <a:pt x="53" y="54"/>
                              </a:cubicBezTo>
                              <a:cubicBezTo>
                                <a:pt x="53" y="102"/>
                                <a:pt x="53" y="102"/>
                                <a:pt x="53" y="102"/>
                              </a:cubicBezTo>
                              <a:cubicBezTo>
                                <a:pt x="53" y="107"/>
                                <a:pt x="54" y="110"/>
                                <a:pt x="55" y="112"/>
                              </a:cubicBezTo>
                              <a:cubicBezTo>
                                <a:pt x="57" y="114"/>
                                <a:pt x="59" y="116"/>
                                <a:pt x="62" y="116"/>
                              </a:cubicBezTo>
                              <a:cubicBezTo>
                                <a:pt x="66" y="116"/>
                                <a:pt x="70" y="114"/>
                                <a:pt x="74" y="112"/>
                              </a:cubicBezTo>
                              <a:lnTo>
                                <a:pt x="86" y="1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984827" name="Freeform 20"/>
                      <wps:cNvSpPr>
                        <a:spLocks/>
                      </wps:cNvSpPr>
                      <wps:spPr bwMode="auto">
                        <a:xfrm>
                          <a:off x="8793163" y="76200"/>
                          <a:ext cx="323850" cy="554038"/>
                        </a:xfrm>
                        <a:custGeom>
                          <a:avLst/>
                          <a:gdLst>
                            <a:gd name="T0" fmla="*/ 86 w 86"/>
                            <a:gd name="T1" fmla="*/ 136 h 145"/>
                            <a:gd name="T2" fmla="*/ 70 w 86"/>
                            <a:gd name="T3" fmla="*/ 143 h 145"/>
                            <a:gd name="T4" fmla="*/ 53 w 86"/>
                            <a:gd name="T5" fmla="*/ 145 h 145"/>
                            <a:gd name="T6" fmla="*/ 14 w 86"/>
                            <a:gd name="T7" fmla="*/ 102 h 145"/>
                            <a:gd name="T8" fmla="*/ 14 w 86"/>
                            <a:gd name="T9" fmla="*/ 54 h 145"/>
                            <a:gd name="T10" fmla="*/ 0 w 86"/>
                            <a:gd name="T11" fmla="*/ 54 h 145"/>
                            <a:gd name="T12" fmla="*/ 0 w 86"/>
                            <a:gd name="T13" fmla="*/ 28 h 145"/>
                            <a:gd name="T14" fmla="*/ 14 w 86"/>
                            <a:gd name="T15" fmla="*/ 28 h 145"/>
                            <a:gd name="T16" fmla="*/ 14 w 86"/>
                            <a:gd name="T17" fmla="*/ 5 h 145"/>
                            <a:gd name="T18" fmla="*/ 52 w 86"/>
                            <a:gd name="T19" fmla="*/ 0 h 145"/>
                            <a:gd name="T20" fmla="*/ 52 w 86"/>
                            <a:gd name="T21" fmla="*/ 28 h 145"/>
                            <a:gd name="T22" fmla="*/ 78 w 86"/>
                            <a:gd name="T23" fmla="*/ 28 h 145"/>
                            <a:gd name="T24" fmla="*/ 74 w 86"/>
                            <a:gd name="T25" fmla="*/ 54 h 145"/>
                            <a:gd name="T26" fmla="*/ 52 w 86"/>
                            <a:gd name="T27" fmla="*/ 54 h 145"/>
                            <a:gd name="T28" fmla="*/ 52 w 86"/>
                            <a:gd name="T29" fmla="*/ 102 h 145"/>
                            <a:gd name="T30" fmla="*/ 54 w 86"/>
                            <a:gd name="T31" fmla="*/ 112 h 145"/>
                            <a:gd name="T32" fmla="*/ 62 w 86"/>
                            <a:gd name="T33" fmla="*/ 116 h 145"/>
                            <a:gd name="T34" fmla="*/ 73 w 86"/>
                            <a:gd name="T35" fmla="*/ 112 h 145"/>
                            <a:gd name="T36" fmla="*/ 86 w 86"/>
                            <a:gd name="T37" fmla="*/ 136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 h="145">
                              <a:moveTo>
                                <a:pt x="86" y="136"/>
                              </a:moveTo>
                              <a:cubicBezTo>
                                <a:pt x="81" y="139"/>
                                <a:pt x="76" y="141"/>
                                <a:pt x="70" y="143"/>
                              </a:cubicBezTo>
                              <a:cubicBezTo>
                                <a:pt x="65" y="144"/>
                                <a:pt x="59" y="145"/>
                                <a:pt x="53" y="145"/>
                              </a:cubicBezTo>
                              <a:cubicBezTo>
                                <a:pt x="27" y="145"/>
                                <a:pt x="14" y="131"/>
                                <a:pt x="14" y="102"/>
                              </a:cubicBezTo>
                              <a:cubicBezTo>
                                <a:pt x="14" y="54"/>
                                <a:pt x="14" y="54"/>
                                <a:pt x="14" y="54"/>
                              </a:cubicBezTo>
                              <a:cubicBezTo>
                                <a:pt x="0" y="54"/>
                                <a:pt x="0" y="54"/>
                                <a:pt x="0" y="54"/>
                              </a:cubicBezTo>
                              <a:cubicBezTo>
                                <a:pt x="0" y="28"/>
                                <a:pt x="0" y="28"/>
                                <a:pt x="0" y="28"/>
                              </a:cubicBezTo>
                              <a:cubicBezTo>
                                <a:pt x="14" y="28"/>
                                <a:pt x="14" y="28"/>
                                <a:pt x="14" y="28"/>
                              </a:cubicBezTo>
                              <a:cubicBezTo>
                                <a:pt x="14" y="5"/>
                                <a:pt x="14" y="5"/>
                                <a:pt x="14" y="5"/>
                              </a:cubicBezTo>
                              <a:cubicBezTo>
                                <a:pt x="52" y="0"/>
                                <a:pt x="52" y="0"/>
                                <a:pt x="52" y="0"/>
                              </a:cubicBezTo>
                              <a:cubicBezTo>
                                <a:pt x="52" y="28"/>
                                <a:pt x="52" y="28"/>
                                <a:pt x="52" y="28"/>
                              </a:cubicBezTo>
                              <a:cubicBezTo>
                                <a:pt x="78" y="28"/>
                                <a:pt x="78" y="28"/>
                                <a:pt x="78" y="28"/>
                              </a:cubicBezTo>
                              <a:cubicBezTo>
                                <a:pt x="74" y="54"/>
                                <a:pt x="74" y="54"/>
                                <a:pt x="74" y="54"/>
                              </a:cubicBezTo>
                              <a:cubicBezTo>
                                <a:pt x="52" y="54"/>
                                <a:pt x="52" y="54"/>
                                <a:pt x="52" y="54"/>
                              </a:cubicBezTo>
                              <a:cubicBezTo>
                                <a:pt x="52" y="102"/>
                                <a:pt x="52" y="102"/>
                                <a:pt x="52" y="102"/>
                              </a:cubicBezTo>
                              <a:cubicBezTo>
                                <a:pt x="52" y="107"/>
                                <a:pt x="53" y="110"/>
                                <a:pt x="54" y="112"/>
                              </a:cubicBezTo>
                              <a:cubicBezTo>
                                <a:pt x="56" y="114"/>
                                <a:pt x="58" y="116"/>
                                <a:pt x="62" y="116"/>
                              </a:cubicBezTo>
                              <a:cubicBezTo>
                                <a:pt x="66" y="116"/>
                                <a:pt x="69" y="114"/>
                                <a:pt x="73" y="112"/>
                              </a:cubicBezTo>
                              <a:lnTo>
                                <a:pt x="86" y="1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2433149" name="Freeform 21"/>
                      <wps:cNvSpPr>
                        <a:spLocks noEditPoints="1"/>
                      </wps:cNvSpPr>
                      <wps:spPr bwMode="auto">
                        <a:xfrm>
                          <a:off x="9109075" y="171450"/>
                          <a:ext cx="406400" cy="458788"/>
                        </a:xfrm>
                        <a:custGeom>
                          <a:avLst/>
                          <a:gdLst>
                            <a:gd name="T0" fmla="*/ 108 w 108"/>
                            <a:gd name="T1" fmla="*/ 71 h 120"/>
                            <a:gd name="T2" fmla="*/ 39 w 108"/>
                            <a:gd name="T3" fmla="*/ 71 h 120"/>
                            <a:gd name="T4" fmla="*/ 46 w 108"/>
                            <a:gd name="T5" fmla="*/ 89 h 120"/>
                            <a:gd name="T6" fmla="*/ 62 w 108"/>
                            <a:gd name="T7" fmla="*/ 93 h 120"/>
                            <a:gd name="T8" fmla="*/ 75 w 108"/>
                            <a:gd name="T9" fmla="*/ 91 h 120"/>
                            <a:gd name="T10" fmla="*/ 89 w 108"/>
                            <a:gd name="T11" fmla="*/ 83 h 120"/>
                            <a:gd name="T12" fmla="*/ 104 w 108"/>
                            <a:gd name="T13" fmla="*/ 104 h 120"/>
                            <a:gd name="T14" fmla="*/ 84 w 108"/>
                            <a:gd name="T15" fmla="*/ 116 h 120"/>
                            <a:gd name="T16" fmla="*/ 59 w 108"/>
                            <a:gd name="T17" fmla="*/ 120 h 120"/>
                            <a:gd name="T18" fmla="*/ 15 w 108"/>
                            <a:gd name="T19" fmla="*/ 104 h 120"/>
                            <a:gd name="T20" fmla="*/ 0 w 108"/>
                            <a:gd name="T21" fmla="*/ 60 h 120"/>
                            <a:gd name="T22" fmla="*/ 6 w 108"/>
                            <a:gd name="T23" fmla="*/ 30 h 120"/>
                            <a:gd name="T24" fmla="*/ 25 w 108"/>
                            <a:gd name="T25" fmla="*/ 8 h 120"/>
                            <a:gd name="T26" fmla="*/ 55 w 108"/>
                            <a:gd name="T27" fmla="*/ 0 h 120"/>
                            <a:gd name="T28" fmla="*/ 94 w 108"/>
                            <a:gd name="T29" fmla="*/ 15 h 120"/>
                            <a:gd name="T30" fmla="*/ 108 w 108"/>
                            <a:gd name="T31" fmla="*/ 58 h 120"/>
                            <a:gd name="T32" fmla="*/ 108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8" y="71"/>
                              </a:moveTo>
                              <a:cubicBezTo>
                                <a:pt x="39" y="71"/>
                                <a:pt x="39" y="71"/>
                                <a:pt x="39" y="71"/>
                              </a:cubicBezTo>
                              <a:cubicBezTo>
                                <a:pt x="40" y="79"/>
                                <a:pt x="42" y="85"/>
                                <a:pt x="46" y="89"/>
                              </a:cubicBezTo>
                              <a:cubicBezTo>
                                <a:pt x="50" y="92"/>
                                <a:pt x="55" y="93"/>
                                <a:pt x="62" y="93"/>
                              </a:cubicBezTo>
                              <a:cubicBezTo>
                                <a:pt x="67" y="93"/>
                                <a:pt x="71" y="92"/>
                                <a:pt x="75" y="91"/>
                              </a:cubicBezTo>
                              <a:cubicBezTo>
                                <a:pt x="79" y="89"/>
                                <a:pt x="84" y="87"/>
                                <a:pt x="89" y="83"/>
                              </a:cubicBezTo>
                              <a:cubicBezTo>
                                <a:pt x="104" y="104"/>
                                <a:pt x="104" y="104"/>
                                <a:pt x="104" y="104"/>
                              </a:cubicBezTo>
                              <a:cubicBezTo>
                                <a:pt x="98" y="109"/>
                                <a:pt x="91" y="113"/>
                                <a:pt x="84" y="116"/>
                              </a:cubicBezTo>
                              <a:cubicBezTo>
                                <a:pt x="76" y="119"/>
                                <a:pt x="68" y="120"/>
                                <a:pt x="59" y="120"/>
                              </a:cubicBezTo>
                              <a:cubicBezTo>
                                <a:pt x="40" y="120"/>
                                <a:pt x="25" y="115"/>
                                <a:pt x="15" y="104"/>
                              </a:cubicBezTo>
                              <a:cubicBezTo>
                                <a:pt x="5" y="93"/>
                                <a:pt x="0" y="79"/>
                                <a:pt x="0" y="60"/>
                              </a:cubicBezTo>
                              <a:cubicBezTo>
                                <a:pt x="0" y="49"/>
                                <a:pt x="2" y="39"/>
                                <a:pt x="6" y="30"/>
                              </a:cubicBezTo>
                              <a:cubicBezTo>
                                <a:pt x="11" y="20"/>
                                <a:pt x="17" y="13"/>
                                <a:pt x="25" y="8"/>
                              </a:cubicBezTo>
                              <a:cubicBezTo>
                                <a:pt x="33" y="2"/>
                                <a:pt x="43" y="0"/>
                                <a:pt x="55" y="0"/>
                              </a:cubicBezTo>
                              <a:cubicBezTo>
                                <a:pt x="71" y="0"/>
                                <a:pt x="84" y="5"/>
                                <a:pt x="94" y="15"/>
                              </a:cubicBezTo>
                              <a:cubicBezTo>
                                <a:pt x="103" y="25"/>
                                <a:pt x="108" y="40"/>
                                <a:pt x="108" y="58"/>
                              </a:cubicBezTo>
                              <a:cubicBezTo>
                                <a:pt x="108" y="59"/>
                                <a:pt x="108" y="63"/>
                                <a:pt x="108" y="71"/>
                              </a:cubicBezTo>
                              <a:close/>
                              <a:moveTo>
                                <a:pt x="71" y="48"/>
                              </a:moveTo>
                              <a:cubicBezTo>
                                <a:pt x="71" y="40"/>
                                <a:pt x="70" y="34"/>
                                <a:pt x="67" y="30"/>
                              </a:cubicBezTo>
                              <a:cubicBezTo>
                                <a:pt x="65" y="26"/>
                                <a:pt x="61" y="24"/>
                                <a:pt x="55" y="24"/>
                              </a:cubicBezTo>
                              <a:cubicBezTo>
                                <a:pt x="50" y="24"/>
                                <a:pt x="46" y="26"/>
                                <a:pt x="43" y="30"/>
                              </a:cubicBezTo>
                              <a:cubicBezTo>
                                <a:pt x="41"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4136193" name="Freeform 22"/>
                      <wps:cNvSpPr>
                        <a:spLocks/>
                      </wps:cNvSpPr>
                      <wps:spPr bwMode="auto">
                        <a:xfrm>
                          <a:off x="9575800" y="171450"/>
                          <a:ext cx="287338" cy="442913"/>
                        </a:xfrm>
                        <a:custGeom>
                          <a:avLst/>
                          <a:gdLst>
                            <a:gd name="T0" fmla="*/ 76 w 76"/>
                            <a:gd name="T1" fmla="*/ 2 h 116"/>
                            <a:gd name="T2" fmla="*/ 70 w 76"/>
                            <a:gd name="T3" fmla="*/ 38 h 116"/>
                            <a:gd name="T4" fmla="*/ 59 w 76"/>
                            <a:gd name="T5" fmla="*/ 37 h 116"/>
                            <a:gd name="T6" fmla="*/ 45 w 76"/>
                            <a:gd name="T7" fmla="*/ 43 h 116"/>
                            <a:gd name="T8" fmla="*/ 37 w 76"/>
                            <a:gd name="T9" fmla="*/ 63 h 116"/>
                            <a:gd name="T10" fmla="*/ 37 w 76"/>
                            <a:gd name="T11" fmla="*/ 116 h 116"/>
                            <a:gd name="T12" fmla="*/ 0 w 76"/>
                            <a:gd name="T13" fmla="*/ 116 h 116"/>
                            <a:gd name="T14" fmla="*/ 0 w 76"/>
                            <a:gd name="T15" fmla="*/ 3 h 116"/>
                            <a:gd name="T16" fmla="*/ 32 w 76"/>
                            <a:gd name="T17" fmla="*/ 3 h 116"/>
                            <a:gd name="T18" fmla="*/ 36 w 76"/>
                            <a:gd name="T19" fmla="*/ 25 h 116"/>
                            <a:gd name="T20" fmla="*/ 47 w 76"/>
                            <a:gd name="T21" fmla="*/ 7 h 116"/>
                            <a:gd name="T22" fmla="*/ 64 w 76"/>
                            <a:gd name="T23" fmla="*/ 0 h 116"/>
                            <a:gd name="T24" fmla="*/ 76 w 76"/>
                            <a:gd name="T25" fmla="*/ 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116">
                              <a:moveTo>
                                <a:pt x="76" y="2"/>
                              </a:moveTo>
                              <a:cubicBezTo>
                                <a:pt x="70" y="38"/>
                                <a:pt x="70" y="38"/>
                                <a:pt x="70" y="38"/>
                              </a:cubicBezTo>
                              <a:cubicBezTo>
                                <a:pt x="66" y="37"/>
                                <a:pt x="63" y="37"/>
                                <a:pt x="59" y="37"/>
                              </a:cubicBezTo>
                              <a:cubicBezTo>
                                <a:pt x="53" y="37"/>
                                <a:pt x="48" y="39"/>
                                <a:pt x="45" y="43"/>
                              </a:cubicBezTo>
                              <a:cubicBezTo>
                                <a:pt x="42" y="48"/>
                                <a:pt x="39" y="54"/>
                                <a:pt x="37" y="63"/>
                              </a:cubicBezTo>
                              <a:cubicBezTo>
                                <a:pt x="37" y="116"/>
                                <a:pt x="37" y="116"/>
                                <a:pt x="37" y="116"/>
                              </a:cubicBezTo>
                              <a:cubicBezTo>
                                <a:pt x="0" y="116"/>
                                <a:pt x="0" y="116"/>
                                <a:pt x="0" y="116"/>
                              </a:cubicBezTo>
                              <a:cubicBezTo>
                                <a:pt x="0" y="3"/>
                                <a:pt x="0" y="3"/>
                                <a:pt x="0" y="3"/>
                              </a:cubicBezTo>
                              <a:cubicBezTo>
                                <a:pt x="32" y="3"/>
                                <a:pt x="32" y="3"/>
                                <a:pt x="32" y="3"/>
                              </a:cubicBezTo>
                              <a:cubicBezTo>
                                <a:pt x="36" y="25"/>
                                <a:pt x="36" y="25"/>
                                <a:pt x="36" y="25"/>
                              </a:cubicBezTo>
                              <a:cubicBezTo>
                                <a:pt x="38" y="17"/>
                                <a:pt x="42" y="11"/>
                                <a:pt x="47" y="7"/>
                              </a:cubicBezTo>
                              <a:cubicBezTo>
                                <a:pt x="52" y="2"/>
                                <a:pt x="58" y="0"/>
                                <a:pt x="64" y="0"/>
                              </a:cubicBezTo>
                              <a:cubicBezTo>
                                <a:pt x="68" y="0"/>
                                <a:pt x="72" y="1"/>
                                <a:pt x="76" y="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2937315" id="Group 89" o:spid="_x0000_s1026" style="position:absolute;margin-left:50.1pt;margin-top:102.45pt;width:173.25pt;height:13.95pt;z-index:251667456;mso-position-horizontal-relative:margin;mso-width-relative:margin;mso-height-relative:margin" coordsize="98631,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">
              <v:shape id="Freeform 2" o:spid="_x0000_s1027" style="position:absolute;top:539;width:4333;height:5604;visibility:visible;mso-wrap-style:square;v-text-anchor:top" coordsize="27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" path="m273,l263,72r-83,l180,353r-92,l88,72,,72,,,273,xe" filled="f" stroked="f">
                <v:path arrowok="t" o:connecttype="custom" o:connectlocs="433388,0;417513,114300;285750,114300;285750,560388;139700,560388;139700,114300;0,114300;0,0;433388,0" o:connectangles="0,0,0,0,0,0,0,0,0"/>
              </v:shape>
              <v:shape id="Freeform 3" o:spid="_x0000_s1028" style="position:absolute;left:4714;width:3795;height:6143;visibility:visible;mso-wrap-style:square;v-text-anchor:top" coordsize="10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" path="m93,54v6,6,8,14,8,25c101,161,101,161,101,161v-37,,-37,,-37,c64,85,64,85,64,85v,-5,-1,-8,-3,-10c60,73,58,72,55,72v-6,,-11,5,-17,13c38,161,38,161,38,161,,161,,161,,161,,4,,4,,4,38,,38,,38,v,59,,59,,59c43,54,48,51,53,48v5,-2,11,-3,17,-3c80,45,88,48,93,54xe" filled="f" stroked="f">
                <v:path arrowok="t" o:connecttype="custom" o:connectlocs="349360,206060;379413,301458;379413,614363;240420,614363;240420,324353;229150,286194;206611,274746;142749,324353;142749,614363;0,614363;0,15264;142749,0;142749,225139;199098,183164;262960,171716;349360,206060" o:connectangles="0,0,0,0,0,0,0,0,0,0,0,0,0,0,0,0"/>
              </v:shape>
              <v:shape id="Freeform 4" o:spid="_x0000_s1029" style="position:absolute;left:9112;top:1714;width:4080;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" path="m107,71v-69,,-69,,-69,c39,79,41,85,45,89v4,3,10,4,17,4c66,93,70,92,74,91v5,-2,9,-4,14,-8c103,104,103,104,103,104v-6,5,-12,9,-20,12c75,119,67,120,58,120v-19,,-34,-5,-44,-16c5,93,,79,,60,,49,2,39,6,30,10,20,16,13,24,8,33,2,42,,54,,71,,84,5,93,15v10,10,15,25,15,43c108,59,107,63,107,71xm71,48c70,40,69,34,67,30,64,26,60,24,55,24v-6,,-10,2,-12,6c40,33,38,40,38,49v33,,33,,33,l71,48xe" filled="f" stroked="f">
                <v:path arrowok="t" o:connecttype="custom" o:connectlocs="404210,271450;143551,271450;169995,340268;234215,355561;279547,347914;332435,317328;389100,397616;313546,443495;219105,458788;52887,397616;0,229394;22666,114697;90664,30586;203994,0;351323,57349;407988,221748;404210,271450;268214,183515;253104,114697;207772,91758;162440,114697;143551,187338;268214,187338;268214,183515" o:connectangles="0,0,0,0,0,0,0,0,0,0,0,0,0,0,0,0,0,0,0,0,0,0,0,0"/>
                <o:lock v:ext="edit" verticies="t"/>
              </v:shape>
              <v:shape id="Freeform 5" o:spid="_x0000_s1030" style="position:absolute;left:15589;top:539;width:4604;height:5604;visibility:visible;mso-wrap-style:square;v-text-anchor:top" coordsize="12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" path="m50,93v-11,,-11,,-11,c39,147,39,147,39,147,,147,,147,,147,,,,,,,51,,51,,51,,71,,87,4,97,11v10,8,16,19,16,35c113,55,110,63,106,69,102,75,95,81,85,86v37,61,37,61,37,61c78,147,78,147,78,147l50,93xm39,66v13,,13,,13,c66,66,72,60,72,46,72,40,70,35,67,32,63,29,57,27,50,27v-11,,-11,,-11,l39,66xe" filled="f" stroked="f">
                <v:path arrowok="t" o:connecttype="custom" o:connectlocs="188678,354531;147169,354531;147169,560388;0,560388;0,0;192452,0;366036,41934;426413,175360;399998,263039;320753,327846;460375,560388;294338,560388;188678,354531;147169,251603;196225,251603;271697,175360;252829,121989;188678,102928;147169,102928;147169,251603" o:connectangles="0,0,0,0,0,0,0,0,0,0,0,0,0,0,0,0,0,0,0,0"/>
                <o:lock v:ext="edit" verticies="t"/>
              </v:shape>
              <v:shape id="Freeform 6" o:spid="_x0000_s1031" style="position:absolute;left:20383;top:539;width:4477;height:5763;visibility:visible;mso-wrap-style:square;v-text-anchor:top" coordsize="11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" path="m119,98v,10,-3,19,-7,27c108,133,101,140,92,144v-9,5,-20,7,-33,7c40,151,25,146,15,137,5,127,,114,,98,,,,,,,39,,39,,39,v,97,,97,,97c39,106,41,112,44,116v3,5,8,7,15,7c66,123,71,120,75,116v3,-4,4,-10,4,-19c79,,79,,79,v40,,40,,40,l119,98xe" filled="f" stroked="f">
                <v:path arrowok="t" o:connecttype="custom" o:connectlocs="447675,373999;421341,477039;346102,549549;221957,576263;56430,522835;0,373999;0,0;146717,0;146717,370182;165527,442692;221957,469406;282148,442692;297196,370182;297196,0;447675,0;447675,373999" o:connectangles="0,0,0,0,0,0,0,0,0,0,0,0,0,0,0,0"/>
              </v:shape>
              <v:shape id="Freeform 7" o:spid="_x0000_s1032" style="position:absolute;left:25622;top:539;width:4445;height:5604;visibility:visible;mso-wrap-style:square;v-text-anchor:top" coordsize="28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" path="m185,353r,-147l92,206r,147l,353,,,92,r,134l185,134,185,r95,l280,353r-95,xe" filled="f" stroked="f">
                <v:path arrowok="t" o:connecttype="custom" o:connectlocs="293688,560388;293688,327025;146050,327025;146050,560388;0,560388;0,0;146050,0;146050,212725;293688,212725;293688,0;444500,0;444500,560388;293688,560388" o:connectangles="0,0,0,0,0,0,0,0,0,0,0,0,0"/>
              </v:shape>
              <v:shape id="Freeform 8" o:spid="_x0000_s1033" style="position:absolute;left:30670;top:4730;width:1540;height:2905;visibility:visible;mso-wrap-style:square;v-text-anchor:top" coordsize="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" path="m35,6v4,4,6,9,6,15c41,24,40,27,39,31v-1,3,-3,8,-6,14c20,76,20,76,20,76,,76,,76,,76,9,38,9,38,9,38,3,34,,28,,21,,15,2,10,6,6,10,2,14,,20,v6,,11,2,15,6xe" filled="f" stroked="f">
                <v:path arrowok="t" o:connecttype="custom" o:connectlocs="131453,22935;153988,80273;146476,118499;123942,172014;75116,290513;0,290513;33802,145257;0,80273;22535,22935;75116,0;131453,22935" o:connectangles="0,0,0,0,0,0,0,0,0,0,0"/>
              </v:shape>
              <v:shape id="Freeform 9" o:spid="_x0000_s1034" style="position:absolute;left:34210;top:1825;width:6064;height:4318;visibility:visible;mso-wrap-style:square;v-text-anchor:top" coordsize="3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" path="m382,l327,272r-104,l190,82,159,272r-105,l,,90,r21,205l152,r83,l268,205,296,r86,xe" filled="f" stroked="f">
                <v:path arrowok="t" o:connecttype="custom" o:connectlocs="606425,0;519113,431800;354013,431800;301625,130175;252413,431800;85725,431800;0,0;142875,0;176213,325438;241300,0;373063,0;425450,325438;469900,0;606425,0" o:connectangles="0,0,0,0,0,0,0,0,0,0,0,0,0,0"/>
              </v:shape>
              <v:shape id="Freeform 10" o:spid="_x0000_s1035" style="position:absolute;left:40687;width:3763;height:6143;visibility:visible;mso-wrap-style:square;v-text-anchor:top" coordsize="10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" path="m92,54v6,6,8,14,8,25c100,161,100,161,100,161v-37,,-37,,-37,c63,85,63,85,63,85v,-5,-1,-8,-2,-10c59,73,57,72,54,72v-6,,-11,5,-17,13c37,161,37,161,37,161,,161,,161,,161,,4,,4,,4,37,,37,,37,v,59,,59,,59c42,54,47,51,52,48v5,-2,11,-3,18,-3c79,45,87,48,92,54xe" filled="f" stroked="f">
                <v:path arrowok="t" o:connecttype="custom" o:connectlocs="346139,206060;376238,301458;376238,614363;237030,614363;237030,324353;229505,286194;203169,274746;139208,324353;139208,614363;0,614363;0,15264;139208,0;139208,225139;195644,183164;263367,171716;346139,206060" o:connectangles="0,0,0,0,0,0,0,0,0,0,0,0,0,0,0,0"/>
              </v:shape>
              <v:shape id="Freeform 11" o:spid="_x0000_s1036" style="position:absolute;left:45053;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" path="m107,71v-69,,-69,,-69,c39,79,42,85,45,89v4,3,10,4,17,4c66,93,70,92,75,91v4,-2,8,-4,13,-8c104,104,104,104,104,104v-6,5,-13,9,-21,12c76,119,67,120,58,120v-19,,-33,-5,-43,-16c5,93,,79,,60,,49,2,39,6,30,10,20,16,13,25,8,33,2,43,,54,,71,,84,5,93,15v10,10,15,25,15,43c108,59,108,63,107,71xm71,48c71,40,69,34,67,30,65,26,60,24,55,24v-5,,-9,2,-12,6c40,33,39,40,38,49v33,,33,,33,l71,48xe" filled="f" stroked="f">
                <v:path arrowok="t" o:connecttype="custom" o:connectlocs="402637,271450;142993,271450;169333,340268;233304,355561;282222,347914;331141,317328;391348,397616;312326,443495;218252,458788;56444,397616;0,229394;22578,114697;94074,30586;203200,0;349956,57349;406400,221748;402637,271450;267170,183515;252119,114697;206963,91758;161807,114697;142993,187338;267170,187338;267170,183515" o:connectangles="0,0,0,0,0,0,0,0,0,0,0,0,0,0,0,0,0,0,0,0,0,0,0,0"/>
                <o:lock v:ext="edit" verticies="t"/>
              </v:shape>
              <v:shape id="Freeform 12" o:spid="_x0000_s1037" style="position:absolute;left:49688;top:1714;width:2858;height:4429;visibility:visible;mso-wrap-style:square;v-text-anchor:top" coordsize="7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" path="m76,2c70,38,70,38,70,38,67,37,63,37,60,37v-6,,-11,2,-14,6c42,48,40,54,38,63v,53,,53,,53c,116,,116,,116,,3,,3,,3v33,,33,,33,c36,25,36,25,36,25,39,17,42,11,48,7,53,2,59,,65,v4,,7,1,11,2xe" filled="f" stroked="f">
                <v:path arrowok="t" o:connecttype="custom" o:connectlocs="285750,7636;263191,145092;225592,141274;172954,164183;142875,240548;142875,442913;0,442913;0,11455;124076,11455;135355,95455;180474,26728;244391,0;285750,7636" o:connectangles="0,0,0,0,0,0,0,0,0,0,0,0,0"/>
              </v:shape>
              <v:shape id="Freeform 13" o:spid="_x0000_s1038" style="position:absolute;left:52482;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" path="m107,71v-69,,-69,,-69,c39,79,42,85,45,89v4,3,10,4,17,4c66,93,71,92,75,91v4,-2,8,-4,13,-8c104,104,104,104,104,104v-6,5,-13,9,-21,12c76,119,67,120,58,120v-19,,-33,-5,-43,-16c5,93,,79,,60,,49,2,39,6,30,10,20,16,13,25,8,33,2,43,,54,,71,,84,5,93,15v10,10,15,25,15,43c108,59,108,63,107,71xm71,48c71,40,69,34,67,30,65,26,61,24,55,24v-5,,-9,2,-12,6c40,33,39,40,38,49v33,,33,,33,l71,48xe" filled="f" stroked="f">
                <v:path arrowok="t" o:connecttype="custom" o:connectlocs="402637,271450;142993,271450;169333,340268;233304,355561;282222,347914;331141,317328;391348,397616;312326,443495;218252,458788;56444,397616;0,229394;22578,114697;94074,30586;203200,0;349956,57349;406400,221748;402637,271450;267170,183515;252119,114697;206963,91758;161807,114697;142993,187338;267170,187338;267170,183515" o:connectangles="0,0,0,0,0,0,0,0,0,0,0,0,0,0,0,0,0,0,0,0,0,0,0,0"/>
                <o:lock v:ext="edit" verticies="t"/>
              </v:shape>
              <v:shape id="Freeform 14" o:spid="_x0000_s1039" style="position:absolute;left:58435;top:1825;width:4366;height:6144;visibility:visible;mso-wrap-style:square;v-text-anchor:top" coordsize="11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" path="m81,113v-5,16,-13,27,-24,35c46,156,32,160,14,161,10,135,10,135,10,135v11,-1,19,-3,24,-6c39,125,43,120,46,113v-13,,-13,,-13,c,,,,,,40,,40,,40,,58,90,58,90,58,90,77,,77,,77,v39,,39,,39,l81,113xe" filled="f" stroked="f">
                <v:path arrowok="t" o:connecttype="custom" o:connectlocs="304841,431199;214518,564756;52689,614363;37635,515149;127958,492254;173120,431199;124195,431199;0,0;150539,0;218282,343433;289788,0;436563,0;304841,431199" o:connectangles="0,0,0,0,0,0,0,0,0,0,0,0,0"/>
              </v:shape>
              <v:shape id="Freeform 15" o:spid="_x0000_s1040" style="position:absolute;left:62833;top:1714;width:4254;height:4588;visibility:visible;mso-wrap-style:square;v-text-anchor:top" coordsize="11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" path="m98,16v10,10,15,25,15,44c113,72,111,83,107,92v-5,9,-11,16,-20,21c79,118,68,120,57,120v-18,,-32,-5,-42,-16c5,94,,79,,60,,48,3,37,7,28,12,19,18,12,27,7,35,2,45,,57,,75,,88,5,98,16xm43,35v-3,5,-4,14,-4,25c39,72,40,80,43,85v3,5,8,8,14,8c63,93,67,90,70,85v3,-5,5,-14,5,-25c75,48,73,40,70,35,67,30,63,27,57,27v-6,,-11,3,-14,8xe" filled="f" stroked="f">
                <v:path arrowok="t" o:connecttype="custom" o:connectlocs="368974,61172;425450,229394;402860,351737;327559,432025;214608,458788;56476,397616;0,229394;26355,107051;101656,26763;214608,0;368974,61172;161897,133813;146837,229394;161897,324975;214608,355561;263553,324975;282378,229394;263553,133813;214608,103227;161897,133813" o:connectangles="0,0,0,0,0,0,0,0,0,0,0,0,0,0,0,0,0,0,0,0"/>
                <o:lock v:ext="edit" verticies="t"/>
              </v:shape>
              <v:shape id="Freeform 16" o:spid="_x0000_s1041" style="position:absolute;left:67691;top:1825;width:3730;height:4477;visibility:visible;mso-wrap-style:square;v-text-anchor:top" coordsize="9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" path="m99,113v-33,,-33,,-33,c65,100,65,100,65,100v-8,12,-19,17,-34,17c21,117,13,114,8,108,2,102,,93,,82,,,,,,,37,,37,,37,v,77,,77,,77c37,82,38,85,40,87v1,2,3,3,6,3c49,90,52,89,54,87v3,-2,5,-5,8,-9c62,,62,,62,,99,,99,,99,r,113xe" filled="f" stroked="f">
                <v:path arrowok="t" o:connecttype="custom" o:connectlocs="373063,432370;248709,432370;244940,382628;116818,447675;30147,413238;0,313755;0,0;139428,0;139428,294624;150733,332887;173342,344365;203489,332887;233635,298450;233635,0;373063,0;373063,432370" o:connectangles="0,0,0,0,0,0,0,0,0,0,0,0,0,0,0,0"/>
              </v:shape>
              <v:shape id="Freeform 17" o:spid="_x0000_s1042" style="position:absolute;left:74104;top:1714;width:5906;height:4429;visibility:visible;mso-wrap-style:square;v-text-anchor:top" coordsize="15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" path="m149,9v5,6,8,14,8,25c157,116,157,116,157,116v-38,,-38,,-38,c119,40,119,40,119,40v,-8,-2,-13,-7,-13c106,27,101,32,97,40v,76,,76,,76c59,116,59,116,59,116v,-76,,-76,,-76c59,32,57,27,52,27v-5,,-10,5,-15,13c37,116,37,116,37,116,,116,,116,,116,,3,,3,,3v32,,32,,32,c35,16,35,16,35,16,40,10,44,6,50,4,55,1,61,,68,v6,,11,1,16,4c88,7,92,11,94,17,99,11,104,7,109,4,114,1,121,,128,v8,,15,3,21,9xe" filled="f" stroked="f">
                <v:path arrowok="t" o:connecttype="custom" o:connectlocs="560458,34364;590550,129819;590550,442913;447614,442913;447614,152729;421284,103092;364862,152729;364862,442913;221926,442913;221926,152729;195596,103092;139174,152729;139174,442913;0,442913;0,11455;120367,11455;131651,61091;188073,15273;255780,0;315963,15273;353578,64910;410000,15273;481468,0;560458,34364" o:connectangles="0,0,0,0,0,0,0,0,0,0,0,0,0,0,0,0,0,0,0,0,0,0,0,0"/>
              </v:shape>
              <v:shape id="Freeform 18" o:spid="_x0000_s1043" style="position:absolute;left:80549;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" path="m102,91v1,2,3,3,6,4c100,120,100,120,100,120v-7,-1,-13,-2,-18,-5c78,113,74,109,71,104v-7,11,-18,16,-34,16c26,120,17,117,10,110,4,104,,95,,85,,72,5,63,14,56,23,50,37,46,54,46v10,,10,,10,c64,42,64,42,64,42,64,36,62,32,60,30,57,28,53,27,46,27v-3,,-8,,-13,1c28,29,22,31,17,33,8,8,8,8,8,8,15,6,22,3,30,2,38,,45,,52,,69,,81,3,89,10v8,6,11,17,11,31c100,82,100,82,100,82v,4,1,7,2,9xm57,91v3,-1,5,-4,7,-6c64,66,64,66,64,66v-7,,-7,,-7,c50,66,45,68,42,70v-3,3,-5,6,-5,11c37,85,38,88,40,90v2,3,5,4,9,4c52,94,55,93,57,91xe" filled="f" stroked="f">
                <v:path arrowok="t" o:connecttype="custom" o:connectlocs="383822,347914;406400,363207;376296,458788;308563,439672;267170,397616;139230,458788;37630,420556;0,324975;52681,214101;203200,175869;240830,175869;240830,160576;225778,114697;173096,103227;124178,107051;63970,126167;30104,30586;112889,7646;195674,0;334904,38232;376296,156753;376296,313505;383822,347914;214489,347914;240830,324975;240830,252333;214489,252333;158044,267626;139230,309682;150519,344091;184385,359384;214489,347914" o:connectangles="0,0,0,0,0,0,0,0,0,0,0,0,0,0,0,0,0,0,0,0,0,0,0,0,0,0,0,0,0,0,0,0"/>
                <o:lock v:ext="edit" verticies="t"/>
              </v:shape>
              <v:shape id="Freeform 19" o:spid="_x0000_s1044" style="position:absolute;left:84756;top:762;width:3239;height:5540;visibility:visible;mso-wrap-style:square;v-text-anchor:top" coordsize="8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" path="m86,136v-4,3,-9,5,-15,7c65,144,60,145,54,145,28,145,15,131,15,102v,-48,,-48,,-48c,54,,54,,54,,28,,28,,28v15,,15,,15,c15,5,15,5,15,5,53,,53,,53,v,28,,28,,28c78,28,78,28,78,28,75,54,75,54,75,54v-22,,-22,,-22,c53,102,53,102,53,102v,5,1,8,2,10c57,114,59,116,62,116v4,,8,-2,12,-4l86,136xe" filled="f" stroked="f">
                <v:path arrowok="t" o:connecttype="custom" o:connectlocs="323850,519649;267365,546396;203348,554038;56485,389737;56485,206331;0,206331;0,106987;56485,106987;56485,19105;199582,0;199582,106987;293724,106987;282427,206331;199582,206331;199582,389737;207113,427947;233473,443230;278662,427947;323850,519649" o:connectangles="0,0,0,0,0,0,0,0,0,0,0,0,0,0,0,0,0,0,0"/>
              </v:shape>
              <v:shape id="Freeform 20" o:spid="_x0000_s1045" style="position:absolute;left:87931;top:762;width:3239;height:5540;visibility:visible;mso-wrap-style:square;v-text-anchor:top" coordsize="8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" path="m86,136v-5,3,-10,5,-16,7c65,144,59,145,53,145,27,145,14,131,14,102v,-48,,-48,,-48c,54,,54,,54,,28,,28,,28v14,,14,,14,c14,5,14,5,14,5,52,,52,,52,v,28,,28,,28c78,28,78,28,78,28,74,54,74,54,74,54v-22,,-22,,-22,c52,102,52,102,52,102v,5,1,8,2,10c56,114,58,116,62,116v4,,7,-2,11,-4l86,136xe" filled="f" stroked="f">
                <v:path arrowok="t" o:connecttype="custom" o:connectlocs="323850,519649;263599,546396;199582,554038;52720,389737;52720,206331;0,206331;0,106987;52720,106987;52720,19105;195816,0;195816,106987;293724,106987;278662,206331;195816,206331;195816,389737;203348,427947;233473,443230;274896,427947;323850,519649" o:connectangles="0,0,0,0,0,0,0,0,0,0,0,0,0,0,0,0,0,0,0"/>
              </v:shape>
              <v:shape id="Freeform 21" o:spid="_x0000_s1046" style="position:absolute;left:91090;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" path="m108,71v-69,,-69,,-69,c40,79,42,85,46,89v4,3,9,4,16,4c67,93,71,92,75,91v4,-2,9,-4,14,-8c104,104,104,104,104,104v-6,5,-13,9,-20,12c76,119,68,120,59,120v-19,,-34,-5,-44,-16c5,93,,79,,60,,49,2,39,6,30,11,20,17,13,25,8,33,2,43,,55,,71,,84,5,94,15v9,10,14,25,14,43c108,59,108,63,108,71xm71,48c71,40,70,34,67,30,65,26,61,24,55,24v-5,,-9,2,-12,6c41,33,39,40,38,49v33,,33,,33,l71,48xe" filled="f" stroked="f">
                <v:path arrowok="t" o:connecttype="custom" o:connectlocs="406400,271450;146756,271450;173096,340268;233304,355561;282222,347914;334904,317328;391348,397616;316089,443495;222015,458788;56444,397616;0,229394;22578,114697;94074,30586;206963,0;353719,57349;406400,221748;406400,271450;267170,183515;252119,114697;206963,91758;161807,114697;142993,187338;267170,187338;267170,183515" o:connectangles="0,0,0,0,0,0,0,0,0,0,0,0,0,0,0,0,0,0,0,0,0,0,0,0"/>
                <o:lock v:ext="edit" verticies="t"/>
              </v:shape>
              <v:shape id="Freeform 22" o:spid="_x0000_s1047" style="position:absolute;left:95758;top:1714;width:2873;height:4429;visibility:visible;mso-wrap-style:square;v-text-anchor:top" coordsize="7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" path="m76,2c70,38,70,38,70,38,66,37,63,37,59,37v-6,,-11,2,-14,6c42,48,39,54,37,63v,53,,53,,53c,116,,116,,116,,3,,3,,3v32,,32,,32,c36,25,36,25,36,25,38,17,42,11,47,7,52,2,58,,64,v4,,8,1,12,2xe" filled="f" stroked="f">
                <v:path arrowok="t" o:connecttype="custom" o:connectlocs="287338,7636;264653,145092;223065,141274;170134,164183;139888,240548;139888,442913;0,442913;0,11455;120984,11455;136107,95455;177696,26728;241969,0;287338,7636" o:connectangles="0,0,0,0,0,0,0,0,0,0,0,0,0"/>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98D62" w14:textId="77777777" w:rsidR="00CD0F42" w:rsidRDefault="00CD0F42" w:rsidP="00E66F95">
      <w:pPr>
        <w:spacing w:line="240" w:lineRule="auto"/>
      </w:pPr>
      <w:r>
        <w:separator/>
      </w:r>
    </w:p>
  </w:footnote>
  <w:footnote w:type="continuationSeparator" w:id="0">
    <w:p w14:paraId="0021ECE8" w14:textId="77777777" w:rsidR="00CD0F42" w:rsidRDefault="00CD0F42" w:rsidP="00E66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FD46" w14:textId="26945C7D" w:rsidR="00CD0F42" w:rsidRDefault="001F35F4">
    <w:pPr>
      <w:pStyle w:val="Header"/>
    </w:pPr>
    <w:r>
      <w:rPr>
        <w:noProof/>
        <w:lang w:val="en-GB" w:eastAsia="en-GB"/>
      </w:rPr>
      <mc:AlternateContent>
        <mc:Choice Requires="wps">
          <w:drawing>
            <wp:anchor distT="0" distB="0" distL="114300" distR="114300" simplePos="0" relativeHeight="251661312" behindDoc="0" locked="0" layoutInCell="1" allowOverlap="1" wp14:anchorId="58DD64F8" wp14:editId="05907914">
              <wp:simplePos x="0" y="0"/>
              <wp:positionH relativeFrom="column">
                <wp:posOffset>3735705</wp:posOffset>
              </wp:positionH>
              <wp:positionV relativeFrom="paragraph">
                <wp:posOffset>-342265</wp:posOffset>
              </wp:positionV>
              <wp:extent cx="3324225" cy="1219200"/>
              <wp:effectExtent l="0" t="0" r="9525"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38F8D" w14:textId="77777777" w:rsidR="00CD0F42" w:rsidRDefault="00CD0F42" w:rsidP="00E66F95">
                          <w:pPr>
                            <w:pStyle w:val="Addresstext"/>
                            <w:rPr>
                              <w:b/>
                              <w:color w:val="005C9E"/>
                            </w:rPr>
                          </w:pPr>
                        </w:p>
                        <w:p w14:paraId="0F57000C" w14:textId="77777777" w:rsidR="00CD0F42" w:rsidRDefault="00CD0F42" w:rsidP="00E66F95">
                          <w:pPr>
                            <w:pStyle w:val="Addresstext"/>
                            <w:rPr>
                              <w:b/>
                              <w:color w:val="005C9E"/>
                            </w:rPr>
                          </w:pPr>
                        </w:p>
                        <w:p w14:paraId="17A98E86" w14:textId="5B6968EA" w:rsidR="00CD0F42" w:rsidRDefault="00CD0F42" w:rsidP="001D3AB1">
                          <w:pPr>
                            <w:pStyle w:val="Addresstext"/>
                            <w:spacing w:line="240" w:lineRule="auto"/>
                            <w:rPr>
                              <w:b/>
                              <w:color w:val="005C9E"/>
                            </w:rPr>
                          </w:pPr>
                          <w:r>
                            <w:rPr>
                              <w:b/>
                              <w:color w:val="005C9E"/>
                            </w:rPr>
                            <w:t>Bath Centre for Fatigue Services</w:t>
                          </w:r>
                          <w:r w:rsidR="00116011">
                            <w:rPr>
                              <w:b/>
                              <w:color w:val="005C9E"/>
                            </w:rPr>
                            <w:t xml:space="preserve"> (BCFS)</w:t>
                          </w:r>
                        </w:p>
                        <w:p w14:paraId="7582B7F5" w14:textId="4BBA1E14" w:rsidR="001F35F4" w:rsidRDefault="001F35F4" w:rsidP="001F35F4">
                          <w:pPr>
                            <w:pStyle w:val="Addresstext"/>
                            <w:jc w:val="left"/>
                          </w:pPr>
                          <w:r>
                            <w:t xml:space="preserve">     </w:t>
                          </w:r>
                          <w:r>
                            <w:t>Royal National Hospital for Rheumatic Diseases (RNHRD)</w:t>
                          </w:r>
                        </w:p>
                        <w:p w14:paraId="09DDFC79" w14:textId="77777777" w:rsidR="00CD0F42" w:rsidRPr="002B30CF" w:rsidRDefault="00075A20" w:rsidP="001D3AB1">
                          <w:pPr>
                            <w:pStyle w:val="Addresstext"/>
                            <w:spacing w:line="240" w:lineRule="auto"/>
                          </w:pPr>
                          <w:r>
                            <w:t xml:space="preserve">Tel: </w:t>
                          </w:r>
                          <w:r w:rsidR="006F0D0E">
                            <w:t>01225 826555</w:t>
                          </w:r>
                        </w:p>
                        <w:p w14:paraId="2D09AABC" w14:textId="77777777" w:rsidR="00CD0F42" w:rsidRDefault="00CD0F42" w:rsidP="001D3AB1">
                          <w:pPr>
                            <w:pStyle w:val="Addresstext"/>
                            <w:spacing w:line="240" w:lineRule="auto"/>
                          </w:pPr>
                          <w:r>
                            <w:rPr>
                              <w:b/>
                              <w:color w:val="808080"/>
                            </w:rPr>
                            <w:t xml:space="preserve">Email: </w:t>
                          </w:r>
                          <w:hyperlink r:id="rId1" w:history="1">
                            <w:r w:rsidRPr="00E578A2">
                              <w:rPr>
                                <w:rStyle w:val="Hyperlink"/>
                              </w:rPr>
                              <w:t>ruh-tr.RNHRDAdminBCFS@nhs.net</w:t>
                            </w:r>
                          </w:hyperlink>
                          <w:r>
                            <w:t xml:space="preserve"> </w:t>
                          </w:r>
                        </w:p>
                        <w:p w14:paraId="66E7AFC8" w14:textId="77777777" w:rsidR="00CD0F42" w:rsidRDefault="00CD0F42" w:rsidP="00E66F95">
                          <w:pPr>
                            <w:pStyle w:val="Addresstext"/>
                            <w:rPr>
                              <w:b/>
                              <w:color w:val="808080"/>
                            </w:rPr>
                          </w:pPr>
                        </w:p>
                        <w:p w14:paraId="614F826A" w14:textId="77777777" w:rsidR="00CD0F42" w:rsidRDefault="00CD0F42" w:rsidP="00E66F95">
                          <w:pPr>
                            <w:pStyle w:val="Addresstext"/>
                            <w:rPr>
                              <w:color w:val="808080"/>
                            </w:rPr>
                          </w:pPr>
                        </w:p>
                        <w:p w14:paraId="424B18E4" w14:textId="77777777" w:rsidR="00CD0F42" w:rsidRPr="004E6F27" w:rsidRDefault="00CD0F42" w:rsidP="00E66F95">
                          <w:pPr>
                            <w:pStyle w:val="Address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D64F8" id="_x0000_t202" coordsize="21600,21600" o:spt="202" path="m,l,21600r21600,l21600,xe">
              <v:stroke joinstyle="miter"/>
              <v:path gradientshapeok="t" o:connecttype="rect"/>
            </v:shapetype>
            <v:shape id="Text Box 2" o:spid="_x0000_s1026" type="#_x0000_t202" style="position:absolute;margin-left:294.15pt;margin-top:-26.95pt;width:261.7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" stroked="f">
              <v:textbox>
                <w:txbxContent>
                  <w:p w14:paraId="7F738F8D" w14:textId="77777777" w:rsidR="00CD0F42" w:rsidRDefault="00CD0F42" w:rsidP="00E66F95">
                    <w:pPr>
                      <w:pStyle w:val="Addresstext"/>
                      <w:rPr>
                        <w:b/>
                        <w:color w:val="005C9E"/>
                      </w:rPr>
                    </w:pPr>
                  </w:p>
                  <w:p w14:paraId="0F57000C" w14:textId="77777777" w:rsidR="00CD0F42" w:rsidRDefault="00CD0F42" w:rsidP="00E66F95">
                    <w:pPr>
                      <w:pStyle w:val="Addresstext"/>
                      <w:rPr>
                        <w:b/>
                        <w:color w:val="005C9E"/>
                      </w:rPr>
                    </w:pPr>
                  </w:p>
                  <w:p w14:paraId="17A98E86" w14:textId="5B6968EA" w:rsidR="00CD0F42" w:rsidRDefault="00CD0F42" w:rsidP="001D3AB1">
                    <w:pPr>
                      <w:pStyle w:val="Addresstext"/>
                      <w:spacing w:line="240" w:lineRule="auto"/>
                      <w:rPr>
                        <w:b/>
                        <w:color w:val="005C9E"/>
                      </w:rPr>
                    </w:pPr>
                    <w:r>
                      <w:rPr>
                        <w:b/>
                        <w:color w:val="005C9E"/>
                      </w:rPr>
                      <w:t>Bath Centre for Fatigue Services</w:t>
                    </w:r>
                    <w:r w:rsidR="00116011">
                      <w:rPr>
                        <w:b/>
                        <w:color w:val="005C9E"/>
                      </w:rPr>
                      <w:t xml:space="preserve"> (BCFS)</w:t>
                    </w:r>
                  </w:p>
                  <w:p w14:paraId="7582B7F5" w14:textId="4BBA1E14" w:rsidR="001F35F4" w:rsidRDefault="001F35F4" w:rsidP="001F35F4">
                    <w:pPr>
                      <w:pStyle w:val="Addresstext"/>
                      <w:jc w:val="left"/>
                    </w:pPr>
                    <w:r>
                      <w:t xml:space="preserve">     </w:t>
                    </w:r>
                    <w:r>
                      <w:t>Royal National Hospital for Rheumatic Diseases (RNHRD)</w:t>
                    </w:r>
                  </w:p>
                  <w:p w14:paraId="09DDFC79" w14:textId="77777777" w:rsidR="00CD0F42" w:rsidRPr="002B30CF" w:rsidRDefault="00075A20" w:rsidP="001D3AB1">
                    <w:pPr>
                      <w:pStyle w:val="Addresstext"/>
                      <w:spacing w:line="240" w:lineRule="auto"/>
                    </w:pPr>
                    <w:r>
                      <w:t xml:space="preserve">Tel: </w:t>
                    </w:r>
                    <w:r w:rsidR="006F0D0E">
                      <w:t>01225 826555</w:t>
                    </w:r>
                  </w:p>
                  <w:p w14:paraId="2D09AABC" w14:textId="77777777" w:rsidR="00CD0F42" w:rsidRDefault="00CD0F42" w:rsidP="001D3AB1">
                    <w:pPr>
                      <w:pStyle w:val="Addresstext"/>
                      <w:spacing w:line="240" w:lineRule="auto"/>
                    </w:pPr>
                    <w:r>
                      <w:rPr>
                        <w:b/>
                        <w:color w:val="808080"/>
                      </w:rPr>
                      <w:t xml:space="preserve">Email: </w:t>
                    </w:r>
                    <w:hyperlink r:id="rId2" w:history="1">
                      <w:r w:rsidRPr="00E578A2">
                        <w:rPr>
                          <w:rStyle w:val="Hyperlink"/>
                        </w:rPr>
                        <w:t>ruh-tr.RNHRDAdminBCFS@nhs.net</w:t>
                      </w:r>
                    </w:hyperlink>
                    <w:r>
                      <w:t xml:space="preserve"> </w:t>
                    </w:r>
                  </w:p>
                  <w:p w14:paraId="66E7AFC8" w14:textId="77777777" w:rsidR="00CD0F42" w:rsidRDefault="00CD0F42" w:rsidP="00E66F95">
                    <w:pPr>
                      <w:pStyle w:val="Addresstext"/>
                      <w:rPr>
                        <w:b/>
                        <w:color w:val="808080"/>
                      </w:rPr>
                    </w:pPr>
                  </w:p>
                  <w:p w14:paraId="614F826A" w14:textId="77777777" w:rsidR="00CD0F42" w:rsidRDefault="00CD0F42" w:rsidP="00E66F95">
                    <w:pPr>
                      <w:pStyle w:val="Addresstext"/>
                      <w:rPr>
                        <w:color w:val="808080"/>
                      </w:rPr>
                    </w:pPr>
                  </w:p>
                  <w:p w14:paraId="424B18E4" w14:textId="77777777" w:rsidR="00CD0F42" w:rsidRPr="004E6F27" w:rsidRDefault="00CD0F42" w:rsidP="00E66F95">
                    <w:pPr>
                      <w:pStyle w:val="Addresstext"/>
                    </w:pPr>
                  </w:p>
                </w:txbxContent>
              </v:textbox>
            </v:shape>
          </w:pict>
        </mc:Fallback>
      </mc:AlternateContent>
    </w:r>
    <w:r w:rsidR="001D3AB1">
      <w:rPr>
        <w:noProof/>
        <w:lang w:val="en-GB" w:eastAsia="en-GB"/>
      </w:rPr>
      <w:drawing>
        <wp:anchor distT="0" distB="0" distL="114300" distR="114300" simplePos="0" relativeHeight="251659264" behindDoc="0" locked="0" layoutInCell="1" allowOverlap="1" wp14:anchorId="3E021729" wp14:editId="12819802">
          <wp:simplePos x="0" y="0"/>
          <wp:positionH relativeFrom="column">
            <wp:posOffset>-229870</wp:posOffset>
          </wp:positionH>
          <wp:positionV relativeFrom="paragraph">
            <wp:posOffset>-156210</wp:posOffset>
          </wp:positionV>
          <wp:extent cx="3133090"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United Hospitals Bath NHS Foundation Trust RGB BLUE.jpg"/>
                  <pic:cNvPicPr/>
                </pic:nvPicPr>
                <pic:blipFill rotWithShape="1">
                  <a:blip r:embed="rId3" cstate="print">
                    <a:extLst>
                      <a:ext uri="{28A0092B-C50C-407E-A947-70E740481C1C}">
                        <a14:useLocalDpi xmlns:a14="http://schemas.microsoft.com/office/drawing/2010/main" val="0"/>
                      </a:ext>
                    </a:extLst>
                  </a:blip>
                  <a:srcRect t="12162" b="27027"/>
                  <a:stretch/>
                </pic:blipFill>
                <pic:spPr bwMode="auto">
                  <a:xfrm>
                    <a:off x="0" y="0"/>
                    <a:ext cx="3133090"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179EB"/>
    <w:multiLevelType w:val="hybridMultilevel"/>
    <w:tmpl w:val="ECAA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9C1E9B"/>
    <w:multiLevelType w:val="hybridMultilevel"/>
    <w:tmpl w:val="D3AA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903659">
    <w:abstractNumId w:val="0"/>
  </w:num>
  <w:num w:numId="2" w16cid:durableId="568004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F95"/>
    <w:rsid w:val="00032C44"/>
    <w:rsid w:val="00075A20"/>
    <w:rsid w:val="00106695"/>
    <w:rsid w:val="00116011"/>
    <w:rsid w:val="0013359C"/>
    <w:rsid w:val="00165F3C"/>
    <w:rsid w:val="001D3AB1"/>
    <w:rsid w:val="001F35F4"/>
    <w:rsid w:val="00264D9B"/>
    <w:rsid w:val="002B5539"/>
    <w:rsid w:val="002C0165"/>
    <w:rsid w:val="002D5411"/>
    <w:rsid w:val="00347BC5"/>
    <w:rsid w:val="00374767"/>
    <w:rsid w:val="003A5268"/>
    <w:rsid w:val="003A578B"/>
    <w:rsid w:val="003B1295"/>
    <w:rsid w:val="003B3BC9"/>
    <w:rsid w:val="003C7964"/>
    <w:rsid w:val="003C7B8B"/>
    <w:rsid w:val="004732B6"/>
    <w:rsid w:val="004D76D2"/>
    <w:rsid w:val="005131DB"/>
    <w:rsid w:val="00532F6A"/>
    <w:rsid w:val="00554D23"/>
    <w:rsid w:val="005669A0"/>
    <w:rsid w:val="00575C7A"/>
    <w:rsid w:val="005833DE"/>
    <w:rsid w:val="005975C8"/>
    <w:rsid w:val="00625AB2"/>
    <w:rsid w:val="00627395"/>
    <w:rsid w:val="0064327E"/>
    <w:rsid w:val="00646D03"/>
    <w:rsid w:val="006B078A"/>
    <w:rsid w:val="006F0D0E"/>
    <w:rsid w:val="0070536B"/>
    <w:rsid w:val="00732626"/>
    <w:rsid w:val="007C24FD"/>
    <w:rsid w:val="007E140F"/>
    <w:rsid w:val="007F48F6"/>
    <w:rsid w:val="00810059"/>
    <w:rsid w:val="00822ACA"/>
    <w:rsid w:val="0084503A"/>
    <w:rsid w:val="008C1613"/>
    <w:rsid w:val="008E38EA"/>
    <w:rsid w:val="0092166C"/>
    <w:rsid w:val="00966E4D"/>
    <w:rsid w:val="00996DE2"/>
    <w:rsid w:val="009B03A6"/>
    <w:rsid w:val="009C4940"/>
    <w:rsid w:val="009F45AA"/>
    <w:rsid w:val="00A00E38"/>
    <w:rsid w:val="00A47492"/>
    <w:rsid w:val="00A52829"/>
    <w:rsid w:val="00A63D93"/>
    <w:rsid w:val="00A91BC8"/>
    <w:rsid w:val="00B45501"/>
    <w:rsid w:val="00BA40B4"/>
    <w:rsid w:val="00BB4BED"/>
    <w:rsid w:val="00BE307B"/>
    <w:rsid w:val="00C03978"/>
    <w:rsid w:val="00CD0F42"/>
    <w:rsid w:val="00CE1EE5"/>
    <w:rsid w:val="00CF177F"/>
    <w:rsid w:val="00D63FAC"/>
    <w:rsid w:val="00E17249"/>
    <w:rsid w:val="00E66F95"/>
    <w:rsid w:val="00EE5234"/>
    <w:rsid w:val="00F11D69"/>
    <w:rsid w:val="00FA1FC1"/>
    <w:rsid w:val="00FD1384"/>
    <w:rsid w:val="00FF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7E91177"/>
  <w15:docId w15:val="{F3001F0C-5EC8-4C42-ABCA-FDD9DCFD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F95"/>
    <w:pPr>
      <w:spacing w:line="240" w:lineRule="exact"/>
    </w:pPr>
    <w:rPr>
      <w:rFonts w:ascii="Arial" w:hAnsi="Arial"/>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6F95"/>
    <w:pPr>
      <w:tabs>
        <w:tab w:val="center" w:pos="4513"/>
        <w:tab w:val="right" w:pos="9026"/>
      </w:tabs>
    </w:pPr>
  </w:style>
  <w:style w:type="character" w:customStyle="1" w:styleId="HeaderChar">
    <w:name w:val="Header Char"/>
    <w:basedOn w:val="DefaultParagraphFont"/>
    <w:link w:val="Header"/>
    <w:rsid w:val="00E66F95"/>
    <w:rPr>
      <w:sz w:val="24"/>
      <w:szCs w:val="24"/>
      <w:lang w:val="en-US" w:eastAsia="en-US"/>
    </w:rPr>
  </w:style>
  <w:style w:type="paragraph" w:styleId="Footer">
    <w:name w:val="footer"/>
    <w:basedOn w:val="Normal"/>
    <w:link w:val="FooterChar"/>
    <w:rsid w:val="00E66F95"/>
    <w:pPr>
      <w:tabs>
        <w:tab w:val="center" w:pos="4513"/>
        <w:tab w:val="right" w:pos="9026"/>
      </w:tabs>
    </w:pPr>
  </w:style>
  <w:style w:type="character" w:customStyle="1" w:styleId="FooterChar">
    <w:name w:val="Footer Char"/>
    <w:basedOn w:val="DefaultParagraphFont"/>
    <w:link w:val="Footer"/>
    <w:rsid w:val="00E66F95"/>
    <w:rPr>
      <w:sz w:val="24"/>
      <w:szCs w:val="24"/>
      <w:lang w:val="en-US" w:eastAsia="en-US"/>
    </w:rPr>
  </w:style>
  <w:style w:type="paragraph" w:customStyle="1" w:styleId="Addresstext">
    <w:name w:val="Address text"/>
    <w:basedOn w:val="Normal"/>
    <w:rsid w:val="00E66F95"/>
    <w:pPr>
      <w:widowControl w:val="0"/>
      <w:autoSpaceDE w:val="0"/>
      <w:autoSpaceDN w:val="0"/>
      <w:adjustRightInd w:val="0"/>
      <w:spacing w:line="220" w:lineRule="exact"/>
      <w:jc w:val="right"/>
    </w:pPr>
    <w:rPr>
      <w:sz w:val="18"/>
      <w:szCs w:val="13"/>
    </w:rPr>
  </w:style>
  <w:style w:type="character" w:styleId="Hyperlink">
    <w:name w:val="Hyperlink"/>
    <w:rsid w:val="00E66F95"/>
    <w:rPr>
      <w:color w:val="0000FF"/>
      <w:u w:val="single"/>
    </w:rPr>
  </w:style>
  <w:style w:type="table" w:styleId="TableGrid">
    <w:name w:val="Table Grid"/>
    <w:basedOn w:val="TableNormal"/>
    <w:uiPriority w:val="59"/>
    <w:rsid w:val="00E6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F95"/>
    <w:pPr>
      <w:ind w:left="720"/>
      <w:contextualSpacing/>
    </w:pPr>
  </w:style>
  <w:style w:type="paragraph" w:styleId="BalloonText">
    <w:name w:val="Balloon Text"/>
    <w:basedOn w:val="Normal"/>
    <w:link w:val="BalloonTextChar"/>
    <w:rsid w:val="0010669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6695"/>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CE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opbang.ca/osa/screening.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ruh-tr.RNHRDAdminBCFS@nhs.net" TargetMode="External"/><Relationship Id="rId1" Type="http://schemas.openxmlformats.org/officeDocument/2006/relationships/hyperlink" Target="mailto:ruh-tr.RNHRDAdminBCF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554</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cookg</dc:creator>
  <cp:lastModifiedBy>Kong, Joanne</cp:lastModifiedBy>
  <cp:revision>25</cp:revision>
  <cp:lastPrinted>2018-12-13T12:44:00Z</cp:lastPrinted>
  <dcterms:created xsi:type="dcterms:W3CDTF">2025-07-17T09:44:00Z</dcterms:created>
  <dcterms:modified xsi:type="dcterms:W3CDTF">2025-08-15T10:30:00Z</dcterms:modified>
</cp:coreProperties>
</file>