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C8FB2" w14:textId="77777777" w:rsidR="00954F42" w:rsidRDefault="00954F42" w:rsidP="00954F42">
      <w:pPr>
        <w:spacing w:line="276" w:lineRule="auto"/>
        <w:jc w:val="center"/>
        <w:rPr>
          <w:rFonts w:ascii="Arial" w:eastAsia="Calibri" w:hAnsi="Arial" w:cs="Arial"/>
          <w:b/>
          <w:sz w:val="24"/>
          <w:szCs w:val="22"/>
          <w:lang w:eastAsia="en-US"/>
        </w:rPr>
      </w:pPr>
      <w:bookmarkStart w:id="0" w:name="_Hlk523392877"/>
      <w:bookmarkStart w:id="1" w:name="_GoBack"/>
      <w:bookmarkEnd w:id="1"/>
      <w:r w:rsidRPr="007D72C9">
        <w:rPr>
          <w:rFonts w:ascii="Arial" w:eastAsia="Calibri" w:hAnsi="Arial" w:cs="Arial"/>
          <w:b/>
          <w:sz w:val="24"/>
          <w:szCs w:val="22"/>
          <w:lang w:eastAsia="en-US"/>
        </w:rPr>
        <w:t>SUSPECTED LOWER GASTRO-INTESTINAL CANCER REFERRAL FORM</w:t>
      </w:r>
    </w:p>
    <w:p w14:paraId="0FB17409" w14:textId="77777777" w:rsidR="00954F42" w:rsidRPr="000F5D0D" w:rsidRDefault="00954F42" w:rsidP="00C21FB0">
      <w:pPr>
        <w:spacing w:line="360" w:lineRule="auto"/>
        <w:jc w:val="center"/>
        <w:rPr>
          <w:rFonts w:ascii="Arial" w:eastAsia="Calibri" w:hAnsi="Arial" w:cs="Arial"/>
          <w:color w:val="0000FF"/>
          <w:sz w:val="24"/>
          <w:szCs w:val="24"/>
          <w:u w:val="single"/>
          <w:lang w:eastAsia="en-US"/>
        </w:rPr>
      </w:pPr>
      <w:r w:rsidRPr="00BB1ED6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Referrals to be sent via e-RS or e-mail </w:t>
      </w:r>
      <w:hyperlink r:id="rId7" w:history="1">
        <w:r w:rsidRPr="00BB1ED6">
          <w:rPr>
            <w:rFonts w:ascii="Arial" w:eastAsia="Calibri" w:hAnsi="Arial" w:cs="Arial"/>
            <w:color w:val="0000FF"/>
            <w:sz w:val="24"/>
            <w:szCs w:val="24"/>
            <w:u w:val="single"/>
            <w:lang w:eastAsia="en-US"/>
          </w:rPr>
          <w:t>RUH-TR.CancerReferrals@nhs.net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4173"/>
        <w:gridCol w:w="3267"/>
      </w:tblGrid>
      <w:tr w:rsidR="00954F42" w:rsidRPr="00BB1ED6" w14:paraId="0C218452" w14:textId="77777777" w:rsidTr="00CA44D4">
        <w:trPr>
          <w:trHeight w:val="20"/>
        </w:trPr>
        <w:tc>
          <w:tcPr>
            <w:tcW w:w="1436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5BD44FA" w14:textId="77777777" w:rsidR="00954F42" w:rsidRDefault="00954F42" w:rsidP="00060FFF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Referrer Details </w:t>
            </w:r>
          </w:p>
        </w:tc>
        <w:tc>
          <w:tcPr>
            <w:tcW w:w="3564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FE23" w14:textId="77777777" w:rsidR="00954F42" w:rsidRDefault="00954F42" w:rsidP="00060FFF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Patient Details </w:t>
            </w:r>
          </w:p>
        </w:tc>
      </w:tr>
      <w:tr w:rsidR="00954F42" w:rsidRPr="00BB1ED6" w14:paraId="6A08848B" w14:textId="77777777" w:rsidTr="00CA44D4">
        <w:trPr>
          <w:trHeight w:val="20"/>
        </w:trPr>
        <w:tc>
          <w:tcPr>
            <w:tcW w:w="143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7CDDFE13" w14:textId="77777777" w:rsidR="00954F42" w:rsidRDefault="00954F42" w:rsidP="00E72072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Name: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1942" w14:textId="77777777" w:rsidR="00954F42" w:rsidRDefault="00954F42" w:rsidP="00060FF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EAA5" w14:textId="77777777" w:rsidR="00954F42" w:rsidRDefault="00954F42" w:rsidP="00E72072">
            <w:pPr>
              <w:tabs>
                <w:tab w:val="left" w:pos="103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DoB:</w:t>
            </w:r>
            <w:r>
              <w:rPr>
                <w:rFonts w:ascii="Arial" w:hAnsi="Arial" w:cs="Arial"/>
              </w:rPr>
              <w:tab/>
            </w:r>
          </w:p>
        </w:tc>
      </w:tr>
      <w:tr w:rsidR="00954F42" w:rsidRPr="00BB1ED6" w14:paraId="2011FD8D" w14:textId="77777777" w:rsidTr="00CA44D4">
        <w:trPr>
          <w:trHeight w:val="20"/>
        </w:trPr>
        <w:tc>
          <w:tcPr>
            <w:tcW w:w="1436" w:type="pct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3D1C912" w14:textId="77777777" w:rsidR="00954F42" w:rsidRDefault="00954F42" w:rsidP="00060FF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21BAC0F" w14:textId="77777777" w:rsidR="00954F42" w:rsidRDefault="00954F42" w:rsidP="00060FF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9DE" w14:textId="77777777" w:rsidR="00954F42" w:rsidRDefault="00954F42" w:rsidP="00060FF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E18901E" w14:textId="77777777" w:rsidR="00954F42" w:rsidRDefault="00954F42" w:rsidP="00060FF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9AE" w14:textId="77777777" w:rsidR="00954F42" w:rsidRDefault="00954F42" w:rsidP="00E72072">
            <w:pPr>
              <w:tabs>
                <w:tab w:val="left" w:pos="1030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  <w:r>
              <w:rPr>
                <w:rFonts w:ascii="Arial" w:hAnsi="Arial" w:cs="Arial"/>
              </w:rPr>
              <w:tab/>
            </w:r>
          </w:p>
        </w:tc>
      </w:tr>
      <w:tr w:rsidR="00954F42" w:rsidRPr="00BB1ED6" w14:paraId="0195D6BD" w14:textId="77777777" w:rsidTr="00CA44D4">
        <w:trPr>
          <w:trHeight w:val="2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D38CEEE" w14:textId="77777777" w:rsidR="00954F42" w:rsidRDefault="00954F42" w:rsidP="00060FF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6FF5" w14:textId="77777777" w:rsidR="00954F42" w:rsidRDefault="00954F42" w:rsidP="00060FF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C846" w14:textId="77777777" w:rsidR="00954F42" w:rsidRDefault="00954F42" w:rsidP="00E720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 No.:</w:t>
            </w:r>
            <w:r w:rsidR="00E72072">
              <w:rPr>
                <w:rFonts w:ascii="Arial" w:hAnsi="Arial" w:cs="Arial"/>
              </w:rPr>
              <w:t xml:space="preserve"> </w:t>
            </w:r>
          </w:p>
        </w:tc>
      </w:tr>
      <w:tr w:rsidR="00954F42" w:rsidRPr="00BB1ED6" w14:paraId="4872027D" w14:textId="77777777" w:rsidTr="00CA44D4">
        <w:trPr>
          <w:trHeight w:val="2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6C5BB1B3" w14:textId="77777777" w:rsidR="00954F42" w:rsidRDefault="00954F42" w:rsidP="00060FF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2434" w14:textId="77777777" w:rsidR="00954F42" w:rsidRDefault="00954F42" w:rsidP="00060FF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ADCA" w14:textId="77777777" w:rsidR="00954F42" w:rsidRDefault="00954F42" w:rsidP="00060FFF">
            <w:pPr>
              <w:tabs>
                <w:tab w:val="left" w:pos="103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NHS No:</w:t>
            </w:r>
            <w:r>
              <w:rPr>
                <w:rFonts w:ascii="Arial" w:hAnsi="Arial" w:cs="Arial"/>
              </w:rPr>
              <w:tab/>
            </w:r>
          </w:p>
        </w:tc>
      </w:tr>
      <w:tr w:rsidR="00954F42" w:rsidRPr="00BB1ED6" w14:paraId="27F225CA" w14:textId="77777777" w:rsidTr="00CA44D4">
        <w:trPr>
          <w:trHeight w:val="20"/>
        </w:trPr>
        <w:tc>
          <w:tcPr>
            <w:tcW w:w="1436" w:type="pct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8D642A9" w14:textId="77777777" w:rsidR="00954F42" w:rsidRDefault="00954F42" w:rsidP="00E720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Tel No: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31A6" w14:textId="77777777" w:rsidR="00954F42" w:rsidRDefault="00954F42" w:rsidP="00E7207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Home No.:</w:t>
            </w:r>
          </w:p>
        </w:tc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887E" w14:textId="77777777" w:rsidR="00954F42" w:rsidRDefault="00954F42" w:rsidP="00060FFF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</w:rPr>
              <w:t>Please check tel. nos.</w:t>
            </w:r>
          </w:p>
        </w:tc>
      </w:tr>
      <w:tr w:rsidR="00954F42" w:rsidRPr="00BB1ED6" w14:paraId="63AFF293" w14:textId="77777777" w:rsidTr="00CA44D4">
        <w:trPr>
          <w:trHeight w:val="20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0FA06BF6" w14:textId="77777777" w:rsidR="00954F42" w:rsidRDefault="00954F42" w:rsidP="00060FF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6AFA" w14:textId="77777777" w:rsidR="00954F42" w:rsidRDefault="00954F42" w:rsidP="00E7207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Mobile No.: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AB8C" w14:textId="77777777" w:rsidR="00954F42" w:rsidRDefault="00954F42" w:rsidP="00060FFF">
            <w:pPr>
              <w:spacing w:line="25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954F42" w:rsidRPr="00BB1ED6" w14:paraId="1370EDE8" w14:textId="77777777" w:rsidTr="00CA44D4">
        <w:trPr>
          <w:trHeight w:val="20"/>
        </w:trPr>
        <w:tc>
          <w:tcPr>
            <w:tcW w:w="1436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6FF9CDA3" w14:textId="77777777" w:rsidR="00954F42" w:rsidRDefault="00954F42" w:rsidP="00E72072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E720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D70E" w14:textId="77777777" w:rsidR="00954F42" w:rsidRDefault="00954F42" w:rsidP="00060FF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 requirements (has dementia or learning difficulties)?</w:t>
            </w:r>
          </w:p>
          <w:p w14:paraId="4E112334" w14:textId="77777777" w:rsidR="00954F42" w:rsidRPr="00CC7B67" w:rsidRDefault="00954F42" w:rsidP="00060FFF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6A0C" w14:textId="77777777" w:rsidR="00954F42" w:rsidRDefault="00954F42" w:rsidP="00CA44D4">
            <w:pPr>
              <w:tabs>
                <w:tab w:val="left" w:pos="173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patient have the capacity to consent?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lang w:val="en-US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00873681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44D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 No </w:t>
            </w:r>
            <w:sdt>
              <w:sdtPr>
                <w:rPr>
                  <w:rFonts w:ascii="Arial" w:hAnsi="Arial" w:cs="Arial"/>
                </w:rPr>
                <w:id w:val="-94708247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44D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</w:tc>
      </w:tr>
      <w:tr w:rsidR="00954F42" w:rsidRPr="00BB1ED6" w14:paraId="6FD88263" w14:textId="77777777" w:rsidTr="00CA44D4">
        <w:trPr>
          <w:trHeight w:val="20"/>
        </w:trPr>
        <w:tc>
          <w:tcPr>
            <w:tcW w:w="143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63A2D1" w14:textId="77777777" w:rsidR="00954F42" w:rsidRDefault="00954F42" w:rsidP="00060FF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 to Refer Date:</w:t>
            </w:r>
          </w:p>
          <w:p w14:paraId="7F6A0BFB" w14:textId="77777777" w:rsidR="00954F42" w:rsidRDefault="00954F42" w:rsidP="00060FFF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974B" w14:textId="77777777" w:rsidR="00975960" w:rsidRDefault="00954F42" w:rsidP="00975960">
            <w:pPr>
              <w:spacing w:line="256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 xml:space="preserve">Translator Required: Yes </w:t>
            </w:r>
            <w:sdt>
              <w:sdtPr>
                <w:rPr>
                  <w:rFonts w:ascii="Arial" w:hAnsi="Arial" w:cs="Arial"/>
                </w:rPr>
                <w:id w:val="64778638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44D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No </w:t>
            </w:r>
            <w:sdt>
              <w:sdtPr>
                <w:rPr>
                  <w:rFonts w:ascii="Arial" w:hAnsi="Arial" w:cs="Arial"/>
                </w:rPr>
                <w:id w:val="-164811929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44D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Language:</w:t>
            </w:r>
            <w:bookmarkStart w:id="2" w:name="_Hlk518923925"/>
            <w:r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bookmarkEnd w:id="2"/>
          </w:p>
          <w:p w14:paraId="086ADC82" w14:textId="77777777" w:rsidR="00954F42" w:rsidRDefault="009E4759" w:rsidP="0097596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 xml:space="preserve">Communication needs: </w:t>
            </w:r>
            <w:r w:rsidR="00954F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2CEA" w14:textId="77777777" w:rsidR="00954F42" w:rsidRDefault="00954F42" w:rsidP="00060FFF">
            <w:pPr>
              <w:tabs>
                <w:tab w:val="left" w:pos="1738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="00CA44D4">
              <w:rPr>
                <w:rFonts w:ascii="Arial" w:hAnsi="Arial" w:cs="Arial"/>
                <w:lang w:val="en-US"/>
              </w:rPr>
              <w:t>ransport required:</w:t>
            </w:r>
            <w:r w:rsidR="00CA44D4">
              <w:rPr>
                <w:rFonts w:ascii="Arial" w:hAnsi="Arial" w:cs="Arial"/>
                <w:lang w:val="en-US"/>
              </w:rPr>
              <w:tab/>
              <w:t xml:space="preserve">Yes </w:t>
            </w:r>
            <w:sdt>
              <w:sdtPr>
                <w:rPr>
                  <w:rFonts w:ascii="Arial" w:hAnsi="Arial" w:cs="Arial"/>
                </w:rPr>
                <w:id w:val="43479409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44D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25133745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44D4">
                  <w:rPr>
                    <w:rFonts w:ascii="Arial Unicode MS" w:eastAsia="Arial Unicode MS" w:hAnsi="Arial Unicode MS" w:cs="Arial Unicode MS" w:hint="eastAsia"/>
                  </w:rPr>
                  <w:t>☐</w:t>
                </w:r>
              </w:sdtContent>
            </w:sdt>
          </w:p>
          <w:p w14:paraId="63B9BDA2" w14:textId="77777777" w:rsidR="00CA44D4" w:rsidRDefault="00CA44D4" w:rsidP="00060FFF">
            <w:pPr>
              <w:tabs>
                <w:tab w:val="left" w:pos="1738"/>
              </w:tabs>
              <w:spacing w:line="256" w:lineRule="auto"/>
              <w:rPr>
                <w:rFonts w:ascii="Arial" w:hAnsi="Arial" w:cs="Arial"/>
              </w:rPr>
            </w:pPr>
          </w:p>
          <w:p w14:paraId="67ACEBA2" w14:textId="77777777" w:rsidR="00954F42" w:rsidRDefault="00954F42" w:rsidP="00E7207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Mobility:</w:t>
            </w:r>
            <w:r w:rsidR="00E72072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</w:tbl>
    <w:p w14:paraId="600EF651" w14:textId="77777777" w:rsidR="00954F42" w:rsidRDefault="00954F42" w:rsidP="00954F42">
      <w:pPr>
        <w:rPr>
          <w:rFonts w:ascii="Arial" w:eastAsia="Calibri" w:hAnsi="Arial" w:cs="Arial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54F42" w:rsidRPr="00BB1ED6" w14:paraId="776870BF" w14:textId="77777777" w:rsidTr="00C032B4">
        <w:trPr>
          <w:trHeight w:val="29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5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49"/>
              <w:gridCol w:w="1984"/>
              <w:gridCol w:w="1843"/>
            </w:tblGrid>
            <w:tr w:rsidR="009E4759" w14:paraId="56D830E7" w14:textId="77777777" w:rsidTr="000845AD">
              <w:tc>
                <w:tcPr>
                  <w:tcW w:w="5949" w:type="dxa"/>
                </w:tcPr>
                <w:p w14:paraId="390C6010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984" w:type="dxa"/>
                </w:tcPr>
                <w:p w14:paraId="2ACE091A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YES</w:t>
                  </w:r>
                </w:p>
              </w:tc>
              <w:tc>
                <w:tcPr>
                  <w:tcW w:w="1843" w:type="dxa"/>
                </w:tcPr>
                <w:p w14:paraId="3D3FE244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NO</w:t>
                  </w:r>
                </w:p>
              </w:tc>
            </w:tr>
            <w:tr w:rsidR="009E4759" w14:paraId="2208E111" w14:textId="77777777" w:rsidTr="000845AD">
              <w:tc>
                <w:tcPr>
                  <w:tcW w:w="5949" w:type="dxa"/>
                </w:tcPr>
                <w:p w14:paraId="3ED904D4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The patient has been made aware that this is a Suspected Cancer Referral</w:t>
                  </w:r>
                </w:p>
              </w:tc>
              <w:tc>
                <w:tcPr>
                  <w:tcW w:w="1984" w:type="dxa"/>
                </w:tcPr>
                <w:p w14:paraId="269B1CF9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14:paraId="27B33BC6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</w:tr>
            <w:tr w:rsidR="009E4759" w14:paraId="2802247C" w14:textId="77777777" w:rsidTr="000845AD">
              <w:tc>
                <w:tcPr>
                  <w:tcW w:w="5949" w:type="dxa"/>
                </w:tcPr>
                <w:p w14:paraId="49AEFD40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The patient has received the two week wait leaflet</w:t>
                  </w:r>
                </w:p>
              </w:tc>
              <w:tc>
                <w:tcPr>
                  <w:tcW w:w="1984" w:type="dxa"/>
                </w:tcPr>
                <w:p w14:paraId="5936634E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14:paraId="168C8620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</w:tr>
            <w:tr w:rsidR="009E4759" w14:paraId="5045974E" w14:textId="77777777" w:rsidTr="000845AD">
              <w:tc>
                <w:tcPr>
                  <w:tcW w:w="5949" w:type="dxa"/>
                </w:tcPr>
                <w:p w14:paraId="753E7EFD" w14:textId="561BC14C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The patient has been informed that they </w:t>
                  </w:r>
                  <w:r w:rsidR="004810DA" w:rsidRPr="004810DA">
                    <w:rPr>
                      <w:rFonts w:ascii="Arial" w:eastAsia="Calibri" w:hAnsi="Arial" w:cs="Arial"/>
                      <w:b/>
                      <w:color w:val="FF0000"/>
                      <w:u w:val="single"/>
                      <w:lang w:eastAsia="en-US"/>
                    </w:rPr>
                    <w:t>may</w:t>
                  </w: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 be contacted by secondary care to undergo further tests </w:t>
                  </w:r>
                  <w:r w:rsidR="004810DA" w:rsidRPr="004810DA">
                    <w:rPr>
                      <w:rFonts w:ascii="Arial" w:eastAsia="Calibri" w:hAnsi="Arial" w:cs="Arial"/>
                      <w:b/>
                      <w:color w:val="FF0000"/>
                      <w:lang w:eastAsia="en-US"/>
                    </w:rPr>
                    <w:t>directly</w:t>
                  </w:r>
                </w:p>
              </w:tc>
              <w:tc>
                <w:tcPr>
                  <w:tcW w:w="1984" w:type="dxa"/>
                </w:tcPr>
                <w:p w14:paraId="799A96DC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14:paraId="3A9A65F1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</w:tr>
            <w:tr w:rsidR="009E4759" w14:paraId="3266B2EA" w14:textId="77777777" w:rsidTr="000845AD">
              <w:tc>
                <w:tcPr>
                  <w:tcW w:w="5949" w:type="dxa"/>
                </w:tcPr>
                <w:p w14:paraId="18CA737D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The patient is available to attend appointments/test in the next 14 days-</w:t>
                  </w:r>
                </w:p>
                <w:p w14:paraId="29BD4852" w14:textId="175F1DD5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F15D35">
                    <w:rPr>
                      <w:rFonts w:ascii="Arial" w:eastAsia="Calibri" w:hAnsi="Arial" w:cs="Arial"/>
                      <w:b/>
                      <w:i/>
                      <w:color w:val="FF0000"/>
                      <w:lang w:eastAsia="en-US"/>
                    </w:rPr>
                    <w:t xml:space="preserve">If patient is not available for the next 2 weeks, </w:t>
                  </w:r>
                  <w:r w:rsidR="00011429" w:rsidRPr="00F15D35">
                    <w:rPr>
                      <w:rFonts w:ascii="Arial" w:eastAsia="Calibri" w:hAnsi="Arial" w:cs="Arial"/>
                      <w:b/>
                      <w:i/>
                      <w:color w:val="FF0000"/>
                      <w:lang w:eastAsia="en-US"/>
                    </w:rPr>
                    <w:t xml:space="preserve">consider reinforcing </w:t>
                  </w:r>
                  <w:r w:rsidR="00F15D35">
                    <w:rPr>
                      <w:rFonts w:ascii="Arial" w:eastAsia="Calibri" w:hAnsi="Arial" w:cs="Arial"/>
                      <w:b/>
                      <w:i/>
                      <w:color w:val="FF0000"/>
                      <w:lang w:eastAsia="en-US"/>
                    </w:rPr>
                    <w:t xml:space="preserve">potential </w:t>
                  </w:r>
                  <w:r w:rsidR="00011429" w:rsidRPr="00F15D35">
                    <w:rPr>
                      <w:rFonts w:ascii="Arial" w:eastAsia="Calibri" w:hAnsi="Arial" w:cs="Arial"/>
                      <w:b/>
                      <w:i/>
                      <w:color w:val="FF0000"/>
                      <w:lang w:eastAsia="en-US"/>
                    </w:rPr>
                    <w:t>urgency</w:t>
                  </w:r>
                  <w:r w:rsidR="00F15D35">
                    <w:rPr>
                      <w:rFonts w:ascii="Arial" w:eastAsia="Calibri" w:hAnsi="Arial" w:cs="Arial"/>
                      <w:b/>
                      <w:i/>
                      <w:color w:val="FF0000"/>
                      <w:lang w:eastAsia="en-US"/>
                    </w:rPr>
                    <w:t>/safetynetting,</w:t>
                  </w:r>
                  <w:r w:rsidR="00011429" w:rsidRPr="00F15D35">
                    <w:rPr>
                      <w:rFonts w:ascii="Arial" w:eastAsia="Calibri" w:hAnsi="Arial" w:cs="Arial"/>
                      <w:b/>
                      <w:i/>
                      <w:color w:val="FF0000"/>
                      <w:lang w:eastAsia="en-US"/>
                    </w:rPr>
                    <w:t xml:space="preserve"> and</w:t>
                  </w:r>
                  <w:r w:rsidR="00F15D35">
                    <w:rPr>
                      <w:rFonts w:ascii="Arial" w:eastAsia="Calibri" w:hAnsi="Arial" w:cs="Arial"/>
                      <w:b/>
                      <w:i/>
                      <w:color w:val="FF0000"/>
                      <w:lang w:eastAsia="en-US"/>
                    </w:rPr>
                    <w:t xml:space="preserve"> only</w:t>
                  </w:r>
                  <w:r w:rsidR="00011429" w:rsidRPr="00F15D35">
                    <w:rPr>
                      <w:rFonts w:ascii="Arial" w:eastAsia="Calibri" w:hAnsi="Arial" w:cs="Arial"/>
                      <w:b/>
                      <w:i/>
                      <w:color w:val="FF0000"/>
                      <w:lang w:eastAsia="en-US"/>
                    </w:rPr>
                    <w:t xml:space="preserve"> re</w:t>
                  </w:r>
                  <w:r w:rsidR="00F15D35">
                    <w:rPr>
                      <w:rFonts w:ascii="Arial" w:eastAsia="Calibri" w:hAnsi="Arial" w:cs="Arial"/>
                      <w:b/>
                      <w:i/>
                      <w:color w:val="FF0000"/>
                      <w:lang w:eastAsia="en-US"/>
                    </w:rPr>
                    <w:t xml:space="preserve">ferring </w:t>
                  </w:r>
                  <w:r w:rsidRPr="00F15D35">
                    <w:rPr>
                      <w:rFonts w:ascii="Arial" w:eastAsia="Calibri" w:hAnsi="Arial" w:cs="Arial"/>
                      <w:b/>
                      <w:i/>
                      <w:color w:val="FF0000"/>
                      <w:lang w:eastAsia="en-US"/>
                    </w:rPr>
                    <w:t>when able and willing to accept an appointment.</w:t>
                  </w:r>
                </w:p>
              </w:tc>
              <w:tc>
                <w:tcPr>
                  <w:tcW w:w="1984" w:type="dxa"/>
                </w:tcPr>
                <w:p w14:paraId="5D8C3752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14:paraId="53041F28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  <w:p w14:paraId="167C24B0" w14:textId="77777777" w:rsidR="00F15D35" w:rsidRPr="00F15D35" w:rsidRDefault="00F15D35" w:rsidP="00F15D35">
                  <w:pPr>
                    <w:rPr>
                      <w:rFonts w:ascii="Arial" w:eastAsia="Calibri" w:hAnsi="Arial" w:cs="Arial"/>
                      <w:lang w:eastAsia="en-US"/>
                    </w:rPr>
                  </w:pPr>
                </w:p>
                <w:p w14:paraId="67333435" w14:textId="2D39F98D" w:rsidR="00F15D35" w:rsidRPr="00F15D35" w:rsidRDefault="00F15D35" w:rsidP="00F15D35">
                  <w:pPr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</w:tr>
            <w:tr w:rsidR="009E4759" w14:paraId="17A6D11D" w14:textId="77777777" w:rsidTr="000845AD">
              <w:tc>
                <w:tcPr>
                  <w:tcW w:w="5949" w:type="dxa"/>
                </w:tcPr>
                <w:p w14:paraId="28EA96CC" w14:textId="18C83F76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011429">
                    <w:rPr>
                      <w:rFonts w:ascii="Arial" w:eastAsia="Calibri" w:hAnsi="Arial" w:cs="Arial"/>
                      <w:b/>
                      <w:color w:val="FF0000"/>
                      <w:lang w:eastAsia="en-US"/>
                    </w:rPr>
                    <w:t xml:space="preserve">If your patient is found to have cancer, </w:t>
                  </w:r>
                  <w:r w:rsidR="00082C99" w:rsidRPr="00011429">
                    <w:rPr>
                      <w:rFonts w:ascii="Arial" w:eastAsia="Calibri" w:hAnsi="Arial" w:cs="Arial"/>
                      <w:b/>
                      <w:color w:val="FF0000"/>
                      <w:lang w:eastAsia="en-US"/>
                    </w:rPr>
                    <w:t>are there pre-existing psychological factors to be aware of</w:t>
                  </w:r>
                  <w:r w:rsidR="00011429">
                    <w:rPr>
                      <w:rFonts w:ascii="Arial" w:eastAsia="Calibri" w:hAnsi="Arial" w:cs="Arial"/>
                      <w:b/>
                      <w:color w:val="FF0000"/>
                      <w:lang w:eastAsia="en-US"/>
                    </w:rPr>
                    <w:t xml:space="preserve"> when</w:t>
                  </w:r>
                  <w:r w:rsidR="00082C99" w:rsidRPr="00011429">
                    <w:rPr>
                      <w:rFonts w:ascii="Arial" w:eastAsia="Calibri" w:hAnsi="Arial" w:cs="Arial"/>
                      <w:b/>
                      <w:color w:val="FF0000"/>
                      <w:lang w:eastAsia="en-US"/>
                    </w:rPr>
                    <w:t xml:space="preserve"> discussi</w:t>
                  </w:r>
                  <w:r w:rsidR="00011429">
                    <w:rPr>
                      <w:rFonts w:ascii="Arial" w:eastAsia="Calibri" w:hAnsi="Arial" w:cs="Arial"/>
                      <w:b/>
                      <w:color w:val="FF0000"/>
                      <w:lang w:eastAsia="en-US"/>
                    </w:rPr>
                    <w:t>ng</w:t>
                  </w:r>
                  <w:r w:rsidR="00082C99" w:rsidRPr="00011429">
                    <w:rPr>
                      <w:rFonts w:ascii="Arial" w:eastAsia="Calibri" w:hAnsi="Arial" w:cs="Arial"/>
                      <w:b/>
                      <w:color w:val="FF0000"/>
                      <w:lang w:eastAsia="en-US"/>
                    </w:rPr>
                    <w:t xml:space="preserve"> diagnosis</w:t>
                  </w:r>
                  <w:r w:rsidR="00011429" w:rsidRPr="00011429">
                    <w:rPr>
                      <w:rFonts w:ascii="Arial" w:eastAsia="Calibri" w:hAnsi="Arial" w:cs="Arial"/>
                      <w:b/>
                      <w:color w:val="FF0000"/>
                      <w:lang w:eastAsia="en-US"/>
                    </w:rPr>
                    <w:t>/</w:t>
                  </w:r>
                  <w:r w:rsidR="00082C99" w:rsidRPr="00011429">
                    <w:rPr>
                      <w:rFonts w:ascii="Arial" w:eastAsia="Calibri" w:hAnsi="Arial" w:cs="Arial"/>
                      <w:b/>
                      <w:color w:val="FF0000"/>
                      <w:lang w:eastAsia="en-US"/>
                    </w:rPr>
                    <w:t xml:space="preserve"> further management?  </w:t>
                  </w:r>
                </w:p>
              </w:tc>
              <w:tc>
                <w:tcPr>
                  <w:tcW w:w="1984" w:type="dxa"/>
                </w:tcPr>
                <w:p w14:paraId="4AA7D724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14:paraId="23F56169" w14:textId="77777777" w:rsidR="009E4759" w:rsidRDefault="009E4759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</w:tr>
            <w:tr w:rsidR="004810DA" w14:paraId="17707C22" w14:textId="77777777" w:rsidTr="000845AD">
              <w:tc>
                <w:tcPr>
                  <w:tcW w:w="5949" w:type="dxa"/>
                </w:tcPr>
                <w:p w14:paraId="476C98E4" w14:textId="64377B2B" w:rsidR="004810DA" w:rsidRPr="00011429" w:rsidRDefault="004810DA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bCs/>
                      <w:lang w:eastAsia="en-US"/>
                    </w:rPr>
                  </w:pPr>
                  <w:r w:rsidRPr="00011429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Please confirm you have completed </w:t>
                  </w:r>
                  <w:r w:rsidR="00011429" w:rsidRPr="00011429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the </w:t>
                  </w:r>
                  <w:r w:rsidRPr="00011429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frailty </w:t>
                  </w:r>
                  <w:r w:rsidR="00011429">
                    <w:rPr>
                      <w:rFonts w:ascii="Arial" w:hAnsi="Arial" w:cs="Arial"/>
                      <w:b/>
                      <w:bCs/>
                      <w:color w:val="FF0000"/>
                    </w:rPr>
                    <w:t>scale</w:t>
                  </w:r>
                  <w:r w:rsidRPr="00011429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below (needed to assess appropriate </w:t>
                  </w:r>
                  <w:r w:rsidR="00011429" w:rsidRPr="00011429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onward </w:t>
                  </w:r>
                  <w:r w:rsidRPr="00011429">
                    <w:rPr>
                      <w:rFonts w:ascii="Arial" w:hAnsi="Arial" w:cs="Arial"/>
                      <w:b/>
                      <w:bCs/>
                      <w:color w:val="FF0000"/>
                    </w:rPr>
                    <w:t>management including faster, ‘straight to test’ options).</w:t>
                  </w:r>
                </w:p>
              </w:tc>
              <w:tc>
                <w:tcPr>
                  <w:tcW w:w="1984" w:type="dxa"/>
                </w:tcPr>
                <w:p w14:paraId="2C323314" w14:textId="77777777" w:rsidR="004810DA" w:rsidRDefault="004810DA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</w:tcPr>
                <w:p w14:paraId="1CDE4E59" w14:textId="77777777" w:rsidR="004810DA" w:rsidRDefault="004810DA" w:rsidP="00060FFF">
                  <w:pPr>
                    <w:spacing w:line="256" w:lineRule="auto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</w:p>
              </w:tc>
            </w:tr>
          </w:tbl>
          <w:p w14:paraId="75B10273" w14:textId="77777777" w:rsidR="009E4759" w:rsidRDefault="009E4759" w:rsidP="000845AD">
            <w:pPr>
              <w:spacing w:line="25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PATIENT ENGAGEMENT</w:t>
            </w:r>
          </w:p>
          <w:p w14:paraId="22B7E978" w14:textId="77777777" w:rsidR="009E4759" w:rsidRDefault="009E4759" w:rsidP="00060FFF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04846575" w14:textId="77777777" w:rsidR="009E4759" w:rsidRDefault="009E4759" w:rsidP="00060FFF">
            <w:pPr>
              <w:spacing w:line="256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14:paraId="6634EA35" w14:textId="77777777" w:rsidR="00954F42" w:rsidRDefault="00954F42" w:rsidP="00060FFF">
            <w:pPr>
              <w:spacing w:line="256" w:lineRule="auto"/>
              <w:rPr>
                <w:rFonts w:ascii="Arial" w:eastAsia="Calibri" w:hAnsi="Arial" w:cs="Arial"/>
                <w:i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Clinical details</w:t>
            </w:r>
          </w:p>
          <w:p w14:paraId="1709CFA5" w14:textId="77777777" w:rsidR="00954F42" w:rsidRDefault="00954F42" w:rsidP="00060FFF">
            <w:pPr>
              <w:spacing w:line="276" w:lineRule="auto"/>
              <w:rPr>
                <w:rFonts w:ascii="Arial" w:eastAsia="Calibri" w:hAnsi="Arial"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lang w:eastAsia="en-US"/>
              </w:rPr>
              <w:t xml:space="preserve">Please </w:t>
            </w:r>
            <w:r w:rsidR="000845AD">
              <w:rPr>
                <w:rFonts w:ascii="Arial" w:eastAsia="Calibri" w:hAnsi="Arial" w:cs="Arial"/>
                <w:i/>
                <w:lang w:eastAsia="en-US"/>
              </w:rPr>
              <w:t xml:space="preserve">include symptoms and examination findings </w:t>
            </w:r>
            <w:r>
              <w:rPr>
                <w:rFonts w:ascii="Arial" w:eastAsia="Calibri" w:hAnsi="Arial" w:cs="Arial"/>
                <w:i/>
                <w:lang w:eastAsia="en-US"/>
              </w:rPr>
              <w:t>or attach referral letter.</w:t>
            </w:r>
          </w:p>
          <w:p w14:paraId="6E6F9EFE" w14:textId="77777777" w:rsidR="00131CAA" w:rsidRDefault="00131CAA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4B335D00" w14:textId="77777777" w:rsidR="00C21FB0" w:rsidRDefault="00C21FB0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0C83A40B" w14:textId="77777777" w:rsidR="00C21FB0" w:rsidRDefault="00C21FB0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3138E1B6" w14:textId="77777777" w:rsidR="00C032B4" w:rsidRDefault="00C032B4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6E37C0EE" w14:textId="77777777" w:rsidR="009E4759" w:rsidRDefault="009E4759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77FE8195" w14:textId="77777777" w:rsidR="000845AD" w:rsidRDefault="000845AD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79BE1AB3" w14:textId="77777777" w:rsidR="000845AD" w:rsidRDefault="000845AD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0D1342AF" w14:textId="10B55620" w:rsidR="000845AD" w:rsidRDefault="000845AD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17B5B875" w14:textId="2C6EFA50" w:rsidR="00B76F5D" w:rsidRDefault="00B76F5D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388594E5" w14:textId="1F04E195" w:rsidR="00B76F5D" w:rsidRDefault="00B76F5D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194EE19B" w14:textId="681B0C34" w:rsidR="00B76F5D" w:rsidRDefault="00B76F5D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70B01BED" w14:textId="77777777" w:rsidR="00B76F5D" w:rsidRDefault="00B76F5D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36F1FE94" w14:textId="77777777" w:rsidR="000845AD" w:rsidRDefault="000845AD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7CC046C8" w14:textId="77777777" w:rsidR="009E4759" w:rsidRDefault="009E4759" w:rsidP="00060FFF">
            <w:pPr>
              <w:spacing w:line="256" w:lineRule="auto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</w:tc>
      </w:tr>
    </w:tbl>
    <w:p w14:paraId="7CBA4698" w14:textId="61C1C8C5" w:rsidR="00060FFF" w:rsidRDefault="00060FFF" w:rsidP="00954F42">
      <w:pPr>
        <w:pStyle w:val="NoSpacing"/>
      </w:pPr>
    </w:p>
    <w:p w14:paraId="62401E7B" w14:textId="77777777" w:rsidR="00ED7D6A" w:rsidRPr="007C25BB" w:rsidRDefault="00ED7D6A" w:rsidP="00954F42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54F42" w14:paraId="33AAF1AB" w14:textId="77777777" w:rsidTr="00CA44D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horzAnchor="margin" w:tblpY="270"/>
              <w:tblOverlap w:val="never"/>
              <w:tblW w:w="106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10054"/>
            </w:tblGrid>
            <w:tr w:rsidR="009E4759" w:rsidRPr="007C107D" w14:paraId="2702CFF1" w14:textId="77777777" w:rsidTr="00C032B4">
              <w:tc>
                <w:tcPr>
                  <w:tcW w:w="106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F772FA" w14:textId="77777777" w:rsidR="00B655EB" w:rsidRPr="007C107D" w:rsidRDefault="00B655EB" w:rsidP="00B655EB">
                  <w:pPr>
                    <w:rPr>
                      <w:rFonts w:ascii="Arial" w:eastAsiaTheme="minorHAnsi" w:hAnsi="Arial" w:cs="Arial"/>
                      <w:color w:val="FF0000"/>
                      <w:lang w:eastAsia="en-US"/>
                    </w:rPr>
                  </w:pPr>
                  <w:r w:rsidRPr="007C107D">
                    <w:rPr>
                      <w:rFonts w:ascii="Arial" w:hAnsi="Arial" w:cs="Arial"/>
                      <w:b/>
                      <w:bCs/>
                      <w:color w:val="FF0000"/>
                      <w:lang w:eastAsia="en-US"/>
                    </w:rPr>
                    <w:t>SYMPTOMS &amp; CLINICAL EXAMINATIONS</w:t>
                  </w:r>
                </w:p>
              </w:tc>
            </w:tr>
            <w:tr w:rsidR="00A92461" w:rsidRPr="007C107D" w14:paraId="4313D12B" w14:textId="77777777" w:rsidTr="00A92461">
              <w:trPr>
                <w:trHeight w:val="222"/>
              </w:trPr>
              <w:tc>
                <w:tcPr>
                  <w:tcW w:w="1062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436DA0" w14:textId="660AA1A8" w:rsidR="00B76F5D" w:rsidRPr="0044075A" w:rsidRDefault="00B76F5D" w:rsidP="003D6FD6">
                  <w:pPr>
                    <w:pStyle w:val="xmsonormal"/>
                    <w:autoSpaceDE w:val="0"/>
                    <w:autoSpaceDN w:val="0"/>
                    <w:spacing w:after="120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br/>
                  </w:r>
                  <w:r w:rsidR="003D6FD6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As per cancer alliance and ICB endorsement, and in line with new national guidance to GPs, all patients</w:t>
                  </w:r>
                  <w:r w:rsidR="00ED118C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3D6FD6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should </w:t>
                  </w:r>
                  <w:r w:rsidR="00472BA9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have </w:t>
                  </w:r>
                  <w:r w:rsidR="00472BA9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lastRenderedPageBreak/>
                    <w:t xml:space="preserve">FBC/ferritin and </w:t>
                  </w:r>
                  <w:r w:rsidR="003D6FD6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undertake</w:t>
                  </w:r>
                  <w:r w:rsidR="00472BA9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 a</w:t>
                  </w:r>
                  <w:r w:rsidR="003D6FD6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 FIT test</w:t>
                  </w:r>
                  <w:r w:rsidR="00472BA9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with results available prior </w:t>
                  </w:r>
                  <w:r w:rsidR="003D6FD6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>to referral on this pathway, unless presenting with anal mass/ulceration or abdominal/rectal mass; (or with high risk iron deficiency anaemia)</w:t>
                  </w:r>
                </w:p>
                <w:p w14:paraId="19B95706" w14:textId="77777777" w:rsidR="00B76F5D" w:rsidRPr="0044075A" w:rsidRDefault="00B76F5D" w:rsidP="003D6FD6">
                  <w:pPr>
                    <w:pStyle w:val="xmsonormal"/>
                    <w:autoSpaceDE w:val="0"/>
                    <w:autoSpaceDN w:val="0"/>
                    <w:spacing w:after="120"/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</w:p>
                <w:p w14:paraId="71214CB0" w14:textId="5ABA96AA" w:rsidR="003D6FD6" w:rsidRPr="0044075A" w:rsidRDefault="000A3BD4" w:rsidP="003D6FD6">
                  <w:pPr>
                    <w:pStyle w:val="xmsonormal"/>
                    <w:autoSpaceDE w:val="0"/>
                    <w:autoSpaceDN w:val="0"/>
                    <w:spacing w:after="120"/>
                    <w:rPr>
                      <w:b/>
                      <w:bCs/>
                      <w:i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00"/>
                      </w:rPr>
                      <w:id w:val="904036856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B76F5D" w:rsidRPr="0044075A">
                        <w:rPr>
                          <w:rFonts w:ascii="Segoe UI Symbol" w:eastAsia="Arial Unicode MS" w:hAnsi="Segoe UI Symbol" w:cs="Segoe UI Symbol"/>
                          <w:b/>
                          <w:bCs/>
                          <w:i/>
                          <w:iCs/>
                          <w:color w:val="FF0000"/>
                        </w:rPr>
                        <w:t>☐</w:t>
                      </w:r>
                    </w:sdtContent>
                  </w:sdt>
                  <w:r w:rsidR="00B76F5D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 xml:space="preserve">  qFIT positive &gt;10           Result:    </w:t>
                  </w:r>
                  <w:r w:rsidR="00ED118C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>__________</w:t>
                  </w:r>
                  <w:r w:rsidR="00B76F5D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 xml:space="preserve">  </w:t>
                  </w:r>
                  <w:r w:rsidR="00B76F5D" w:rsidRPr="0044075A">
                    <w:rPr>
                      <w:b/>
                      <w:bCs/>
                      <w:i/>
                      <w:iCs/>
                      <w:color w:val="FF0000"/>
                    </w:rPr>
                    <w:t>µgHb/g</w:t>
                  </w:r>
                  <w:r w:rsidR="00B76F5D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 xml:space="preserve">                    Date:                        </w:t>
                  </w:r>
                </w:p>
                <w:p w14:paraId="4D7787DC" w14:textId="60B5CC71" w:rsidR="003D6FD6" w:rsidRPr="0044075A" w:rsidRDefault="000A3BD4" w:rsidP="003D6FD6">
                  <w:pPr>
                    <w:pStyle w:val="xmsonormal"/>
                    <w:autoSpaceDE w:val="0"/>
                    <w:autoSpaceDN w:val="0"/>
                    <w:spacing w:after="120"/>
                    <w:rPr>
                      <w:b/>
                      <w:bCs/>
                      <w:i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0000"/>
                      </w:rPr>
                      <w:id w:val="-665866832"/>
                      <w14:checkbox>
                        <w14:checked w14:val="0"/>
                        <w14:checkedState w14:val="2612" w14:font="Malgun Gothic Semilight"/>
                        <w14:uncheckedState w14:val="2610" w14:font="Malgun Gothic Semilight"/>
                      </w14:checkbox>
                    </w:sdtPr>
                    <w:sdtEndPr/>
                    <w:sdtContent>
                      <w:r w:rsidR="0017411C" w:rsidRPr="0044075A">
                        <w:rPr>
                          <w:rFonts w:ascii="Segoe UI Symbol" w:eastAsia="Arial Unicode MS" w:hAnsi="Segoe UI Symbol" w:cs="Segoe UI Symbol"/>
                          <w:b/>
                          <w:bCs/>
                          <w:i/>
                          <w:iCs/>
                          <w:color w:val="FF0000"/>
                        </w:rPr>
                        <w:t>☐</w:t>
                      </w:r>
                    </w:sdtContent>
                  </w:sdt>
                  <w:r w:rsidR="0017411C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 xml:space="preserve">  P</w:t>
                  </w:r>
                  <w:r w:rsidR="002A785F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>atient u</w:t>
                  </w:r>
                  <w:r w:rsidR="0017411C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t>nable to undertake qFIT (pls complete Frailty below and outline reason in Clinical Details section)</w:t>
                  </w:r>
                  <w:r w:rsidR="0017411C" w:rsidRPr="0044075A">
                    <w:rPr>
                      <w:rFonts w:ascii="Arial" w:hAnsi="Arial" w:cs="Arial"/>
                      <w:b/>
                      <w:bCs/>
                      <w:i/>
                      <w:iCs/>
                      <w:color w:val="FF0000"/>
                    </w:rPr>
                    <w:br/>
                  </w:r>
                </w:p>
                <w:p w14:paraId="5396EC2C" w14:textId="3221E15F" w:rsidR="00A92461" w:rsidRDefault="00A92461" w:rsidP="00A92461">
                  <w:pPr>
                    <w:spacing w:after="160" w:line="259" w:lineRule="auto"/>
                    <w:contextualSpacing/>
                    <w:jc w:val="center"/>
                    <w:rPr>
                      <w:rFonts w:ascii="Arial" w:eastAsia="Calibri" w:hAnsi="Arial" w:cs="Arial"/>
                      <w:b/>
                      <w:lang w:eastAsia="en-US"/>
                    </w:rPr>
                  </w:pPr>
                  <w:r w:rsidRPr="00197E6A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Please </w:t>
                  </w:r>
                  <w:r w:rsidR="003D6FD6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only </w:t>
                  </w:r>
                  <w:r w:rsidRPr="00197E6A">
                    <w:rPr>
                      <w:rFonts w:ascii="Arial" w:eastAsia="Calibri" w:hAnsi="Arial" w:cs="Arial"/>
                      <w:b/>
                      <w:lang w:eastAsia="en-US"/>
                    </w:rPr>
                    <w:t>access th</w:t>
                  </w:r>
                  <w:r w:rsidR="00ED118C">
                    <w:rPr>
                      <w:rFonts w:ascii="Arial" w:eastAsia="Calibri" w:hAnsi="Arial" w:cs="Arial"/>
                      <w:b/>
                      <w:lang w:eastAsia="en-US"/>
                    </w:rPr>
                    <w:t>is</w:t>
                  </w:r>
                  <w:r w:rsidRPr="00197E6A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 2ww pathway for patients who</w:t>
                  </w:r>
                  <w:r w:rsidR="00ED118C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 also </w:t>
                  </w:r>
                  <w:r w:rsidRPr="00197E6A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fulfil </w:t>
                  </w: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>one</w:t>
                  </w:r>
                  <w:r w:rsidR="00ED118C">
                    <w:rPr>
                      <w:rFonts w:ascii="Arial" w:eastAsia="Calibri" w:hAnsi="Arial" w:cs="Arial"/>
                      <w:b/>
                      <w:lang w:eastAsia="en-US"/>
                    </w:rPr>
                    <w:t>/</w:t>
                  </w:r>
                  <w:r w:rsidR="00B76F5D"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 more </w:t>
                  </w:r>
                  <w:r>
                    <w:rPr>
                      <w:rFonts w:ascii="Arial" w:eastAsia="Calibri" w:hAnsi="Arial" w:cs="Arial"/>
                      <w:b/>
                      <w:lang w:eastAsia="en-US"/>
                    </w:rPr>
                    <w:t xml:space="preserve">of </w:t>
                  </w:r>
                  <w:r w:rsidRPr="00197E6A">
                    <w:rPr>
                      <w:rFonts w:ascii="Arial" w:eastAsia="Calibri" w:hAnsi="Arial" w:cs="Arial"/>
                      <w:b/>
                      <w:lang w:eastAsia="en-US"/>
                    </w:rPr>
                    <w:t>the following referral criteria</w:t>
                  </w:r>
                  <w:r w:rsidR="00ED118C">
                    <w:rPr>
                      <w:rFonts w:ascii="Arial" w:eastAsia="Calibri" w:hAnsi="Arial" w:cs="Arial"/>
                      <w:b/>
                      <w:lang w:eastAsia="en-US"/>
                    </w:rPr>
                    <w:t>:</w:t>
                  </w:r>
                </w:p>
                <w:p w14:paraId="5F75BE56" w14:textId="4410CD0B" w:rsidR="0037022B" w:rsidRPr="00197E6A" w:rsidRDefault="0037022B" w:rsidP="00A92461">
                  <w:pPr>
                    <w:spacing w:after="160" w:line="259" w:lineRule="auto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lang w:eastAsia="en-US"/>
                    </w:rPr>
                  </w:pPr>
                </w:p>
              </w:tc>
            </w:tr>
            <w:tr w:rsidR="009E4759" w:rsidRPr="007C107D" w14:paraId="6EB79E76" w14:textId="77777777" w:rsidTr="00C032B4">
              <w:trPr>
                <w:trHeight w:val="222"/>
              </w:trPr>
              <w:sdt>
                <w:sdtPr>
                  <w:rPr>
                    <w:rFonts w:ascii="Arial" w:hAnsi="Arial" w:cs="Arial"/>
                    <w:color w:val="FF0000"/>
                    <w:lang w:eastAsia="en-US"/>
                  </w:rPr>
                  <w:id w:val="446128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1F01257" w14:textId="4CDF5251" w:rsidR="00B655EB" w:rsidRPr="007C107D" w:rsidRDefault="00650DEB" w:rsidP="00B655EB">
                      <w:pPr>
                        <w:rPr>
                          <w:rFonts w:ascii="Arial" w:eastAsiaTheme="minorHAnsi" w:hAnsi="Arial" w:cs="Arial"/>
                          <w:color w:val="FF0000"/>
                          <w:lang w:eastAsia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FF0000"/>
                          <w:lang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FC5983" w14:textId="25E3347C" w:rsidR="007C107D" w:rsidRPr="007C107D" w:rsidRDefault="00B655EB" w:rsidP="007C107D">
                  <w:pPr>
                    <w:spacing w:after="160" w:line="259" w:lineRule="auto"/>
                    <w:contextualSpacing/>
                    <w:rPr>
                      <w:rFonts w:ascii="Arial" w:eastAsia="Calibri" w:hAnsi="Arial" w:cs="Arial"/>
                      <w:lang w:eastAsia="en-US"/>
                    </w:rPr>
                  </w:pPr>
                  <w:r w:rsidRPr="007C107D">
                    <w:rPr>
                      <w:rFonts w:ascii="Arial" w:hAnsi="Arial" w:cs="Arial"/>
                      <w:b/>
                      <w:bCs/>
                      <w:color w:val="FF0000"/>
                      <w:lang w:eastAsia="en-US"/>
                    </w:rPr>
                    <w:t xml:space="preserve"> </w:t>
                  </w:r>
                  <w:r w:rsidR="007C107D" w:rsidRPr="007C107D">
                    <w:rPr>
                      <w:rFonts w:ascii="Arial" w:eastAsia="Calibri" w:hAnsi="Arial" w:cs="Arial"/>
                      <w:lang w:eastAsia="en-US"/>
                    </w:rPr>
                    <w:t>Anal Mass OR ulceration</w:t>
                  </w:r>
                  <w:r w:rsidR="00472BA9">
                    <w:rPr>
                      <w:rFonts w:ascii="Arial" w:eastAsia="Calibri" w:hAnsi="Arial" w:cs="Arial"/>
                      <w:lang w:eastAsia="en-US"/>
                    </w:rPr>
                    <w:t xml:space="preserve">  (no qFIT</w:t>
                  </w:r>
                  <w:r w:rsidR="00ED7D6A">
                    <w:rPr>
                      <w:rFonts w:ascii="Arial" w:eastAsia="Calibri" w:hAnsi="Arial" w:cs="Arial"/>
                      <w:lang w:eastAsia="en-US"/>
                    </w:rPr>
                    <w:t xml:space="preserve"> requirement</w:t>
                  </w:r>
                  <w:r w:rsidR="00472BA9">
                    <w:rPr>
                      <w:rFonts w:ascii="Arial" w:eastAsia="Calibri" w:hAnsi="Arial" w:cs="Arial"/>
                      <w:lang w:eastAsia="en-US"/>
                    </w:rPr>
                    <w:t>)</w:t>
                  </w:r>
                </w:p>
                <w:p w14:paraId="2902E27D" w14:textId="77777777" w:rsidR="00B655EB" w:rsidRPr="007C107D" w:rsidRDefault="00B655EB" w:rsidP="007C107D">
                  <w:pPr>
                    <w:rPr>
                      <w:rFonts w:ascii="Arial" w:eastAsiaTheme="minorHAnsi" w:hAnsi="Arial" w:cs="Arial"/>
                      <w:color w:val="FF0000"/>
                      <w:lang w:eastAsia="en-US"/>
                    </w:rPr>
                  </w:pPr>
                </w:p>
              </w:tc>
            </w:tr>
            <w:tr w:rsidR="009E4759" w:rsidRPr="007C107D" w14:paraId="039D8314" w14:textId="77777777" w:rsidTr="00C032B4">
              <w:trPr>
                <w:trHeight w:val="221"/>
              </w:trPr>
              <w:sdt>
                <w:sdtPr>
                  <w:rPr>
                    <w:rFonts w:ascii="Arial" w:hAnsi="Arial" w:cs="Arial"/>
                    <w:color w:val="FF0000"/>
                    <w:lang w:eastAsia="en-US"/>
                  </w:rPr>
                  <w:id w:val="-1435207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154718E5" w14:textId="77777777" w:rsidR="00B655EB" w:rsidRPr="007C107D" w:rsidRDefault="00B655EB" w:rsidP="00B655EB">
                      <w:pPr>
                        <w:rPr>
                          <w:rFonts w:ascii="Arial" w:eastAsiaTheme="minorHAnsi" w:hAnsi="Arial" w:cs="Arial"/>
                          <w:color w:val="FF0000"/>
                          <w:lang w:eastAsia="en-US"/>
                        </w:rPr>
                      </w:pPr>
                      <w:r w:rsidRPr="007C107D">
                        <w:rPr>
                          <w:rFonts w:ascii="Segoe UI Symbol" w:eastAsia="MS Gothic" w:hAnsi="Segoe UI Symbol" w:cs="Segoe UI Symbol"/>
                          <w:color w:val="FF0000"/>
                          <w:lang w:val="en-US"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92BEC3" w14:textId="2E2BE359" w:rsidR="007C107D" w:rsidRPr="007C107D" w:rsidRDefault="00B655EB" w:rsidP="007C107D">
                  <w:pPr>
                    <w:spacing w:after="160" w:line="259" w:lineRule="auto"/>
                    <w:contextualSpacing/>
                    <w:rPr>
                      <w:rFonts w:ascii="Arial" w:eastAsia="Calibri" w:hAnsi="Arial" w:cs="Arial"/>
                      <w:lang w:eastAsia="en-US"/>
                    </w:rPr>
                  </w:pPr>
                  <w:r w:rsidRPr="007C107D">
                    <w:rPr>
                      <w:rFonts w:ascii="Arial" w:hAnsi="Arial" w:cs="Arial"/>
                      <w:b/>
                      <w:bCs/>
                      <w:color w:val="FF0000"/>
                      <w:lang w:eastAsia="en-US"/>
                    </w:rPr>
                    <w:t> </w:t>
                  </w:r>
                  <w:r w:rsidR="007C107D" w:rsidRPr="007C107D">
                    <w:rPr>
                      <w:rFonts w:ascii="Arial" w:eastAsia="Calibri" w:hAnsi="Arial" w:cs="Arial"/>
                      <w:lang w:eastAsia="en-US"/>
                    </w:rPr>
                    <w:t>Rectal OR abdominal mass</w:t>
                  </w:r>
                  <w:r w:rsidR="00472BA9">
                    <w:rPr>
                      <w:rFonts w:ascii="Arial" w:eastAsia="Calibri" w:hAnsi="Arial" w:cs="Arial"/>
                      <w:lang w:eastAsia="en-US"/>
                    </w:rPr>
                    <w:t xml:space="preserve"> (no qFIT</w:t>
                  </w:r>
                  <w:r w:rsidR="00ED7D6A">
                    <w:rPr>
                      <w:rFonts w:ascii="Arial" w:eastAsia="Calibri" w:hAnsi="Arial" w:cs="Arial"/>
                      <w:lang w:eastAsia="en-US"/>
                    </w:rPr>
                    <w:t xml:space="preserve"> requirement</w:t>
                  </w:r>
                  <w:r w:rsidR="00472BA9">
                    <w:rPr>
                      <w:rFonts w:ascii="Arial" w:eastAsia="Calibri" w:hAnsi="Arial" w:cs="Arial"/>
                      <w:lang w:eastAsia="en-US"/>
                    </w:rPr>
                    <w:t>)</w:t>
                  </w:r>
                </w:p>
                <w:p w14:paraId="0FAD3A2D" w14:textId="77777777" w:rsidR="00B655EB" w:rsidRPr="007C107D" w:rsidRDefault="00B655EB" w:rsidP="00B655EB">
                  <w:pPr>
                    <w:rPr>
                      <w:rFonts w:ascii="Arial" w:eastAsiaTheme="minorHAnsi" w:hAnsi="Arial" w:cs="Arial"/>
                      <w:color w:val="FF0000"/>
                      <w:lang w:eastAsia="en-US"/>
                    </w:rPr>
                  </w:pPr>
                </w:p>
              </w:tc>
            </w:tr>
            <w:tr w:rsidR="009E4759" w:rsidRPr="007C107D" w14:paraId="5D8E6945" w14:textId="77777777" w:rsidTr="00C032B4">
              <w:trPr>
                <w:trHeight w:val="221"/>
              </w:trPr>
              <w:sdt>
                <w:sdtPr>
                  <w:rPr>
                    <w:rFonts w:ascii="Arial" w:hAnsi="Arial" w:cs="Arial"/>
                    <w:color w:val="FF0000"/>
                    <w:lang w:eastAsia="en-US"/>
                  </w:rPr>
                  <w:id w:val="1278604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4CBA489E" w14:textId="77777777" w:rsidR="00B655EB" w:rsidRPr="007C107D" w:rsidRDefault="00B655EB" w:rsidP="00B655EB">
                      <w:pPr>
                        <w:rPr>
                          <w:rFonts w:ascii="Arial" w:eastAsiaTheme="minorHAnsi" w:hAnsi="Arial" w:cs="Arial"/>
                          <w:color w:val="FF0000"/>
                          <w:lang w:eastAsia="en-US"/>
                        </w:rPr>
                      </w:pPr>
                      <w:r w:rsidRPr="007C107D">
                        <w:rPr>
                          <w:rFonts w:ascii="Segoe UI Symbol" w:eastAsia="MS Gothic" w:hAnsi="Segoe UI Symbol" w:cs="Segoe UI Symbol"/>
                          <w:color w:val="FF0000"/>
                          <w:lang w:val="en-US"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0B1A3" w14:textId="6EFF9645" w:rsidR="007C107D" w:rsidRPr="007C107D" w:rsidRDefault="003D6FD6" w:rsidP="007C107D">
                  <w:pPr>
                    <w:spacing w:after="160" w:line="259" w:lineRule="auto"/>
                    <w:contextualSpacing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>U</w:t>
                  </w:r>
                  <w:r w:rsidR="007C107D" w:rsidRPr="007C107D">
                    <w:rPr>
                      <w:rFonts w:ascii="Arial" w:eastAsia="Calibri" w:hAnsi="Arial" w:cs="Arial"/>
                      <w:lang w:eastAsia="en-US"/>
                    </w:rPr>
                    <w:t>nexplained rectal bleeding</w:t>
                  </w:r>
                  <w:r w:rsidR="00ED7D6A">
                    <w:rPr>
                      <w:rFonts w:ascii="Arial" w:eastAsia="Calibri" w:hAnsi="Arial" w:cs="Arial"/>
                      <w:lang w:eastAsia="en-US"/>
                    </w:rPr>
                    <w:t xml:space="preserve"> (with qFIT result)</w:t>
                  </w:r>
                </w:p>
                <w:p w14:paraId="612B84B1" w14:textId="77777777" w:rsidR="00B655EB" w:rsidRPr="007C107D" w:rsidRDefault="00B655EB" w:rsidP="00B655EB">
                  <w:pPr>
                    <w:rPr>
                      <w:rFonts w:ascii="Arial" w:eastAsiaTheme="minorHAnsi" w:hAnsi="Arial" w:cs="Arial"/>
                      <w:color w:val="FF0000"/>
                      <w:lang w:eastAsia="en-US"/>
                    </w:rPr>
                  </w:pPr>
                </w:p>
              </w:tc>
            </w:tr>
            <w:tr w:rsidR="009E4759" w:rsidRPr="007C107D" w14:paraId="090EBA26" w14:textId="77777777" w:rsidTr="00C032B4">
              <w:trPr>
                <w:trHeight w:val="221"/>
              </w:trPr>
              <w:sdt>
                <w:sdtPr>
                  <w:rPr>
                    <w:rFonts w:ascii="Arial" w:hAnsi="Arial" w:cs="Arial"/>
                    <w:color w:val="FF0000"/>
                    <w:lang w:eastAsia="en-US"/>
                  </w:rPr>
                  <w:id w:val="-349945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3B695648" w14:textId="77777777" w:rsidR="00B655EB" w:rsidRPr="007C107D" w:rsidRDefault="00B655EB" w:rsidP="00B655EB">
                      <w:pPr>
                        <w:rPr>
                          <w:rFonts w:ascii="Arial" w:eastAsiaTheme="minorHAnsi" w:hAnsi="Arial" w:cs="Arial"/>
                          <w:color w:val="FF0000"/>
                          <w:lang w:eastAsia="en-US"/>
                        </w:rPr>
                      </w:pPr>
                      <w:r w:rsidRPr="007C107D">
                        <w:rPr>
                          <w:rFonts w:ascii="Segoe UI Symbol" w:eastAsia="MS Gothic" w:hAnsi="Segoe UI Symbol" w:cs="Segoe UI Symbol"/>
                          <w:color w:val="FF0000"/>
                          <w:lang w:val="en-US"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1FD64E" w14:textId="3C1529E8" w:rsidR="007C107D" w:rsidRPr="007C107D" w:rsidRDefault="00B76F5D" w:rsidP="007C107D">
                  <w:pPr>
                    <w:spacing w:after="160" w:line="259" w:lineRule="auto"/>
                    <w:contextualSpacing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 xml:space="preserve">Unexplained </w:t>
                  </w:r>
                  <w:r w:rsidR="007C107D" w:rsidRPr="007C107D">
                    <w:rPr>
                      <w:rFonts w:ascii="Arial" w:eastAsia="Calibri" w:hAnsi="Arial" w:cs="Arial"/>
                      <w:lang w:eastAsia="en-US"/>
                    </w:rPr>
                    <w:t>Abdominal pain, weight loss, change in bowel habit</w:t>
                  </w:r>
                  <w:r w:rsidR="00ED7D6A">
                    <w:rPr>
                      <w:rFonts w:ascii="Arial" w:eastAsia="Calibri" w:hAnsi="Arial" w:cs="Arial"/>
                      <w:lang w:eastAsia="en-US"/>
                    </w:rPr>
                    <w:t xml:space="preserve"> or</w:t>
                  </w:r>
                  <w:r w:rsidR="007C107D" w:rsidRPr="007C107D">
                    <w:rPr>
                      <w:rFonts w:ascii="Arial" w:eastAsia="Calibri" w:hAnsi="Arial" w:cs="Arial"/>
                      <w:lang w:eastAsia="en-US"/>
                    </w:rPr>
                    <w:t xml:space="preserve"> </w:t>
                  </w:r>
                  <w:r w:rsidR="00ED7D6A">
                    <w:rPr>
                      <w:rFonts w:ascii="Arial" w:eastAsia="Calibri" w:hAnsi="Arial" w:cs="Arial"/>
                      <w:lang w:eastAsia="en-US"/>
                    </w:rPr>
                    <w:t xml:space="preserve">non-iron deficient </w:t>
                  </w:r>
                  <w:r w:rsidR="007C107D" w:rsidRPr="007C107D">
                    <w:rPr>
                      <w:rFonts w:ascii="Arial" w:eastAsia="Calibri" w:hAnsi="Arial" w:cs="Arial"/>
                      <w:lang w:eastAsia="en-US"/>
                    </w:rPr>
                    <w:t>anaemia</w:t>
                  </w:r>
                  <w:r w:rsidR="00ED7D6A">
                    <w:rPr>
                      <w:rFonts w:ascii="Arial" w:eastAsia="Calibri" w:hAnsi="Arial" w:cs="Arial"/>
                      <w:lang w:eastAsia="en-US"/>
                    </w:rPr>
                    <w:t xml:space="preserve"> WITH documented qFIT +ve result </w:t>
                  </w:r>
                </w:p>
                <w:p w14:paraId="076D597D" w14:textId="77777777" w:rsidR="00B655EB" w:rsidRPr="007C107D" w:rsidRDefault="00B655EB" w:rsidP="007C107D">
                  <w:pPr>
                    <w:rPr>
                      <w:rFonts w:ascii="Arial" w:eastAsiaTheme="minorHAnsi" w:hAnsi="Arial" w:cs="Arial"/>
                      <w:color w:val="FF0000"/>
                      <w:lang w:eastAsia="en-US"/>
                    </w:rPr>
                  </w:pPr>
                </w:p>
              </w:tc>
            </w:tr>
            <w:tr w:rsidR="009E4759" w:rsidRPr="007C107D" w14:paraId="4E653234" w14:textId="77777777" w:rsidTr="00650DEB">
              <w:trPr>
                <w:trHeight w:val="221"/>
              </w:trPr>
              <w:sdt>
                <w:sdtPr>
                  <w:rPr>
                    <w:rFonts w:ascii="Arial" w:hAnsi="Arial" w:cs="Arial"/>
                    <w:color w:val="FF0000"/>
                    <w:lang w:eastAsia="en-US"/>
                  </w:rPr>
                  <w:id w:val="-15608574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8" w:type="dxa"/>
                      <w:tcBorders>
                        <w:top w:val="nil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</w:tcBorders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  <w:hideMark/>
                    </w:tcPr>
                    <w:p w14:paraId="1507FDF4" w14:textId="77777777" w:rsidR="00B655EB" w:rsidRPr="007C107D" w:rsidRDefault="00B655EB" w:rsidP="00B655EB">
                      <w:pPr>
                        <w:rPr>
                          <w:rFonts w:ascii="Arial" w:eastAsiaTheme="minorHAnsi" w:hAnsi="Arial" w:cs="Arial"/>
                          <w:color w:val="FF0000"/>
                          <w:lang w:eastAsia="en-US"/>
                        </w:rPr>
                      </w:pPr>
                      <w:r w:rsidRPr="007C107D">
                        <w:rPr>
                          <w:rFonts w:ascii="Segoe UI Symbol" w:eastAsia="MS Gothic" w:hAnsi="Segoe UI Symbol" w:cs="Segoe UI Symbol"/>
                          <w:color w:val="FF0000"/>
                          <w:lang w:val="en-US" w:eastAsia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A62B51" w14:textId="10A69BAA" w:rsidR="007C107D" w:rsidRPr="007C107D" w:rsidRDefault="003D6FD6" w:rsidP="007C107D">
                  <w:pPr>
                    <w:spacing w:after="160" w:line="259" w:lineRule="auto"/>
                    <w:contextualSpacing/>
                    <w:rPr>
                      <w:rFonts w:ascii="Arial" w:eastAsia="Calibri" w:hAnsi="Arial" w:cs="Arial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lang w:eastAsia="en-US"/>
                    </w:rPr>
                    <w:t xml:space="preserve">Unexplained </w:t>
                  </w:r>
                  <w:r w:rsidR="007C107D" w:rsidRPr="007C107D">
                    <w:rPr>
                      <w:rFonts w:ascii="Arial" w:eastAsia="Calibri" w:hAnsi="Arial" w:cs="Arial"/>
                      <w:lang w:eastAsia="en-US"/>
                    </w:rPr>
                    <w:t>iron deficiency anaemia</w:t>
                  </w:r>
                  <w:r w:rsidR="00ED7D6A">
                    <w:rPr>
                      <w:rFonts w:ascii="Arial" w:eastAsia="Calibri" w:hAnsi="Arial" w:cs="Arial"/>
                      <w:lang w:eastAsia="en-US"/>
                    </w:rPr>
                    <w:t xml:space="preserve"> (please consider performing qFIT for pre-menopausal women)</w:t>
                  </w:r>
                  <w:r w:rsidR="007C107D" w:rsidRPr="007C107D">
                    <w:rPr>
                      <w:rFonts w:ascii="Arial" w:eastAsia="Calibri" w:hAnsi="Arial" w:cs="Arial"/>
                      <w:lang w:eastAsia="en-US"/>
                    </w:rPr>
                    <w:t xml:space="preserve"> </w:t>
                  </w:r>
                </w:p>
                <w:p w14:paraId="77D8ACAC" w14:textId="77777777" w:rsidR="00B655EB" w:rsidRPr="007C107D" w:rsidRDefault="00B655EB" w:rsidP="007C107D">
                  <w:pPr>
                    <w:rPr>
                      <w:rFonts w:ascii="Arial" w:eastAsiaTheme="minorHAnsi" w:hAnsi="Arial" w:cs="Arial"/>
                      <w:color w:val="FF0000"/>
                      <w:lang w:eastAsia="en-US"/>
                    </w:rPr>
                  </w:pPr>
                </w:p>
              </w:tc>
            </w:tr>
            <w:tr w:rsidR="00A92461" w:rsidRPr="007C107D" w14:paraId="556BF38F" w14:textId="77777777" w:rsidTr="00A92461">
              <w:trPr>
                <w:trHeight w:val="221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EFFBC9" w14:textId="77777777" w:rsidR="00A92461" w:rsidRDefault="00A92461" w:rsidP="00B655EB">
                  <w:pPr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</w:p>
              </w:tc>
              <w:tc>
                <w:tcPr>
                  <w:tcW w:w="10054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9B2875" w14:textId="77777777" w:rsidR="00A92461" w:rsidRPr="00197E6A" w:rsidRDefault="00A92461" w:rsidP="00197E6A">
                  <w:pPr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</w:p>
              </w:tc>
            </w:tr>
            <w:tr w:rsidR="00A92461" w:rsidRPr="007C107D" w14:paraId="410776AD" w14:textId="77777777" w:rsidTr="0037022B">
              <w:trPr>
                <w:trHeight w:val="221"/>
              </w:trPr>
              <w:tc>
                <w:tcPr>
                  <w:tcW w:w="1062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58B033A" w14:textId="1B775772" w:rsidR="00A92461" w:rsidRPr="00197E6A" w:rsidRDefault="00472BA9" w:rsidP="00ED7D6A">
                  <w:pPr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lang w:eastAsia="en-US"/>
                    </w:rPr>
                    <w:t>Pathway for Colorectal 2ww referral</w:t>
                  </w:r>
                </w:p>
              </w:tc>
            </w:tr>
          </w:tbl>
          <w:p w14:paraId="0BB82D35" w14:textId="77777777" w:rsidR="00B655EB" w:rsidRPr="009E4759" w:rsidRDefault="00B655EB" w:rsidP="00CA44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954F42" w14:paraId="431757A0" w14:textId="77777777" w:rsidTr="00CA44D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C6C" w14:textId="6BF241DB" w:rsidR="00131CAA" w:rsidRPr="009E4759" w:rsidRDefault="00C5599B" w:rsidP="00060FF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FF0000"/>
              </w:rPr>
            </w:pPr>
            <w:r w:rsidRPr="00C5599B">
              <w:rPr>
                <w:rFonts w:ascii="Arial" w:hAnsi="Arial" w:cs="Arial"/>
                <w:noProof/>
                <w:color w:val="FF0000"/>
                <w:lang w:eastAsia="en-GB"/>
              </w:rPr>
              <w:lastRenderedPageBreak/>
              <w:drawing>
                <wp:inline distT="0" distB="0" distL="0" distR="0" wp14:anchorId="47D54C4B" wp14:editId="5CDCBC13">
                  <wp:extent cx="6645910" cy="3076575"/>
                  <wp:effectExtent l="0" t="0" r="254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72BA9" w:rsidRPr="00472BA9" w:rsidDel="00B76F5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A92461" w14:paraId="7041B5CC" w14:textId="77777777" w:rsidTr="00A92461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9940F" w14:textId="77777777" w:rsidR="00A92461" w:rsidRPr="007C107D" w:rsidRDefault="00A92461" w:rsidP="00A92461">
            <w:pPr>
              <w:rPr>
                <w:rFonts w:ascii="Arial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1B59B9" w14:paraId="66ED7FCD" w14:textId="77777777" w:rsidTr="00A92461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5A4B" w14:textId="0DDC0231" w:rsidR="008E04EC" w:rsidRDefault="00A64FC5" w:rsidP="00A64FC5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*</w:t>
            </w:r>
            <w:r w:rsidRPr="00A64FC5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GP to consider further investigations </w:t>
            </w:r>
            <w:r w:rsidR="0058176E">
              <w:rPr>
                <w:rFonts w:ascii="Arial" w:hAnsi="Arial" w:cs="Arial"/>
                <w:b/>
                <w:color w:val="000000" w:themeColor="text1"/>
                <w:lang w:eastAsia="en-US"/>
              </w:rPr>
              <w:t>as</w:t>
            </w:r>
            <w:r w:rsidRPr="00A64FC5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colorectal cancer</w:t>
            </w:r>
            <w:r w:rsidR="0058176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is</w:t>
            </w:r>
            <w:r w:rsidRPr="00A64FC5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unlikely </w:t>
            </w:r>
            <w:r w:rsidR="0058176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to be the </w:t>
            </w:r>
            <w:r w:rsidRPr="00A64FC5">
              <w:rPr>
                <w:rFonts w:ascii="Arial" w:hAnsi="Arial" w:cs="Arial"/>
                <w:b/>
                <w:color w:val="000000" w:themeColor="text1"/>
                <w:lang w:eastAsia="en-US"/>
              </w:rPr>
              <w:t>cause of symptoms.</w:t>
            </w:r>
          </w:p>
          <w:p w14:paraId="6362BD7B" w14:textId="77777777" w:rsidR="008E04EC" w:rsidRDefault="008E04EC" w:rsidP="00A64FC5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14:paraId="48E618FE" w14:textId="29DAC6EE" w:rsidR="00A64FC5" w:rsidRDefault="008E04EC" w:rsidP="00A64FC5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If patients remain symptomatic </w:t>
            </w:r>
            <w:r w:rsidRPr="008E04EC">
              <w:rPr>
                <w:rFonts w:ascii="Arial" w:hAnsi="Arial" w:cs="Arial"/>
                <w:b/>
                <w:color w:val="000000" w:themeColor="text1"/>
                <w:lang w:eastAsia="en-US"/>
              </w:rPr>
              <w:t>secondary care referral options include urgent gastroenterology</w:t>
            </w:r>
            <w:r w:rsidR="0078124F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or </w:t>
            </w:r>
            <w:r w:rsidRPr="008E04EC">
              <w:rPr>
                <w:rFonts w:ascii="Arial" w:hAnsi="Arial" w:cs="Arial"/>
                <w:b/>
                <w:color w:val="000000" w:themeColor="text1"/>
                <w:lang w:eastAsia="en-US"/>
              </w:rPr>
              <w:t>routine colorectal pathways or</w:t>
            </w:r>
            <w:r w:rsidR="00E2570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consultant</w:t>
            </w:r>
            <w:r w:rsidRPr="008E04EC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discussion via 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C</w:t>
            </w:r>
            <w:r w:rsidRPr="008E04EC">
              <w:rPr>
                <w:rFonts w:ascii="Arial" w:hAnsi="Arial" w:cs="Arial"/>
                <w:b/>
                <w:color w:val="000000" w:themeColor="text1"/>
                <w:lang w:eastAsia="en-US"/>
              </w:rPr>
              <w:t>inapsis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.</w:t>
            </w:r>
          </w:p>
          <w:p w14:paraId="6AE0F09F" w14:textId="77777777" w:rsidR="00A64FC5" w:rsidRPr="00A64FC5" w:rsidRDefault="00A64FC5" w:rsidP="00A64FC5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</w:p>
          <w:p w14:paraId="7080E8C6" w14:textId="2EC68E09" w:rsidR="00472BA9" w:rsidRPr="00A64FC5" w:rsidRDefault="00A92461" w:rsidP="00A64FC5">
            <w:pPr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64FC5">
              <w:rPr>
                <w:rFonts w:ascii="Arial" w:hAnsi="Arial" w:cs="Arial"/>
                <w:b/>
                <w:color w:val="000000" w:themeColor="text1"/>
                <w:lang w:eastAsia="en-US"/>
              </w:rPr>
              <w:t>If the patient does not fulfil referral criteria OR is qFIT -ve,</w:t>
            </w:r>
            <w:r w:rsidR="00A64FC5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</w:t>
            </w:r>
            <w:r w:rsidRPr="00A64FC5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but a </w:t>
            </w:r>
            <w:r w:rsidRPr="00A64FC5">
              <w:rPr>
                <w:rFonts w:ascii="Arial" w:hAnsi="Arial" w:cs="Arial"/>
                <w:b/>
                <w:color w:val="FF0000"/>
                <w:lang w:eastAsia="en-US"/>
              </w:rPr>
              <w:t xml:space="preserve">high clinical suspicion of </w:t>
            </w:r>
            <w:r w:rsidR="00ED118C" w:rsidRPr="00A64FC5">
              <w:rPr>
                <w:rFonts w:ascii="Arial" w:hAnsi="Arial" w:cs="Arial"/>
                <w:b/>
                <w:color w:val="FF0000"/>
                <w:lang w:eastAsia="en-US"/>
              </w:rPr>
              <w:t xml:space="preserve">colorectal </w:t>
            </w:r>
            <w:r w:rsidRPr="00A64FC5">
              <w:rPr>
                <w:rFonts w:ascii="Arial" w:hAnsi="Arial" w:cs="Arial"/>
                <w:b/>
                <w:color w:val="FF0000"/>
                <w:lang w:eastAsia="en-US"/>
              </w:rPr>
              <w:t>cancer remains</w:t>
            </w:r>
            <w:r w:rsidRPr="00A64FC5">
              <w:rPr>
                <w:rFonts w:ascii="Arial" w:hAnsi="Arial" w:cs="Arial"/>
                <w:b/>
                <w:color w:val="000000" w:themeColor="text1"/>
                <w:lang w:eastAsia="en-US"/>
              </w:rPr>
              <w:t>, please</w:t>
            </w:r>
            <w:r w:rsidR="00507C2E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consider </w:t>
            </w:r>
            <w:r w:rsidR="00FE7AFD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repeating </w:t>
            </w:r>
            <w:r w:rsidR="0009726D">
              <w:rPr>
                <w:rFonts w:ascii="Arial" w:hAnsi="Arial" w:cs="Arial"/>
                <w:b/>
                <w:color w:val="000000" w:themeColor="text1"/>
                <w:lang w:eastAsia="en-US"/>
              </w:rPr>
              <w:t>qFIT at 4-6 week (patients with two negative FIT test results have a colorectal cancer risk of &lt;0.04%) OR</w:t>
            </w:r>
            <w:r w:rsidRPr="00A64FC5"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 seek advice of a consultant colorectal surgeon via Cinapsis</w:t>
            </w:r>
            <w:r w:rsidR="00ED7D6A" w:rsidRPr="00A64FC5">
              <w:rPr>
                <w:rFonts w:ascii="Arial" w:hAnsi="Arial" w:cs="Arial"/>
                <w:b/>
                <w:color w:val="000000" w:themeColor="text1"/>
                <w:lang w:eastAsia="en-US"/>
              </w:rPr>
              <w:t>.</w:t>
            </w:r>
          </w:p>
          <w:p w14:paraId="69F13E3C" w14:textId="5FEF3145" w:rsidR="0037022B" w:rsidRPr="00A92461" w:rsidRDefault="0037022B" w:rsidP="00A9246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718962BF" w14:textId="77777777" w:rsidR="007C107D" w:rsidRDefault="007C107D" w:rsidP="00954F42">
      <w:pPr>
        <w:rPr>
          <w:rFonts w:ascii="Arial" w:hAnsi="Arial" w:cs="Arial"/>
          <w:b/>
        </w:rPr>
      </w:pPr>
    </w:p>
    <w:p w14:paraId="6BC00A06" w14:textId="77777777" w:rsidR="00C5599B" w:rsidRDefault="00C5599B" w:rsidP="00954F42">
      <w:pPr>
        <w:rPr>
          <w:rFonts w:ascii="Arial" w:hAnsi="Arial" w:cs="Arial"/>
          <w:b/>
        </w:rPr>
      </w:pPr>
    </w:p>
    <w:p w14:paraId="55B551F0" w14:textId="77777777" w:rsidR="00C5599B" w:rsidRDefault="00C5599B" w:rsidP="00954F42">
      <w:pPr>
        <w:rPr>
          <w:rFonts w:ascii="Arial" w:hAnsi="Arial" w:cs="Arial"/>
          <w:b/>
        </w:rPr>
      </w:pPr>
    </w:p>
    <w:p w14:paraId="530A77EE" w14:textId="77777777" w:rsidR="00C5599B" w:rsidRDefault="00C5599B" w:rsidP="00954F42">
      <w:pPr>
        <w:rPr>
          <w:rFonts w:ascii="Arial" w:hAnsi="Arial" w:cs="Arial"/>
          <w:b/>
        </w:rPr>
      </w:pPr>
    </w:p>
    <w:p w14:paraId="6423ACFF" w14:textId="77777777" w:rsidR="00C5599B" w:rsidRDefault="00C5599B" w:rsidP="00954F42">
      <w:pPr>
        <w:rPr>
          <w:rFonts w:ascii="Arial" w:hAnsi="Arial" w:cs="Arial"/>
          <w:b/>
        </w:rPr>
      </w:pPr>
    </w:p>
    <w:p w14:paraId="2F2398AD" w14:textId="77777777" w:rsidR="00C5599B" w:rsidRDefault="00C5599B" w:rsidP="00954F42">
      <w:pPr>
        <w:rPr>
          <w:rFonts w:ascii="Arial" w:hAnsi="Arial" w:cs="Arial"/>
          <w:b/>
        </w:rPr>
      </w:pPr>
    </w:p>
    <w:p w14:paraId="3E9E407C" w14:textId="52A2159A" w:rsidR="00954F42" w:rsidRPr="00CC7B67" w:rsidRDefault="00954F42" w:rsidP="00954F42">
      <w:pPr>
        <w:rPr>
          <w:rFonts w:ascii="Arial" w:hAnsi="Arial" w:cs="Arial"/>
          <w:b/>
        </w:rPr>
      </w:pPr>
      <w:r w:rsidRPr="00CC7B67">
        <w:rPr>
          <w:rFonts w:ascii="Arial" w:hAnsi="Arial" w:cs="Arial"/>
          <w:b/>
        </w:rPr>
        <w:t>Blood Results:</w:t>
      </w:r>
      <w:r w:rsidR="00EB1E0C">
        <w:rPr>
          <w:rFonts w:ascii="Arial" w:hAnsi="Arial" w:cs="Arial"/>
          <w:b/>
        </w:rPr>
        <w:t xml:space="preserve"> (W</w:t>
      </w:r>
      <w:r w:rsidR="009E4759">
        <w:rPr>
          <w:rFonts w:ascii="Arial" w:hAnsi="Arial" w:cs="Arial"/>
          <w:b/>
        </w:rPr>
        <w:t>ithin last 6 weeks</w:t>
      </w:r>
      <w:r w:rsidR="00EB1E0C">
        <w:rPr>
          <w:rFonts w:ascii="Arial" w:hAnsi="Arial" w:cs="Arial"/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294"/>
        <w:gridCol w:w="4306"/>
        <w:gridCol w:w="1363"/>
        <w:gridCol w:w="2443"/>
      </w:tblGrid>
      <w:tr w:rsidR="00954F42" w14:paraId="7426CA1F" w14:textId="77777777" w:rsidTr="00060FF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81C9BB4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bookmarkStart w:id="3" w:name="_Hlk510528790"/>
            <w:r>
              <w:rPr>
                <w:rFonts w:ascii="Arial" w:hAnsi="Arial" w:cs="Arial"/>
                <w:b/>
              </w:rPr>
              <w:t>FBC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C8E2D3E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56A9018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54F42" w14:paraId="195C109B" w14:textId="77777777" w:rsidTr="00060FF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F250C90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B5FA930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FEA44BE" w14:textId="77777777" w:rsidR="00954F42" w:rsidRDefault="00954F42" w:rsidP="00060FFF">
            <w:pPr>
              <w:spacing w:line="252" w:lineRule="auto"/>
            </w:pPr>
          </w:p>
        </w:tc>
      </w:tr>
      <w:tr w:rsidR="00954F42" w14:paraId="3B0911F7" w14:textId="77777777" w:rsidTr="00060FF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CD24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LFT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DF2F" w14:textId="77777777" w:rsidR="00954F42" w:rsidRDefault="00954F42" w:rsidP="00060FFF">
            <w:pPr>
              <w:spacing w:line="252" w:lineRule="auto"/>
              <w:ind w:right="-110"/>
              <w:rPr>
                <w:rFonts w:ascii="Arial" w:hAnsi="Arial" w:cs="Arial"/>
                <w:b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C059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54F42" w14:paraId="700D4803" w14:textId="77777777" w:rsidTr="00060FF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FF7A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CRP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E7DB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6BB1" w14:textId="77777777" w:rsidR="00954F42" w:rsidRDefault="00954F42" w:rsidP="00060FFF">
            <w:pPr>
              <w:tabs>
                <w:tab w:val="right" w:pos="3032"/>
              </w:tabs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2271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ESR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2B49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54F42" w14:paraId="231AC4BD" w14:textId="77777777" w:rsidTr="00060FF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99A5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TFTs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20D6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A009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617E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INR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1217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54F42" w14:paraId="1C47468B" w14:textId="77777777" w:rsidTr="00060FF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4BF8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Bone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439C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7B55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54F42" w14:paraId="7F7A82F9" w14:textId="77777777" w:rsidTr="00060FF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56A1417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Iron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191AF25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CF8CA6D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54F42" w14:paraId="3FCF7FE0" w14:textId="77777777" w:rsidTr="00060FF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BC9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Vitamins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6546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24AB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54F42" w14:paraId="2687052A" w14:textId="77777777" w:rsidTr="00060FFF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805B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Lipids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DD93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38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4B49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54F42" w14:paraId="15688C6B" w14:textId="77777777" w:rsidTr="00060FFF"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E757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Random Glucose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A83A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BF0A" w14:textId="77777777" w:rsidR="00954F42" w:rsidRDefault="00954F42" w:rsidP="00060FFF">
            <w:pPr>
              <w:spacing w:line="252" w:lineRule="auto"/>
              <w:ind w:right="-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Fasting Chol.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DA24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954F42" w14:paraId="248EABF8" w14:textId="77777777" w:rsidTr="00060FFF"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A9BA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Fasting Glucose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4200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D664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HbA1c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6C61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</w:tc>
      </w:tr>
    </w:tbl>
    <w:p w14:paraId="2FB25E08" w14:textId="77777777" w:rsidR="007C107D" w:rsidRDefault="007C107D" w:rsidP="00954F42">
      <w:pPr>
        <w:rPr>
          <w:rFonts w:ascii="Arial" w:hAnsi="Arial" w:cs="Arial"/>
          <w:sz w:val="16"/>
        </w:rPr>
      </w:pPr>
    </w:p>
    <w:p w14:paraId="68CE26FB" w14:textId="77777777" w:rsidR="009E4759" w:rsidRDefault="009E4759" w:rsidP="00954F42">
      <w:pPr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9241"/>
      </w:tblGrid>
      <w:tr w:rsidR="00D95281" w:rsidRPr="00BB1ED6" w14:paraId="51837701" w14:textId="77777777" w:rsidTr="00CA44D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BA4F5D" w14:textId="77777777" w:rsidR="00D95281" w:rsidRPr="007C107D" w:rsidRDefault="00D95281">
            <w:pPr>
              <w:rPr>
                <w:sz w:val="16"/>
                <w:szCs w:val="16"/>
              </w:rPr>
            </w:pPr>
            <w:r w:rsidRPr="007C107D">
              <w:rPr>
                <w:rFonts w:ascii="Arial" w:hAnsi="Arial" w:cs="Arial"/>
                <w:b/>
                <w:sz w:val="16"/>
                <w:szCs w:val="16"/>
              </w:rPr>
              <w:t>PLEASE TICK AS APPROPRIATE</w:t>
            </w:r>
            <w:r w:rsidR="00EB1E0C" w:rsidRPr="007C107D">
              <w:rPr>
                <w:rFonts w:ascii="Arial" w:hAnsi="Arial" w:cs="Arial"/>
                <w:b/>
                <w:sz w:val="16"/>
                <w:szCs w:val="16"/>
              </w:rPr>
              <w:t>- THIS MUST BE COMPLETED</w:t>
            </w:r>
          </w:p>
        </w:tc>
      </w:tr>
      <w:tr w:rsidR="00A476EA" w:rsidRPr="00BB1ED6" w14:paraId="04985F97" w14:textId="77777777" w:rsidTr="00CA44D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9417F" w14:textId="77777777" w:rsidR="00D95281" w:rsidRPr="007C107D" w:rsidRDefault="00D95281" w:rsidP="00D95281">
            <w:pPr>
              <w:tabs>
                <w:tab w:val="left" w:pos="4965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280B3" w14:textId="77777777" w:rsidR="00D95281" w:rsidRPr="007C107D" w:rsidRDefault="00D95281" w:rsidP="00D95281">
            <w:pPr>
              <w:tabs>
                <w:tab w:val="left" w:pos="4965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C107D">
              <w:rPr>
                <w:noProof/>
                <w:sz w:val="16"/>
                <w:szCs w:val="1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D8B19F3" wp14:editId="6C6F549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-178435</wp:posOffset>
                      </wp:positionV>
                      <wp:extent cx="6137910" cy="4121785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37910" cy="4121785"/>
                                <a:chOff x="0" y="0"/>
                                <a:chExt cx="6137910" cy="4121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7910" cy="4121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371499" y="3349060"/>
                                  <a:ext cx="2625394" cy="7068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D67760" id="Group 2" o:spid="_x0000_s1026" style="position:absolute;margin-left:.45pt;margin-top:-14.05pt;width:483.3pt;height:324.55pt;z-index:-251657216" coordsize="61379,41217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RnlubiBFbW1hIChTb21lcnNldCBDQ0cp&#10;AAAABZADAAIAAAAUAAAQspAEAAIAAAAUAAAQxpKRAAIAAAADMzcAAJKSAAIAAAADMzcAAOocAAcA&#10;AAgMAAAI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Dw/eHBhY2tldCBl&#10;bmQ9J3cnPz7/2wBDAAcFBQYFBAcGBQYIBwcIChELCgkJChUPEAwRGBUaGRgVGBcbHichGx0lHRcY&#10;Ii4iJSgpKywrGiAvMy8qMicqKyr/2wBDAQcICAoJChQLCxQqHBgcKioqKioqKioqKioqKioqKioq&#10;KioqKioqKioqKioqKioqKioqKioqKioqKioqKioqKir/wAARCAJ3A8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61379;height:41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">
                        <v:imagedata r:id="rId10" o:title=""/>
                      </v:shape>
                      <v:rect id="Rectangle 7" o:spid="_x0000_s1028" style="position:absolute;left:33714;top:33490;width:26254;height:7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" fillcolor="white [3212]" stroked="f" strokeweight="2pt"/>
                    </v:group>
                  </w:pict>
                </mc:Fallback>
              </mc:AlternateContent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7A02B84" w14:textId="77777777" w:rsidR="00D95281" w:rsidRPr="007C107D" w:rsidRDefault="00D95281" w:rsidP="00D95281">
            <w:pPr>
              <w:tabs>
                <w:tab w:val="left" w:pos="4965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B254A7" w14:textId="77777777" w:rsidR="00D95281" w:rsidRPr="007C107D" w:rsidRDefault="00D95281" w:rsidP="00D95281">
            <w:pPr>
              <w:tabs>
                <w:tab w:val="left" w:pos="4962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02663B27" w14:textId="77777777" w:rsidR="00D95281" w:rsidRPr="007C107D" w:rsidRDefault="00D95281" w:rsidP="00D9528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F7E84A" w14:textId="77777777" w:rsidR="00D95281" w:rsidRPr="007C107D" w:rsidRDefault="00D95281" w:rsidP="00D95281">
            <w:pPr>
              <w:tabs>
                <w:tab w:val="left" w:pos="4962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F971D4E" w14:textId="77777777" w:rsidR="00D95281" w:rsidRPr="007C107D" w:rsidRDefault="00D95281" w:rsidP="00D9528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4BE937" w14:textId="77777777" w:rsidR="00D95281" w:rsidRPr="007C107D" w:rsidRDefault="00D95281" w:rsidP="00D95281">
            <w:pPr>
              <w:tabs>
                <w:tab w:val="left" w:pos="4962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23EBF72" w14:textId="77777777" w:rsidR="00D95281" w:rsidRPr="007C107D" w:rsidRDefault="00D95281" w:rsidP="00D9528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43316F" w14:textId="77777777" w:rsidR="00D95281" w:rsidRPr="007C107D" w:rsidRDefault="00D95281" w:rsidP="00D9528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CC51EE" w14:textId="77777777" w:rsidR="00D95281" w:rsidRPr="007C107D" w:rsidRDefault="00D95281" w:rsidP="00D95281">
            <w:pPr>
              <w:tabs>
                <w:tab w:val="left" w:pos="4962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17009CD" w14:textId="77777777" w:rsidR="00D95281" w:rsidRPr="007C107D" w:rsidRDefault="00D95281" w:rsidP="00D9528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34DE81" w14:textId="77777777" w:rsidR="00D95281" w:rsidRPr="007C107D" w:rsidRDefault="00D95281" w:rsidP="00D95281">
            <w:pPr>
              <w:tabs>
                <w:tab w:val="left" w:pos="4962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148DD51" w14:textId="77777777" w:rsidR="00D95281" w:rsidRPr="007C107D" w:rsidRDefault="00D95281" w:rsidP="00D9528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5F6030" w14:textId="77777777" w:rsidR="00D95281" w:rsidRPr="007C107D" w:rsidRDefault="00D95281" w:rsidP="00D9528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FA03A1" w14:textId="77777777" w:rsidR="00D95281" w:rsidRPr="007C107D" w:rsidRDefault="00D95281" w:rsidP="00D95281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6A0A70" w14:textId="77777777" w:rsidR="00D95281" w:rsidRPr="007C107D" w:rsidRDefault="00D95281" w:rsidP="00D95281">
            <w:pPr>
              <w:tabs>
                <w:tab w:val="left" w:pos="4962"/>
              </w:tabs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</w:r>
            <w:r w:rsidR="000A3BD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C10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51F2117" w14:textId="77777777" w:rsidR="00A476EA" w:rsidRPr="007C107D" w:rsidRDefault="00A476EA" w:rsidP="00060FF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451DE2" w14:textId="77777777" w:rsidR="00A476EA" w:rsidRPr="007C107D" w:rsidRDefault="00A476EA" w:rsidP="00060FFF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4F42" w:rsidRPr="00BB1ED6" w14:paraId="340325E0" w14:textId="77777777" w:rsidTr="00CA44D4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7DA54" w14:textId="77777777" w:rsidR="007C107D" w:rsidRDefault="007C107D" w:rsidP="00060FFF">
            <w:pPr>
              <w:spacing w:line="252" w:lineRule="auto"/>
              <w:rPr>
                <w:rFonts w:ascii="Arial" w:hAnsi="Arial" w:cs="Arial"/>
                <w:b/>
              </w:rPr>
            </w:pPr>
            <w:bookmarkStart w:id="4" w:name="_Hlk510527798"/>
          </w:p>
          <w:p w14:paraId="309FA461" w14:textId="77777777" w:rsidR="007C107D" w:rsidRDefault="007C107D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7771EB3C" w14:textId="77777777" w:rsidR="007C107D" w:rsidRDefault="007C107D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685A605E" w14:textId="77777777" w:rsidR="007C107D" w:rsidRDefault="007C107D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6E2FF4DA" w14:textId="77777777" w:rsidR="007C107D" w:rsidRDefault="007C107D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40D12EF4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Medication:</w:t>
            </w:r>
          </w:p>
        </w:tc>
      </w:tr>
      <w:tr w:rsidR="00954F42" w:rsidRPr="00BB1ED6" w14:paraId="0B12C28F" w14:textId="77777777" w:rsidTr="00CA44D4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D0D70A" w14:textId="77777777" w:rsidR="00954F42" w:rsidRDefault="00954F42" w:rsidP="00060FFF">
            <w:pPr>
              <w:spacing w:line="252" w:lineRule="auto"/>
              <w:rPr>
                <w:rFonts w:ascii="Arial" w:hAnsi="Arial" w:cs="Arial"/>
              </w:rPr>
            </w:pPr>
          </w:p>
          <w:p w14:paraId="21D6A494" w14:textId="77777777" w:rsidR="000845AD" w:rsidRDefault="000845AD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44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7484AD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</w:tr>
      <w:tr w:rsidR="00954F42" w:rsidRPr="00BB1ED6" w14:paraId="28C14654" w14:textId="77777777" w:rsidTr="00CA44D4">
        <w:trPr>
          <w:trHeight w:val="20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BE9607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  <w:tc>
          <w:tcPr>
            <w:tcW w:w="44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8E7F95" w14:textId="77777777" w:rsidR="00013371" w:rsidRDefault="00013371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</w:tr>
      <w:tr w:rsidR="00954F42" w:rsidRPr="00BB1ED6" w14:paraId="7A939AD4" w14:textId="77777777" w:rsidTr="00CA44D4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3DE22" w14:textId="77777777" w:rsidR="00013371" w:rsidRDefault="00013371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245D7B1F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Allergies:</w:t>
            </w:r>
          </w:p>
          <w:p w14:paraId="314913A7" w14:textId="77777777" w:rsidR="009E4759" w:rsidRDefault="009E4759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5B83BAC5" w14:textId="77777777" w:rsidR="009E4759" w:rsidRDefault="009E4759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67A0EDE2" w14:textId="77777777" w:rsidR="009E4759" w:rsidRDefault="009E4759" w:rsidP="00060FFF">
            <w:pPr>
              <w:spacing w:line="25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Clinic Information</w:t>
            </w:r>
          </w:p>
          <w:p w14:paraId="23D2DA89" w14:textId="77777777" w:rsidR="009E4759" w:rsidRDefault="009E4759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9E4759" w14:paraId="6552B256" w14:textId="77777777" w:rsidTr="009E4759">
              <w:tc>
                <w:tcPr>
                  <w:tcW w:w="5115" w:type="dxa"/>
                </w:tcPr>
                <w:p w14:paraId="6B166EAB" w14:textId="77777777" w:rsidR="009E4759" w:rsidRDefault="000845AD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Has a Rectal Examination been completed?</w:t>
                  </w:r>
                </w:p>
              </w:tc>
              <w:tc>
                <w:tcPr>
                  <w:tcW w:w="5115" w:type="dxa"/>
                </w:tcPr>
                <w:p w14:paraId="56A0791A" w14:textId="77777777" w:rsidR="009E4759" w:rsidRDefault="009E4759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4759" w14:paraId="1C0EA3C2" w14:textId="77777777" w:rsidTr="009E4759">
              <w:tc>
                <w:tcPr>
                  <w:tcW w:w="5115" w:type="dxa"/>
                </w:tcPr>
                <w:p w14:paraId="3090698E" w14:textId="77777777" w:rsidR="009E4759" w:rsidRDefault="000845AD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Past History of Cancer</w:t>
                  </w:r>
                </w:p>
              </w:tc>
              <w:tc>
                <w:tcPr>
                  <w:tcW w:w="5115" w:type="dxa"/>
                </w:tcPr>
                <w:p w14:paraId="2F2E3E09" w14:textId="77777777" w:rsidR="009E4759" w:rsidRDefault="009E4759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4759" w14:paraId="19336F5C" w14:textId="77777777" w:rsidTr="009E4759">
              <w:tc>
                <w:tcPr>
                  <w:tcW w:w="5115" w:type="dxa"/>
                </w:tcPr>
                <w:p w14:paraId="78ACFDB3" w14:textId="77777777" w:rsidR="009E4759" w:rsidRDefault="000845AD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Family History</w:t>
                  </w:r>
                </w:p>
              </w:tc>
              <w:tc>
                <w:tcPr>
                  <w:tcW w:w="5115" w:type="dxa"/>
                </w:tcPr>
                <w:p w14:paraId="1F8DAD06" w14:textId="77777777" w:rsidR="009E4759" w:rsidRDefault="009E4759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4759" w14:paraId="551BEFF5" w14:textId="77777777" w:rsidTr="009E4759">
              <w:tc>
                <w:tcPr>
                  <w:tcW w:w="5115" w:type="dxa"/>
                </w:tcPr>
                <w:p w14:paraId="6543EE64" w14:textId="77777777" w:rsidR="009E4759" w:rsidRDefault="000845AD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Smoking Status</w:t>
                  </w:r>
                </w:p>
              </w:tc>
              <w:tc>
                <w:tcPr>
                  <w:tcW w:w="5115" w:type="dxa"/>
                </w:tcPr>
                <w:p w14:paraId="7A1D6796" w14:textId="77777777" w:rsidR="009E4759" w:rsidRDefault="009E4759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4759" w14:paraId="38B8B3DB" w14:textId="77777777" w:rsidTr="009E4759">
              <w:tc>
                <w:tcPr>
                  <w:tcW w:w="5115" w:type="dxa"/>
                </w:tcPr>
                <w:p w14:paraId="2BD17D9F" w14:textId="77777777" w:rsidR="009E4759" w:rsidRDefault="000845AD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Alcohol Intake</w:t>
                  </w:r>
                </w:p>
              </w:tc>
              <w:tc>
                <w:tcPr>
                  <w:tcW w:w="5115" w:type="dxa"/>
                </w:tcPr>
                <w:p w14:paraId="1ECCFAA8" w14:textId="77777777" w:rsidR="009E4759" w:rsidRDefault="009E4759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4759" w14:paraId="31C1EBCA" w14:textId="77777777" w:rsidTr="009E4759">
              <w:tc>
                <w:tcPr>
                  <w:tcW w:w="5115" w:type="dxa"/>
                </w:tcPr>
                <w:p w14:paraId="20D8B493" w14:textId="77777777" w:rsidR="009E4759" w:rsidRDefault="000845AD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Is the patient on any Anti-coagulants?</w:t>
                  </w:r>
                </w:p>
              </w:tc>
              <w:tc>
                <w:tcPr>
                  <w:tcW w:w="5115" w:type="dxa"/>
                </w:tcPr>
                <w:p w14:paraId="349420FA" w14:textId="77777777" w:rsidR="009E4759" w:rsidRDefault="009E4759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4759" w14:paraId="43E599B9" w14:textId="77777777" w:rsidTr="009E4759">
              <w:tc>
                <w:tcPr>
                  <w:tcW w:w="5115" w:type="dxa"/>
                </w:tcPr>
                <w:p w14:paraId="777F7D78" w14:textId="77777777" w:rsidR="009E4759" w:rsidRDefault="000845AD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Is the patient on any Anti-platelet therapy?</w:t>
                  </w:r>
                </w:p>
              </w:tc>
              <w:tc>
                <w:tcPr>
                  <w:tcW w:w="5115" w:type="dxa"/>
                </w:tcPr>
                <w:p w14:paraId="70FD63AB" w14:textId="77777777" w:rsidR="009E4759" w:rsidRDefault="009E4759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4759" w14:paraId="7D1B7899" w14:textId="77777777" w:rsidTr="009E4759">
              <w:tc>
                <w:tcPr>
                  <w:tcW w:w="5115" w:type="dxa"/>
                </w:tcPr>
                <w:p w14:paraId="5A4718C2" w14:textId="77777777" w:rsidR="009E4759" w:rsidRDefault="000845AD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Is the patient diabetic?</w:t>
                  </w:r>
                </w:p>
              </w:tc>
              <w:tc>
                <w:tcPr>
                  <w:tcW w:w="5115" w:type="dxa"/>
                </w:tcPr>
                <w:p w14:paraId="748DC069" w14:textId="77777777" w:rsidR="009E4759" w:rsidRDefault="009E4759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4759" w14:paraId="3398D0F6" w14:textId="77777777" w:rsidTr="009E4759">
              <w:tc>
                <w:tcPr>
                  <w:tcW w:w="5115" w:type="dxa"/>
                </w:tcPr>
                <w:p w14:paraId="21EE7A8C" w14:textId="77777777" w:rsidR="009E4759" w:rsidRDefault="000845AD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Weight</w:t>
                  </w:r>
                </w:p>
              </w:tc>
              <w:tc>
                <w:tcPr>
                  <w:tcW w:w="5115" w:type="dxa"/>
                </w:tcPr>
                <w:p w14:paraId="54E0152A" w14:textId="77777777" w:rsidR="009E4759" w:rsidRDefault="009E4759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E4759" w14:paraId="03C10F7E" w14:textId="77777777" w:rsidTr="009E4759">
              <w:tc>
                <w:tcPr>
                  <w:tcW w:w="5115" w:type="dxa"/>
                </w:tcPr>
                <w:p w14:paraId="08954C01" w14:textId="77777777" w:rsidR="009E4759" w:rsidRDefault="000845AD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BMI</w:t>
                  </w:r>
                </w:p>
              </w:tc>
              <w:tc>
                <w:tcPr>
                  <w:tcW w:w="5115" w:type="dxa"/>
                </w:tcPr>
                <w:p w14:paraId="629185A6" w14:textId="77777777" w:rsidR="009E4759" w:rsidRDefault="009E4759" w:rsidP="00060FFF">
                  <w:pPr>
                    <w:spacing w:line="252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07C149D" w14:textId="77777777" w:rsidR="009E4759" w:rsidRDefault="009E4759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532F9B95" w14:textId="77777777" w:rsidR="00CA44D4" w:rsidRDefault="00CA44D4" w:rsidP="00CA44D4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64708715" w14:textId="77777777" w:rsidR="00954F42" w:rsidRDefault="00954F42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  <w:p w14:paraId="4BFB164E" w14:textId="77777777" w:rsidR="00013371" w:rsidRDefault="00013371" w:rsidP="00060FFF">
            <w:pPr>
              <w:spacing w:line="252" w:lineRule="auto"/>
              <w:rPr>
                <w:rFonts w:ascii="Arial" w:hAnsi="Arial" w:cs="Arial"/>
                <w:b/>
              </w:rPr>
            </w:pPr>
          </w:p>
        </w:tc>
      </w:tr>
      <w:bookmarkEnd w:id="0"/>
      <w:bookmarkEnd w:id="3"/>
      <w:bookmarkEnd w:id="4"/>
    </w:tbl>
    <w:p w14:paraId="0BA7B7D2" w14:textId="77777777" w:rsidR="00954F42" w:rsidRDefault="00954F42" w:rsidP="00954F42"/>
    <w:sectPr w:rsidR="00954F42" w:rsidSect="00060FFF">
      <w:headerReference w:type="default" r:id="rId11"/>
      <w:foot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9898D" w14:textId="77777777" w:rsidR="006F7D22" w:rsidRDefault="006F7D22">
      <w:r>
        <w:separator/>
      </w:r>
    </w:p>
  </w:endnote>
  <w:endnote w:type="continuationSeparator" w:id="0">
    <w:p w14:paraId="2187C099" w14:textId="77777777" w:rsidR="006F7D22" w:rsidRDefault="006F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74D26" w14:textId="7F124DAA" w:rsidR="00060FFF" w:rsidRPr="007D72C9" w:rsidRDefault="00060FFF" w:rsidP="00060FFF">
    <w:pPr>
      <w:pStyle w:val="Footer"/>
      <w:tabs>
        <w:tab w:val="clear" w:pos="4513"/>
        <w:tab w:val="clear" w:pos="9026"/>
        <w:tab w:val="right" w:pos="10466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Last Updated: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DATE \@ "dd/MM/yy" </w:instrText>
    </w:r>
    <w:r>
      <w:rPr>
        <w:rFonts w:ascii="Arial" w:hAnsi="Arial" w:cs="Arial"/>
        <w:sz w:val="18"/>
      </w:rPr>
      <w:fldChar w:fldCharType="separate"/>
    </w:r>
    <w:r w:rsidR="003367EE">
      <w:rPr>
        <w:rFonts w:ascii="Arial" w:hAnsi="Arial" w:cs="Arial"/>
        <w:noProof/>
        <w:sz w:val="18"/>
      </w:rPr>
      <w:t>04/01/23</w:t>
    </w:r>
    <w:r>
      <w:rPr>
        <w:rFonts w:ascii="Arial" w:hAnsi="Arial" w:cs="Arial"/>
        <w:sz w:val="18"/>
      </w:rPr>
      <w:fldChar w:fldCharType="end"/>
    </w:r>
    <w:r w:rsidRPr="007D72C9">
      <w:rPr>
        <w:rFonts w:ascii="Arial" w:hAnsi="Arial" w:cs="Arial"/>
        <w:sz w:val="18"/>
      </w:rPr>
      <w:tab/>
      <w:t xml:space="preserve">Page </w:t>
    </w:r>
    <w:r w:rsidRPr="007D72C9">
      <w:rPr>
        <w:rFonts w:ascii="Arial" w:hAnsi="Arial" w:cs="Arial"/>
        <w:b/>
        <w:bCs/>
        <w:sz w:val="22"/>
        <w:szCs w:val="24"/>
      </w:rPr>
      <w:fldChar w:fldCharType="begin"/>
    </w:r>
    <w:r w:rsidRPr="007D72C9">
      <w:rPr>
        <w:rFonts w:ascii="Arial" w:hAnsi="Arial" w:cs="Arial"/>
        <w:b/>
        <w:bCs/>
        <w:sz w:val="18"/>
      </w:rPr>
      <w:instrText xml:space="preserve"> PAGE </w:instrText>
    </w:r>
    <w:r w:rsidRPr="007D72C9">
      <w:rPr>
        <w:rFonts w:ascii="Arial" w:hAnsi="Arial" w:cs="Arial"/>
        <w:b/>
        <w:bCs/>
        <w:sz w:val="22"/>
        <w:szCs w:val="24"/>
      </w:rPr>
      <w:fldChar w:fldCharType="separate"/>
    </w:r>
    <w:r w:rsidR="000A3BD4">
      <w:rPr>
        <w:rFonts w:ascii="Arial" w:hAnsi="Arial" w:cs="Arial"/>
        <w:b/>
        <w:bCs/>
        <w:noProof/>
        <w:sz w:val="18"/>
      </w:rPr>
      <w:t>2</w:t>
    </w:r>
    <w:r w:rsidRPr="007D72C9">
      <w:rPr>
        <w:rFonts w:ascii="Arial" w:hAnsi="Arial" w:cs="Arial"/>
        <w:b/>
        <w:bCs/>
        <w:sz w:val="22"/>
        <w:szCs w:val="24"/>
      </w:rPr>
      <w:fldChar w:fldCharType="end"/>
    </w:r>
    <w:r w:rsidRPr="007D72C9">
      <w:rPr>
        <w:rFonts w:ascii="Arial" w:hAnsi="Arial" w:cs="Arial"/>
        <w:sz w:val="18"/>
      </w:rPr>
      <w:t xml:space="preserve"> of </w:t>
    </w:r>
    <w:r w:rsidRPr="007D72C9">
      <w:rPr>
        <w:rFonts w:ascii="Arial" w:hAnsi="Arial" w:cs="Arial"/>
        <w:b/>
        <w:bCs/>
        <w:sz w:val="22"/>
        <w:szCs w:val="24"/>
      </w:rPr>
      <w:fldChar w:fldCharType="begin"/>
    </w:r>
    <w:r w:rsidRPr="007D72C9">
      <w:rPr>
        <w:rFonts w:ascii="Arial" w:hAnsi="Arial" w:cs="Arial"/>
        <w:b/>
        <w:bCs/>
        <w:sz w:val="18"/>
      </w:rPr>
      <w:instrText xml:space="preserve"> NUMPAGES  </w:instrText>
    </w:r>
    <w:r w:rsidRPr="007D72C9">
      <w:rPr>
        <w:rFonts w:ascii="Arial" w:hAnsi="Arial" w:cs="Arial"/>
        <w:b/>
        <w:bCs/>
        <w:sz w:val="22"/>
        <w:szCs w:val="24"/>
      </w:rPr>
      <w:fldChar w:fldCharType="separate"/>
    </w:r>
    <w:r w:rsidR="000A3BD4">
      <w:rPr>
        <w:rFonts w:ascii="Arial" w:hAnsi="Arial" w:cs="Arial"/>
        <w:b/>
        <w:bCs/>
        <w:noProof/>
        <w:sz w:val="18"/>
      </w:rPr>
      <w:t>4</w:t>
    </w:r>
    <w:r w:rsidRPr="007D72C9">
      <w:rPr>
        <w:rFonts w:ascii="Arial" w:hAnsi="Arial" w:cs="Arial"/>
        <w:b/>
        <w:bCs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6753F" w14:textId="77777777" w:rsidR="006F7D22" w:rsidRDefault="006F7D22">
      <w:r>
        <w:separator/>
      </w:r>
    </w:p>
  </w:footnote>
  <w:footnote w:type="continuationSeparator" w:id="0">
    <w:p w14:paraId="7FBE6E2B" w14:textId="77777777" w:rsidR="006F7D22" w:rsidRDefault="006F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15B9" w14:textId="77777777" w:rsidR="00060FFF" w:rsidRDefault="00060F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12195" wp14:editId="0B720456">
          <wp:simplePos x="0" y="0"/>
          <wp:positionH relativeFrom="margin">
            <wp:posOffset>4543425</wp:posOffset>
          </wp:positionH>
          <wp:positionV relativeFrom="margin">
            <wp:posOffset>-665480</wp:posOffset>
          </wp:positionV>
          <wp:extent cx="2185035" cy="61722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A2150" w14:textId="77777777" w:rsidR="00060FFF" w:rsidRDefault="00060FFF">
    <w:pPr>
      <w:pStyle w:val="Header"/>
    </w:pPr>
  </w:p>
  <w:p w14:paraId="568CE25D" w14:textId="77777777" w:rsidR="00060FFF" w:rsidRDefault="00060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733"/>
    <w:multiLevelType w:val="hybridMultilevel"/>
    <w:tmpl w:val="22D8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0FD"/>
    <w:multiLevelType w:val="hybridMultilevel"/>
    <w:tmpl w:val="22D8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2F3B"/>
    <w:multiLevelType w:val="hybridMultilevel"/>
    <w:tmpl w:val="22D8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7E1"/>
    <w:multiLevelType w:val="multilevel"/>
    <w:tmpl w:val="8D3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D24E8"/>
    <w:multiLevelType w:val="hybridMultilevel"/>
    <w:tmpl w:val="E53A7B12"/>
    <w:lvl w:ilvl="0" w:tplc="531CBB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2578"/>
    <w:multiLevelType w:val="hybridMultilevel"/>
    <w:tmpl w:val="22D8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618A1"/>
    <w:multiLevelType w:val="hybridMultilevel"/>
    <w:tmpl w:val="E4CA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76D75"/>
    <w:multiLevelType w:val="hybridMultilevel"/>
    <w:tmpl w:val="22D8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96E6C"/>
    <w:multiLevelType w:val="multilevel"/>
    <w:tmpl w:val="DE9C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34873"/>
    <w:multiLevelType w:val="hybridMultilevel"/>
    <w:tmpl w:val="22D8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97176"/>
    <w:multiLevelType w:val="hybridMultilevel"/>
    <w:tmpl w:val="22D8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56296"/>
    <w:multiLevelType w:val="hybridMultilevel"/>
    <w:tmpl w:val="22D8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A2386"/>
    <w:multiLevelType w:val="hybridMultilevel"/>
    <w:tmpl w:val="22D8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A0053"/>
    <w:multiLevelType w:val="hybridMultilevel"/>
    <w:tmpl w:val="22D8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E791E"/>
    <w:multiLevelType w:val="hybridMultilevel"/>
    <w:tmpl w:val="22D84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42"/>
    <w:rsid w:val="00011429"/>
    <w:rsid w:val="00013371"/>
    <w:rsid w:val="00060FFF"/>
    <w:rsid w:val="00082C99"/>
    <w:rsid w:val="000845AD"/>
    <w:rsid w:val="0009726D"/>
    <w:rsid w:val="000A1450"/>
    <w:rsid w:val="000A3BD4"/>
    <w:rsid w:val="000D0E2E"/>
    <w:rsid w:val="000D2D41"/>
    <w:rsid w:val="00127637"/>
    <w:rsid w:val="00131CAA"/>
    <w:rsid w:val="00137260"/>
    <w:rsid w:val="0015203F"/>
    <w:rsid w:val="0017411C"/>
    <w:rsid w:val="001814BF"/>
    <w:rsid w:val="00197E6A"/>
    <w:rsid w:val="001A6BDC"/>
    <w:rsid w:val="001B59B9"/>
    <w:rsid w:val="001C28BE"/>
    <w:rsid w:val="002A785F"/>
    <w:rsid w:val="002C15B9"/>
    <w:rsid w:val="00305719"/>
    <w:rsid w:val="003367EE"/>
    <w:rsid w:val="0037022B"/>
    <w:rsid w:val="003A2C30"/>
    <w:rsid w:val="003D6FD6"/>
    <w:rsid w:val="0044075A"/>
    <w:rsid w:val="00472BA9"/>
    <w:rsid w:val="004810DA"/>
    <w:rsid w:val="004935F8"/>
    <w:rsid w:val="004F1FAE"/>
    <w:rsid w:val="004F7789"/>
    <w:rsid w:val="00507C2E"/>
    <w:rsid w:val="00536B9B"/>
    <w:rsid w:val="005555BE"/>
    <w:rsid w:val="0058176E"/>
    <w:rsid w:val="005C6AE8"/>
    <w:rsid w:val="00650DEB"/>
    <w:rsid w:val="00694D57"/>
    <w:rsid w:val="0069503D"/>
    <w:rsid w:val="006A31F7"/>
    <w:rsid w:val="006A4BF0"/>
    <w:rsid w:val="006F7D22"/>
    <w:rsid w:val="0078124F"/>
    <w:rsid w:val="007B6967"/>
    <w:rsid w:val="007C107D"/>
    <w:rsid w:val="008E04EC"/>
    <w:rsid w:val="008F0534"/>
    <w:rsid w:val="00954F42"/>
    <w:rsid w:val="00975960"/>
    <w:rsid w:val="009E4759"/>
    <w:rsid w:val="00A476EA"/>
    <w:rsid w:val="00A64FC5"/>
    <w:rsid w:val="00A92461"/>
    <w:rsid w:val="00AC5BEC"/>
    <w:rsid w:val="00B655EB"/>
    <w:rsid w:val="00B673BB"/>
    <w:rsid w:val="00B76F5D"/>
    <w:rsid w:val="00C032B4"/>
    <w:rsid w:val="00C21FB0"/>
    <w:rsid w:val="00C25E94"/>
    <w:rsid w:val="00C3756C"/>
    <w:rsid w:val="00C5599B"/>
    <w:rsid w:val="00C658ED"/>
    <w:rsid w:val="00C76EAC"/>
    <w:rsid w:val="00C87668"/>
    <w:rsid w:val="00CA44D4"/>
    <w:rsid w:val="00CC69D1"/>
    <w:rsid w:val="00D244B6"/>
    <w:rsid w:val="00D95281"/>
    <w:rsid w:val="00E2570D"/>
    <w:rsid w:val="00E72072"/>
    <w:rsid w:val="00EA7CAF"/>
    <w:rsid w:val="00EB1E0C"/>
    <w:rsid w:val="00ED118C"/>
    <w:rsid w:val="00ED7D6A"/>
    <w:rsid w:val="00EE4F3A"/>
    <w:rsid w:val="00F15D35"/>
    <w:rsid w:val="00F30A7A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659B8"/>
  <w15:docId w15:val="{817C49BA-F4A8-45C8-8DCC-F204B66D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54F42"/>
  </w:style>
  <w:style w:type="character" w:customStyle="1" w:styleId="NoSpacingChar">
    <w:name w:val="No Spacing Char"/>
    <w:link w:val="NoSpacing"/>
    <w:uiPriority w:val="1"/>
    <w:rsid w:val="00954F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unhideWhenUsed/>
    <w:rsid w:val="00954F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F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54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F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50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9E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6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xmsonormal">
    <w:name w:val="x_msonormal"/>
    <w:basedOn w:val="Normal"/>
    <w:uiPriority w:val="99"/>
    <w:rsid w:val="003D6FD6"/>
    <w:rPr>
      <w:rFonts w:ascii="Calibri" w:eastAsiaTheme="minorHAns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A64F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4FC5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H-TR.CancerReferrals@nhs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Howse</dc:creator>
  <cp:lastModifiedBy>Nicolle, Edward</cp:lastModifiedBy>
  <cp:revision>2</cp:revision>
  <dcterms:created xsi:type="dcterms:W3CDTF">2023-01-04T11:20:00Z</dcterms:created>
  <dcterms:modified xsi:type="dcterms:W3CDTF">2023-01-04T11:20:00Z</dcterms:modified>
</cp:coreProperties>
</file>